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EC" w:rsidRDefault="009720EC" w:rsidP="009720EC">
      <w:pPr>
        <w:pStyle w:val="Standard"/>
        <w:jc w:val="center"/>
        <w:rPr>
          <w:lang w:val="ru-RU"/>
        </w:rPr>
      </w:pPr>
    </w:p>
    <w:p w:rsidR="00774565" w:rsidRPr="004670ED" w:rsidRDefault="00774565" w:rsidP="004670E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C1659D" w:rsidRDefault="00C1659D" w:rsidP="00C1659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C1659D" w:rsidRDefault="00C1659D" w:rsidP="00C1659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C1659D" w:rsidRDefault="00C1659D" w:rsidP="00C1659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C1659D" w:rsidRDefault="00C1659D" w:rsidP="00C1659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C1659D" w:rsidRDefault="00C1659D" w:rsidP="00C1659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C1659D" w:rsidRDefault="00C1659D" w:rsidP="00C1659D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C1659D" w:rsidRDefault="00C1659D" w:rsidP="00C1659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F3793">
        <w:rPr>
          <w:sz w:val="28"/>
          <w:szCs w:val="28"/>
          <w:lang w:val="ru-RU"/>
        </w:rPr>
        <w:t>29.03.2017</w:t>
      </w: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0F379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№</w:t>
      </w:r>
      <w:r w:rsidR="000F3793">
        <w:rPr>
          <w:sz w:val="28"/>
          <w:szCs w:val="28"/>
          <w:lang w:val="ru-RU"/>
        </w:rPr>
        <w:t>41-П</w:t>
      </w:r>
    </w:p>
    <w:p w:rsidR="00C1659D" w:rsidRPr="000F3793" w:rsidRDefault="00C1659D" w:rsidP="00C1659D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Pr="000F3793">
        <w:rPr>
          <w:sz w:val="26"/>
          <w:szCs w:val="26"/>
          <w:lang w:val="ru-RU"/>
        </w:rPr>
        <w:t>г</w:t>
      </w:r>
      <w:proofErr w:type="gramStart"/>
      <w:r w:rsidRPr="000F3793">
        <w:rPr>
          <w:sz w:val="26"/>
          <w:szCs w:val="26"/>
          <w:lang w:val="ru-RU"/>
        </w:rPr>
        <w:t>.О</w:t>
      </w:r>
      <w:proofErr w:type="gramEnd"/>
      <w:r w:rsidRPr="000F3793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C1659D" w:rsidTr="00C1659D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9D" w:rsidRDefault="00C1659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C1659D" w:rsidRDefault="00C1659D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</w:t>
            </w:r>
            <w:proofErr w:type="gramStart"/>
            <w:r>
              <w:rPr>
                <w:rFonts w:ascii="Arial" w:hAnsi="Arial" w:cs="Arial"/>
                <w:lang w:val="ru-RU"/>
              </w:rPr>
              <w:t>кадастровым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№ 57:25:0030957:0025 по ул. Луговой, д.7.</w:t>
            </w:r>
          </w:p>
        </w:tc>
      </w:tr>
    </w:tbl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57:25:0030957:0025 по ул. Луговой, д.7,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C1659D" w:rsidRDefault="00C1659D" w:rsidP="00C1659D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индивидуальный жилой дом на земельном участке площадью 500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 xml:space="preserve"> с кадастровым номером 57:25:0030957:0025 по ул. Луговой, д.7, в части отступа от границы земельного участка с юго-западной стороны на расстоянии 0 метров.</w:t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13 апреля 2017 года в 16-30 часов в малом зале администрации Железнодорожного района города Орла (пер. </w:t>
      </w:r>
      <w:proofErr w:type="gramStart"/>
      <w:r>
        <w:rPr>
          <w:rFonts w:ascii="Arial" w:hAnsi="Arial" w:cs="Arial"/>
          <w:lang w:val="ru-RU"/>
        </w:rPr>
        <w:t>Трамвайный</w:t>
      </w:r>
      <w:proofErr w:type="gramEnd"/>
      <w:r>
        <w:rPr>
          <w:rFonts w:ascii="Arial" w:hAnsi="Arial" w:cs="Arial"/>
          <w:lang w:val="ru-RU"/>
        </w:rPr>
        <w:t>, 1).</w:t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C1659D" w:rsidRDefault="00C1659D" w:rsidP="00C1659D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</w:p>
    <w:p w:rsidR="00C1659D" w:rsidRDefault="00C1659D" w:rsidP="00C165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774565" w:rsidRDefault="00774565" w:rsidP="009720EC">
      <w:pPr>
        <w:spacing w:line="480" w:lineRule="auto"/>
        <w:jc w:val="both"/>
      </w:pPr>
    </w:p>
    <w:sectPr w:rsidR="00774565" w:rsidSect="00C02342">
      <w:pgSz w:w="11906" w:h="16838"/>
      <w:pgMar w:top="426" w:right="567" w:bottom="284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2B"/>
    <w:rsid w:val="00040B64"/>
    <w:rsid w:val="000844A2"/>
    <w:rsid w:val="000C5EFA"/>
    <w:rsid w:val="000F3793"/>
    <w:rsid w:val="00114A68"/>
    <w:rsid w:val="001236B3"/>
    <w:rsid w:val="00133BAA"/>
    <w:rsid w:val="001343C6"/>
    <w:rsid w:val="00161A2A"/>
    <w:rsid w:val="00182AB6"/>
    <w:rsid w:val="0018662E"/>
    <w:rsid w:val="001C4900"/>
    <w:rsid w:val="001F05B5"/>
    <w:rsid w:val="00201EBF"/>
    <w:rsid w:val="00206172"/>
    <w:rsid w:val="002115AE"/>
    <w:rsid w:val="00246FC6"/>
    <w:rsid w:val="00261C26"/>
    <w:rsid w:val="0027587D"/>
    <w:rsid w:val="00282B7C"/>
    <w:rsid w:val="002A5BC0"/>
    <w:rsid w:val="002F2B34"/>
    <w:rsid w:val="003047C0"/>
    <w:rsid w:val="00314243"/>
    <w:rsid w:val="003D247C"/>
    <w:rsid w:val="003F299B"/>
    <w:rsid w:val="00416438"/>
    <w:rsid w:val="00423B88"/>
    <w:rsid w:val="0045449B"/>
    <w:rsid w:val="004670ED"/>
    <w:rsid w:val="004D201F"/>
    <w:rsid w:val="00513C9D"/>
    <w:rsid w:val="005308EB"/>
    <w:rsid w:val="00532D51"/>
    <w:rsid w:val="00542EB0"/>
    <w:rsid w:val="005C4287"/>
    <w:rsid w:val="005D049E"/>
    <w:rsid w:val="0060347D"/>
    <w:rsid w:val="006138DA"/>
    <w:rsid w:val="0063045F"/>
    <w:rsid w:val="00666138"/>
    <w:rsid w:val="00667F5D"/>
    <w:rsid w:val="00671CB6"/>
    <w:rsid w:val="006A68CE"/>
    <w:rsid w:val="006E7C98"/>
    <w:rsid w:val="00765C5E"/>
    <w:rsid w:val="00774565"/>
    <w:rsid w:val="00776720"/>
    <w:rsid w:val="007A6156"/>
    <w:rsid w:val="00833927"/>
    <w:rsid w:val="00842E1A"/>
    <w:rsid w:val="00847591"/>
    <w:rsid w:val="0086075F"/>
    <w:rsid w:val="00895D4E"/>
    <w:rsid w:val="008A5F4F"/>
    <w:rsid w:val="009146F9"/>
    <w:rsid w:val="00960216"/>
    <w:rsid w:val="009620C8"/>
    <w:rsid w:val="009707C2"/>
    <w:rsid w:val="009720EC"/>
    <w:rsid w:val="00973DEE"/>
    <w:rsid w:val="009C030E"/>
    <w:rsid w:val="009C509D"/>
    <w:rsid w:val="00A05EBC"/>
    <w:rsid w:val="00A1671D"/>
    <w:rsid w:val="00A204F6"/>
    <w:rsid w:val="00A41E59"/>
    <w:rsid w:val="00A47866"/>
    <w:rsid w:val="00A51688"/>
    <w:rsid w:val="00A57C1D"/>
    <w:rsid w:val="00AD04E6"/>
    <w:rsid w:val="00AF7749"/>
    <w:rsid w:val="00B02B6D"/>
    <w:rsid w:val="00B669E5"/>
    <w:rsid w:val="00B82628"/>
    <w:rsid w:val="00B939DC"/>
    <w:rsid w:val="00BB0BB6"/>
    <w:rsid w:val="00BE3942"/>
    <w:rsid w:val="00BF10F5"/>
    <w:rsid w:val="00C02342"/>
    <w:rsid w:val="00C1592B"/>
    <w:rsid w:val="00C1659D"/>
    <w:rsid w:val="00C2348E"/>
    <w:rsid w:val="00C26B91"/>
    <w:rsid w:val="00C654BF"/>
    <w:rsid w:val="00C7511D"/>
    <w:rsid w:val="00C87602"/>
    <w:rsid w:val="00C91208"/>
    <w:rsid w:val="00D17136"/>
    <w:rsid w:val="00D21659"/>
    <w:rsid w:val="00D25168"/>
    <w:rsid w:val="00D57C63"/>
    <w:rsid w:val="00D67089"/>
    <w:rsid w:val="00DF23A9"/>
    <w:rsid w:val="00E82AFE"/>
    <w:rsid w:val="00ED591F"/>
    <w:rsid w:val="00EE657C"/>
    <w:rsid w:val="00F07D63"/>
    <w:rsid w:val="00F3649D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481108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628</cp:revision>
  <cp:lastPrinted>2017-03-28T05:52:00Z</cp:lastPrinted>
  <dcterms:created xsi:type="dcterms:W3CDTF">2012-12-24T09:04:00Z</dcterms:created>
  <dcterms:modified xsi:type="dcterms:W3CDTF">2017-03-31T06:25:00Z</dcterms:modified>
  <dc:language>ru-RU</dc:language>
</cp:coreProperties>
</file>