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44" w:rsidRDefault="00601344" w:rsidP="00601344">
      <w:pPr>
        <w:rPr>
          <w:rFonts w:ascii="Arial" w:eastAsia="Arial" w:hAnsi="Arial" w:cs="Arial"/>
          <w:color w:val="000000"/>
          <w:lang w:val="ru-RU"/>
        </w:rPr>
      </w:pPr>
    </w:p>
    <w:p w:rsidR="00601344" w:rsidRPr="009924AE" w:rsidRDefault="00601344" w:rsidP="00601344">
      <w:pPr>
        <w:rPr>
          <w:rFonts w:ascii="Arial" w:eastAsia="Arial Unicode MS" w:hAnsi="Arial" w:cs="Arial"/>
          <w:b/>
          <w:caps/>
          <w:lang w:val="ru-RU"/>
        </w:rPr>
      </w:pPr>
      <w:r w:rsidRPr="009924AE">
        <w:rPr>
          <w:rFonts w:ascii="Arial" w:eastAsia="Arial" w:hAnsi="Arial" w:cs="Arial"/>
          <w:color w:val="000000"/>
          <w:lang w:val="ru-RU"/>
        </w:rPr>
        <w:t xml:space="preserve">            </w:t>
      </w:r>
      <w:r w:rsidR="00BB76D5">
        <w:rPr>
          <w:rFonts w:ascii="Arial" w:eastAsia="Arial" w:hAnsi="Arial" w:cs="Arial"/>
          <w:color w:val="000000"/>
          <w:lang w:val="ru-RU"/>
        </w:rPr>
        <w:t xml:space="preserve">                             </w:t>
      </w:r>
      <w:r w:rsidRPr="009924AE">
        <w:rPr>
          <w:rFonts w:ascii="Arial" w:eastAsia="Arial" w:hAnsi="Arial" w:cs="Arial"/>
          <w:color w:val="000000"/>
          <w:lang w:val="ru-RU"/>
        </w:rPr>
        <w:t xml:space="preserve">              </w:t>
      </w:r>
    </w:p>
    <w:p w:rsidR="006B12A8" w:rsidRDefault="006B12A8" w:rsidP="006B12A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6B12A8" w:rsidRDefault="006B12A8" w:rsidP="006B12A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6B12A8" w:rsidRDefault="006B12A8" w:rsidP="006B12A8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6B12A8" w:rsidRDefault="006B12A8" w:rsidP="006B12A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B12A8" w:rsidRDefault="006B12A8" w:rsidP="006B12A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B12A8" w:rsidRDefault="006B12A8" w:rsidP="006B12A8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6B12A8" w:rsidRDefault="006B12A8" w:rsidP="006B12A8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B12A8" w:rsidRDefault="002144AA" w:rsidP="006B12A8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B12A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27.06.2018</w:t>
      </w:r>
      <w:r w:rsidR="006B12A8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924AE">
        <w:rPr>
          <w:sz w:val="28"/>
          <w:szCs w:val="28"/>
          <w:lang w:val="ru-RU"/>
        </w:rPr>
        <w:t xml:space="preserve">                    </w:t>
      </w:r>
      <w:r w:rsidR="006B12A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73-П</w:t>
      </w:r>
    </w:p>
    <w:p w:rsidR="006B12A8" w:rsidRDefault="006B12A8" w:rsidP="006B12A8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6B12A8" w:rsidTr="006B12A8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A8" w:rsidRDefault="006B12A8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B12A8" w:rsidRDefault="006B12A8">
            <w:pPr>
              <w:pStyle w:val="Standard"/>
              <w:jc w:val="both"/>
              <w:rPr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разрешённого строительства, реконструкции объекта капитального строительства на земельном участке с кадастровым номером 57:25:0020610:21 по ул. Скульптурной, 29</w:t>
            </w:r>
          </w:p>
        </w:tc>
      </w:tr>
    </w:tbl>
    <w:p w:rsidR="006B12A8" w:rsidRDefault="006B12A8" w:rsidP="006B12A8">
      <w:pPr>
        <w:pStyle w:val="Standard"/>
        <w:rPr>
          <w:rFonts w:ascii="Arial" w:hAnsi="Arial" w:cs="Arial"/>
          <w:sz w:val="20"/>
          <w:lang w:val="ru-RU"/>
        </w:rPr>
      </w:pPr>
    </w:p>
    <w:p w:rsidR="00B9441F" w:rsidRDefault="00B9441F" w:rsidP="006B12A8">
      <w:pPr>
        <w:pStyle w:val="Standard"/>
        <w:jc w:val="both"/>
        <w:rPr>
          <w:rFonts w:ascii="Arial" w:hAnsi="Arial" w:cs="Arial"/>
          <w:lang w:val="ru-RU"/>
        </w:rPr>
      </w:pPr>
    </w:p>
    <w:p w:rsidR="006B12A8" w:rsidRDefault="006B12A8" w:rsidP="006B12A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кадастровым номером 57:25:0020610:21 по ул. Скульптурной, 29,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</w:t>
      </w:r>
      <w:proofErr w:type="gramEnd"/>
      <w:r>
        <w:rPr>
          <w:rFonts w:ascii="Arial" w:hAnsi="Arial" w:cs="Arial"/>
          <w:lang w:val="ru-RU"/>
        </w:rPr>
        <w:t xml:space="preserve"> народных депутатов от 30 ноября 2006 № 9/161-ГС,</w:t>
      </w:r>
    </w:p>
    <w:p w:rsidR="00B9441F" w:rsidRDefault="00B9441F" w:rsidP="006B12A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6B12A8" w:rsidRDefault="006B12A8" w:rsidP="006B12A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B12A8" w:rsidRDefault="006B12A8" w:rsidP="006B12A8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с кадастровым номером 57:25:0020610:21, площадью 1 137 кв. м, по ул. Скульптурной, 29, в части минимальных отступов от границ земельного участка с юго-западной стороны на расстоянии 0 м.</w:t>
      </w:r>
      <w:proofErr w:type="gramEnd"/>
    </w:p>
    <w:p w:rsidR="006B12A8" w:rsidRDefault="006B12A8" w:rsidP="006B12A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12 июля 2018 года в 17 час. </w:t>
      </w:r>
      <w:r>
        <w:rPr>
          <w:rFonts w:ascii="Arial" w:hAnsi="Arial" w:cs="Arial"/>
          <w:lang w:val="ru-RU"/>
        </w:rPr>
        <w:br/>
        <w:t xml:space="preserve">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6B12A8" w:rsidRDefault="006B12A8" w:rsidP="006B12A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B9441F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час.</w:t>
      </w:r>
    </w:p>
    <w:p w:rsidR="006B12A8" w:rsidRDefault="006B12A8" w:rsidP="006B12A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9441F" w:rsidRDefault="006B12A8" w:rsidP="006B12A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  <w:bookmarkStart w:id="0" w:name="_GoBack"/>
      <w:bookmarkEnd w:id="0"/>
    </w:p>
    <w:p w:rsidR="00B9441F" w:rsidRDefault="00B9441F" w:rsidP="006B12A8">
      <w:pPr>
        <w:pStyle w:val="Standard"/>
        <w:jc w:val="both"/>
        <w:rPr>
          <w:rFonts w:ascii="Arial" w:hAnsi="Arial" w:cs="Arial"/>
          <w:lang w:val="ru-RU"/>
        </w:rPr>
      </w:pPr>
    </w:p>
    <w:p w:rsidR="006B12A8" w:rsidRDefault="006B12A8" w:rsidP="006B12A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6B12A8" w:rsidRDefault="006B12A8" w:rsidP="006B12A8">
      <w:pPr>
        <w:jc w:val="both"/>
        <w:rPr>
          <w:rFonts w:cs="Times New Roman"/>
          <w:lang w:val="ru-RU"/>
        </w:rPr>
      </w:pPr>
    </w:p>
    <w:p w:rsidR="002E0DF3" w:rsidRDefault="002E0DF3"/>
    <w:sectPr w:rsidR="002E0DF3" w:rsidSect="00BB76D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17"/>
    <w:rsid w:val="00093EB7"/>
    <w:rsid w:val="002144AA"/>
    <w:rsid w:val="002E0DF3"/>
    <w:rsid w:val="00356367"/>
    <w:rsid w:val="0040432B"/>
    <w:rsid w:val="005913D4"/>
    <w:rsid w:val="00601344"/>
    <w:rsid w:val="006B12A8"/>
    <w:rsid w:val="009924AE"/>
    <w:rsid w:val="00B9441F"/>
    <w:rsid w:val="00BB76D5"/>
    <w:rsid w:val="00BE17FC"/>
    <w:rsid w:val="00D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12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0134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4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12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2018-06-26T06:47:00Z</cp:lastPrinted>
  <dcterms:created xsi:type="dcterms:W3CDTF">2018-06-25T12:42:00Z</dcterms:created>
  <dcterms:modified xsi:type="dcterms:W3CDTF">2018-06-29T06:56:00Z</dcterms:modified>
</cp:coreProperties>
</file>