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8C4" w:rsidRPr="00F928C4" w:rsidRDefault="00F928C4" w:rsidP="00F928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28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ОБРАЗОВАНИЕ «ГОРОД ОРЁЛ»</w:t>
      </w:r>
    </w:p>
    <w:p w:rsidR="00F928C4" w:rsidRPr="00F928C4" w:rsidRDefault="00F928C4" w:rsidP="00F928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28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ГОРОДА ОРЛА</w:t>
      </w:r>
    </w:p>
    <w:p w:rsidR="00F928C4" w:rsidRPr="00F928C4" w:rsidRDefault="00F928C4" w:rsidP="00F928C4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caps/>
          <w:spacing w:val="40"/>
          <w:sz w:val="32"/>
          <w:szCs w:val="32"/>
          <w:lang w:eastAsia="ru-RU"/>
        </w:rPr>
      </w:pPr>
      <w:r w:rsidRPr="00F928C4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УПРАВЛЕНИЕ  ОБРАЗОВАНИЯ,</w:t>
      </w:r>
    </w:p>
    <w:p w:rsidR="00F928C4" w:rsidRPr="00F928C4" w:rsidRDefault="00F928C4" w:rsidP="00F928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928C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СПОРТА И ФИЗИЧЕСКОЙ КУЛЬТУРЫ </w:t>
      </w:r>
    </w:p>
    <w:p w:rsidR="00F928C4" w:rsidRPr="00F928C4" w:rsidRDefault="00F928C4" w:rsidP="00F928C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28C4" w:rsidRPr="00F928C4" w:rsidRDefault="00F928C4" w:rsidP="00F928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928C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ПРИКАЗ</w:t>
      </w:r>
    </w:p>
    <w:p w:rsidR="00F928C4" w:rsidRPr="00F928C4" w:rsidRDefault="00102A44" w:rsidP="00F928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26.05.2023</w:t>
      </w:r>
      <w:r w:rsidR="00F928C4" w:rsidRPr="00F92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bookmarkStart w:id="0" w:name="_GoBack"/>
      <w:bookmarkEnd w:id="0"/>
      <w:r w:rsidR="00F928C4" w:rsidRPr="00F92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208-д</w:t>
      </w:r>
    </w:p>
    <w:p w:rsidR="00F928C4" w:rsidRPr="00F928C4" w:rsidRDefault="00F928C4" w:rsidP="00F928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8C4">
        <w:rPr>
          <w:rFonts w:ascii="Times New Roman" w:eastAsia="Times New Roman" w:hAnsi="Times New Roman" w:cs="Times New Roman"/>
          <w:sz w:val="28"/>
          <w:szCs w:val="28"/>
          <w:lang w:eastAsia="ru-RU"/>
        </w:rPr>
        <w:t>Орёл</w:t>
      </w:r>
    </w:p>
    <w:p w:rsidR="00F928C4" w:rsidRPr="00F928C4" w:rsidRDefault="00F928C4" w:rsidP="00F928C4">
      <w:pPr>
        <w:spacing w:after="0" w:line="240" w:lineRule="auto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shd w:val="clear" w:color="auto" w:fill="FFFFFF"/>
          <w:lang w:eastAsia="ru-RU"/>
        </w:rPr>
      </w:pPr>
    </w:p>
    <w:p w:rsidR="00602DC6" w:rsidRPr="00602DC6" w:rsidRDefault="00F928C4" w:rsidP="00602DC6">
      <w:pPr>
        <w:shd w:val="clear" w:color="auto" w:fill="FFFFFF"/>
        <w:spacing w:after="0" w:line="240" w:lineRule="auto"/>
        <w:ind w:left="1134" w:right="567"/>
        <w:jc w:val="center"/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</w:pPr>
      <w:r w:rsidRPr="00F928C4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  <w:t xml:space="preserve">Об итогах </w:t>
      </w:r>
      <w:r w:rsidR="00602DC6" w:rsidRPr="00602DC6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  <w:t>городского смотра - конкурса «Лучший отряд юных помощников инспекторов движения (ЮПИД)».</w:t>
      </w:r>
    </w:p>
    <w:p w:rsidR="00F928C4" w:rsidRPr="006300F7" w:rsidRDefault="00F928C4" w:rsidP="00602DC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0F09" w:rsidRDefault="006300F7" w:rsidP="00602DC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</w:pPr>
      <w:proofErr w:type="gramStart"/>
      <w:r w:rsidRPr="0078105C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  <w:t xml:space="preserve">В соответствии с приказом управления образования, спорта и физической культуры </w:t>
      </w:r>
      <w:r w:rsidR="001B62A1" w:rsidRPr="0078105C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  <w:t xml:space="preserve">администрации </w:t>
      </w:r>
      <w:r w:rsidRPr="0078105C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  <w:t xml:space="preserve">города Орла от </w:t>
      </w:r>
      <w:r w:rsidR="00602DC6" w:rsidRPr="0078105C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  <w:t>24</w:t>
      </w:r>
      <w:r w:rsidRPr="0078105C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  <w:t>.0</w:t>
      </w:r>
      <w:r w:rsidR="00602DC6" w:rsidRPr="0078105C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  <w:t>4</w:t>
      </w:r>
      <w:r w:rsidRPr="0078105C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  <w:t>.2023 года</w:t>
      </w:r>
      <w:r w:rsidR="001B62A1" w:rsidRPr="0078105C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  <w:t xml:space="preserve"> </w:t>
      </w:r>
      <w:r w:rsidR="006F248D" w:rsidRPr="0078105C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  <w:t xml:space="preserve">                       </w:t>
      </w:r>
      <w:r w:rsidRPr="0078105C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  <w:t>№ 1</w:t>
      </w:r>
      <w:r w:rsidR="00602DC6" w:rsidRPr="0078105C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  <w:t>72</w:t>
      </w:r>
      <w:r w:rsidRPr="0078105C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  <w:t xml:space="preserve"> - д «</w:t>
      </w:r>
      <w:r w:rsidR="00602DC6" w:rsidRPr="0078105C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  <w:t xml:space="preserve">О проведении городского  смотра-конкурса «Лучший отряд  юных помощников инспекторов движения (ЮПИД)»» </w:t>
      </w:r>
      <w:r w:rsidRPr="0078105C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  <w:t xml:space="preserve">(далее </w:t>
      </w:r>
      <w:r w:rsidR="00911208" w:rsidRPr="0078105C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  <w:t>-</w:t>
      </w:r>
      <w:r w:rsidR="00F3754E" w:rsidRPr="0078105C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  <w:t xml:space="preserve"> </w:t>
      </w:r>
      <w:r w:rsidR="00911208" w:rsidRPr="0078105C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  <w:t>С</w:t>
      </w:r>
      <w:r w:rsidR="00F3754E" w:rsidRPr="0078105C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  <w:t>мотр</w:t>
      </w:r>
      <w:r w:rsidRPr="0078105C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  <w:t xml:space="preserve">), в целях </w:t>
      </w:r>
      <w:r w:rsidR="009671BC" w:rsidRPr="0078105C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  <w:t>выявлени</w:t>
      </w:r>
      <w:r w:rsidRPr="0078105C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  <w:t>я</w:t>
      </w:r>
      <w:r w:rsidR="009671BC" w:rsidRPr="0078105C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  <w:t xml:space="preserve"> </w:t>
      </w:r>
      <w:r w:rsidR="00602DC6" w:rsidRPr="0078105C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  <w:t>и поддержки успешного опыта организации работы ЮПИД в муниципальных бюджетных учреждениях дошкольного образования города Орла, профилактики детского дорожно-транспортного травматизма (далее ДДТТ), популяризации деятельности по предупреждению ДДТТ</w:t>
      </w:r>
      <w:proofErr w:type="gramEnd"/>
      <w:r w:rsidR="00602DC6" w:rsidRPr="0078105C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  <w:t xml:space="preserve"> среди муниципальных дошкольных образовательных организаций города Орла </w:t>
      </w:r>
      <w:r w:rsidRPr="0078105C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  <w:t>с</w:t>
      </w:r>
      <w:r w:rsidR="00602DC6" w:rsidRPr="0078105C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  <w:t xml:space="preserve"> 28 апреля по 19 мая 2023 года </w:t>
      </w:r>
      <w:r w:rsidRPr="0078105C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  <w:t xml:space="preserve">был проведен </w:t>
      </w:r>
      <w:r w:rsidR="00620F09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  <w:t>Смотр</w:t>
      </w:r>
      <w:r w:rsidR="001C105B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  <w:t xml:space="preserve">. </w:t>
      </w:r>
    </w:p>
    <w:p w:rsidR="009671BC" w:rsidRDefault="001C105B" w:rsidP="00602DC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  <w:t xml:space="preserve">В данном Смотре приняли участие 23 команды ЮПИД МБДОУ №№ 1, 3, 6 ,10 , 20, 22, 33, 37, 50, 60, 72, 76, 79, 80, 83, 85, 88, 91, 92, 93, 94, 95, 96. Смотр проходил в два этапа: заочный, в котором </w:t>
      </w:r>
      <w:r w:rsidR="00620F09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  <w:t xml:space="preserve">оценивались 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  <w:t xml:space="preserve"> методически</w:t>
      </w:r>
      <w:r w:rsidR="00620F09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  <w:t>е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  <w:t xml:space="preserve"> материал</w:t>
      </w:r>
      <w:r w:rsidR="00620F09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  <w:t xml:space="preserve">ы и 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  <w:t xml:space="preserve"> разработк</w:t>
      </w:r>
      <w:r w:rsidR="00620F09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  <w:t xml:space="preserve">и  и очный, где оценивалось участие отряда в плац-параде и </w:t>
      </w:r>
      <w:proofErr w:type="spellStart"/>
      <w:r w:rsidR="00620F09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  <w:t>квест</w:t>
      </w:r>
      <w:proofErr w:type="spellEnd"/>
      <w:r w:rsidR="00620F09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  <w:t>-игре.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  <w:t xml:space="preserve"> На </w:t>
      </w:r>
      <w:r w:rsidR="006300F7" w:rsidRPr="0078105C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  <w:t>основании итогового протокола заседания жюри</w:t>
      </w:r>
      <w:r w:rsidR="00A568F4" w:rsidRPr="0078105C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  <w:t xml:space="preserve"> </w:t>
      </w:r>
      <w:r w:rsidR="006300F7" w:rsidRPr="006300F7">
        <w:rPr>
          <w:rFonts w:ascii="Times New Roman" w:eastAsia="Times New Roman" w:hAnsi="Times New Roman" w:cs="Times New Roman"/>
          <w:b/>
          <w:spacing w:val="1"/>
          <w:sz w:val="28"/>
          <w:szCs w:val="28"/>
          <w:shd w:val="clear" w:color="auto" w:fill="FFFFFF"/>
          <w:lang w:eastAsia="ru-RU"/>
        </w:rPr>
        <w:t>приказываю</w:t>
      </w:r>
      <w:r w:rsidR="006300F7">
        <w:rPr>
          <w:rFonts w:ascii="Times New Roman" w:eastAsia="Times New Roman" w:hAnsi="Times New Roman" w:cs="Times New Roman"/>
          <w:b/>
          <w:spacing w:val="1"/>
          <w:sz w:val="28"/>
          <w:szCs w:val="28"/>
          <w:shd w:val="clear" w:color="auto" w:fill="FFFFFF"/>
          <w:lang w:eastAsia="ru-RU"/>
        </w:rPr>
        <w:t>:</w:t>
      </w:r>
      <w:r w:rsidR="006300F7" w:rsidRPr="00F928C4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  <w:t xml:space="preserve"> </w:t>
      </w:r>
      <w:r w:rsidR="00630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F458F" w:rsidRDefault="006300F7" w:rsidP="00602DC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78105C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  <w:t>Наградить победител</w:t>
      </w:r>
      <w:r w:rsidR="001D0E39" w:rsidRPr="0078105C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  <w:t>я</w:t>
      </w:r>
      <w:r w:rsidRPr="0078105C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  <w:t xml:space="preserve"> </w:t>
      </w:r>
      <w:r w:rsidR="00911208" w:rsidRPr="0078105C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  <w:t>С</w:t>
      </w:r>
      <w:r w:rsidR="00602DC6" w:rsidRPr="0078105C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  <w:t>мотра</w:t>
      </w:r>
      <w:r w:rsidR="001F4F54" w:rsidRPr="0078105C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  <w:t xml:space="preserve"> </w:t>
      </w:r>
      <w:r w:rsidR="001B62A1" w:rsidRPr="0078105C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  <w:t xml:space="preserve"> </w:t>
      </w:r>
      <w:r w:rsidR="00602DC6" w:rsidRPr="0078105C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  <w:t>дипломом управления образования, спорта и физической культуры администрации города Орла</w:t>
      </w:r>
      <w:r w:rsidR="00B023F6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  <w:t xml:space="preserve">, </w:t>
      </w:r>
      <w:r w:rsidR="00602DC6" w:rsidRPr="0078105C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  <w:t>УГИБДД УВМД России по Орловской области</w:t>
      </w:r>
      <w:r w:rsidR="003309B6" w:rsidRPr="0078105C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  <w:t xml:space="preserve"> </w:t>
      </w:r>
      <w:r w:rsidR="00B023F6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  <w:t xml:space="preserve">и </w:t>
      </w:r>
      <w:r w:rsidR="00B023F6" w:rsidRPr="0078105C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  <w:t>Кубком</w:t>
      </w:r>
      <w:r w:rsidR="004F458F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  <w:t>:</w:t>
      </w:r>
    </w:p>
    <w:p w:rsidR="00602DC6" w:rsidRPr="0078105C" w:rsidRDefault="00B023F6" w:rsidP="00602DC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</w:pPr>
      <w:r w:rsidRPr="0078105C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  <w:t xml:space="preserve"> </w:t>
      </w:r>
      <w:r w:rsidR="003309B6" w:rsidRPr="0078105C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  <w:t>-</w:t>
      </w:r>
      <w:r w:rsidR="00602DC6" w:rsidRPr="0078105C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  <w:t xml:space="preserve"> </w:t>
      </w:r>
      <w:r w:rsidR="003309B6" w:rsidRPr="0078105C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  <w:t xml:space="preserve">отряд ЮПИД </w:t>
      </w:r>
      <w:r w:rsidR="00602DC6" w:rsidRPr="0078105C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  <w:t>муниципального бюджетного дошкольного образовательного учреждения</w:t>
      </w:r>
      <w:r w:rsidR="00FB0FBB" w:rsidRPr="0078105C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  <w:t xml:space="preserve"> - детского сада  №</w:t>
      </w:r>
      <w:r w:rsidR="00F3754E" w:rsidRPr="0078105C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  <w:t xml:space="preserve"> </w:t>
      </w:r>
      <w:r w:rsidR="00FB0FBB" w:rsidRPr="0078105C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  <w:t>91 города Орла</w:t>
      </w:r>
      <w:r w:rsidR="00602DC6" w:rsidRPr="0078105C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  <w:t xml:space="preserve"> </w:t>
      </w:r>
      <w:r w:rsidR="003309B6" w:rsidRPr="0078105C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  <w:t>(руководитель отряда Тр</w:t>
      </w:r>
      <w:r w:rsidR="004F458F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  <w:t>у</w:t>
      </w:r>
      <w:r w:rsidR="003309B6" w:rsidRPr="0078105C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  <w:t>бина Татьяна Григорьевна)</w:t>
      </w:r>
      <w:r w:rsidR="00602DC6" w:rsidRPr="0078105C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  <w:t>.</w:t>
      </w:r>
    </w:p>
    <w:p w:rsidR="00602DC6" w:rsidRPr="0078105C" w:rsidRDefault="001D0E39" w:rsidP="00602DC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</w:pPr>
      <w:r w:rsidRPr="0078105C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  <w:t xml:space="preserve">2. Наградить </w:t>
      </w:r>
      <w:r w:rsidR="00602DC6" w:rsidRPr="0078105C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  <w:t xml:space="preserve">призёров </w:t>
      </w:r>
      <w:r w:rsidR="003309B6" w:rsidRPr="0078105C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  <w:t xml:space="preserve">заочного этапа </w:t>
      </w:r>
      <w:r w:rsidR="00911208" w:rsidRPr="0078105C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  <w:t>С</w:t>
      </w:r>
      <w:r w:rsidR="00602DC6" w:rsidRPr="0078105C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  <w:t>мотра дипломами управления образования, спорта и физической культуры администрации города Орла, УГИБДД УМВД России и памятными подарками:</w:t>
      </w:r>
    </w:p>
    <w:p w:rsidR="003309B6" w:rsidRPr="0078105C" w:rsidRDefault="003309B6" w:rsidP="0091120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</w:pPr>
      <w:r w:rsidRPr="0078105C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  <w:t xml:space="preserve">1 место </w:t>
      </w:r>
      <w:r w:rsidR="00001591" w:rsidRPr="0078105C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  <w:t>-</w:t>
      </w:r>
      <w:r w:rsidRPr="0078105C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  <w:t xml:space="preserve"> </w:t>
      </w:r>
      <w:r w:rsidR="00FB0FBB" w:rsidRPr="0078105C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  <w:t xml:space="preserve"> отряд ЮПИД муниципального бюджетного дошкольного образовательного учреждения - детского сада  № 95 города Орла </w:t>
      </w:r>
      <w:r w:rsidRPr="0078105C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  <w:t xml:space="preserve">(руководитель  отряда </w:t>
      </w:r>
      <w:r w:rsidR="00001591" w:rsidRPr="0078105C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  <w:t>Макеева Наталья Сергеевна</w:t>
      </w:r>
      <w:r w:rsidRPr="0078105C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  <w:t>)</w:t>
      </w:r>
      <w:r w:rsidR="00F03EC8" w:rsidRPr="0078105C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  <w:t>;</w:t>
      </w:r>
    </w:p>
    <w:p w:rsidR="003309B6" w:rsidRPr="0078105C" w:rsidRDefault="003309B6" w:rsidP="0091120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</w:pPr>
      <w:r w:rsidRPr="0078105C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  <w:t xml:space="preserve">2 место </w:t>
      </w:r>
      <w:r w:rsidR="00001591" w:rsidRPr="0078105C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  <w:t>-</w:t>
      </w:r>
      <w:r w:rsidRPr="0078105C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  <w:t xml:space="preserve"> </w:t>
      </w:r>
      <w:r w:rsidR="00FB0FBB" w:rsidRPr="0078105C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  <w:t xml:space="preserve">отряд ЮПИД муниципального бюджетного дошкольного образовательного учреждения - детского сада № 96 города Орла </w:t>
      </w:r>
      <w:r w:rsidRPr="0078105C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  <w:t xml:space="preserve">(руководитель  отряда </w:t>
      </w:r>
      <w:r w:rsidR="00001591" w:rsidRPr="0078105C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  <w:t>Макаров Артур Владимирович</w:t>
      </w:r>
      <w:r w:rsidRPr="0078105C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  <w:t>)</w:t>
      </w:r>
      <w:r w:rsidR="00F03EC8" w:rsidRPr="0078105C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  <w:t>;</w:t>
      </w:r>
    </w:p>
    <w:p w:rsidR="003309B6" w:rsidRPr="0078105C" w:rsidRDefault="003309B6" w:rsidP="0091120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</w:pPr>
      <w:r w:rsidRPr="0078105C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  <w:t xml:space="preserve">3 место </w:t>
      </w:r>
      <w:r w:rsidR="00001591" w:rsidRPr="0078105C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  <w:t>-</w:t>
      </w:r>
      <w:r w:rsidRPr="0078105C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  <w:t xml:space="preserve"> </w:t>
      </w:r>
      <w:r w:rsidR="00FB0FBB" w:rsidRPr="0078105C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  <w:t xml:space="preserve">отряд ЮПИД муниципального бюджетного дошкольного образовательного учреждения - детского сада № 92 города Орла </w:t>
      </w:r>
      <w:r w:rsidRPr="0078105C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  <w:t xml:space="preserve">(руководитель  отряда </w:t>
      </w:r>
      <w:r w:rsidR="00001591" w:rsidRPr="0078105C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  <w:t>Шульгина Анна Александровна)</w:t>
      </w:r>
      <w:r w:rsidR="00F03EC8" w:rsidRPr="0078105C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  <w:t>.</w:t>
      </w:r>
    </w:p>
    <w:p w:rsidR="00FB0FBB" w:rsidRPr="0078105C" w:rsidRDefault="001D0E39" w:rsidP="0078105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</w:pPr>
      <w:r w:rsidRPr="0078105C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  <w:lastRenderedPageBreak/>
        <w:t>3</w:t>
      </w:r>
      <w:r w:rsidR="00F928C4" w:rsidRPr="0078105C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  <w:t xml:space="preserve">. </w:t>
      </w:r>
      <w:r w:rsidR="00FB0FBB" w:rsidRPr="0078105C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  <w:t xml:space="preserve">Наградить призёров очного этапа </w:t>
      </w:r>
      <w:r w:rsidR="00911208" w:rsidRPr="0078105C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  <w:t>С</w:t>
      </w:r>
      <w:r w:rsidR="00FB0FBB" w:rsidRPr="0078105C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  <w:t>мотра  дипломами управления образования, спорта и физической культуры администрации города Орла, УГИБДД УМВД России и памятными подарками:</w:t>
      </w:r>
    </w:p>
    <w:p w:rsidR="00FB0FBB" w:rsidRPr="0078105C" w:rsidRDefault="00FB0FBB" w:rsidP="0078105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</w:pPr>
      <w:r w:rsidRPr="0078105C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  <w:t xml:space="preserve">1 место </w:t>
      </w:r>
      <w:r w:rsidR="00001591" w:rsidRPr="0078105C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  <w:t>-</w:t>
      </w:r>
      <w:r w:rsidRPr="0078105C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  <w:t xml:space="preserve"> отряд ЮПИД </w:t>
      </w:r>
      <w:r w:rsidR="00F03EC8" w:rsidRPr="0078105C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  <w:t xml:space="preserve">муниципального бюджетного дошкольного образовательного учреждения «Детский сад № 85 комбинированного вида» города Орла </w:t>
      </w:r>
      <w:r w:rsidRPr="0078105C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  <w:t xml:space="preserve">(руководитель  отряда </w:t>
      </w:r>
      <w:r w:rsidR="00001591" w:rsidRPr="0078105C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  <w:t>Овсянникова Лариса Вячеславовна</w:t>
      </w:r>
      <w:r w:rsidRPr="0078105C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  <w:t>)</w:t>
      </w:r>
      <w:r w:rsidR="00F03EC8" w:rsidRPr="0078105C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  <w:t>;</w:t>
      </w:r>
    </w:p>
    <w:p w:rsidR="00FB0FBB" w:rsidRPr="0078105C" w:rsidRDefault="00FB0FBB" w:rsidP="0078105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</w:pPr>
      <w:r w:rsidRPr="0078105C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  <w:t xml:space="preserve">2 место </w:t>
      </w:r>
      <w:r w:rsidR="00001591" w:rsidRPr="0078105C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  <w:t>-</w:t>
      </w:r>
      <w:r w:rsidRPr="0078105C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  <w:t xml:space="preserve"> отряд ЮПИД </w:t>
      </w:r>
      <w:r w:rsidR="00F03EC8" w:rsidRPr="0078105C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  <w:t xml:space="preserve">муниципального бюджетного дошкольного образовательного учреждения - детского сада № 93 города Орла </w:t>
      </w:r>
      <w:r w:rsidRPr="0078105C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  <w:t xml:space="preserve">(руководитель  отряда </w:t>
      </w:r>
      <w:proofErr w:type="spellStart"/>
      <w:r w:rsidR="00001591" w:rsidRPr="0078105C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  <w:t>Гольцова</w:t>
      </w:r>
      <w:proofErr w:type="spellEnd"/>
      <w:r w:rsidR="00001591" w:rsidRPr="0078105C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  <w:t xml:space="preserve"> Валентина Анатольевна)</w:t>
      </w:r>
      <w:r w:rsidR="00F03EC8" w:rsidRPr="0078105C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  <w:t>;</w:t>
      </w:r>
    </w:p>
    <w:p w:rsidR="00F03EC8" w:rsidRPr="0078105C" w:rsidRDefault="00FB0FBB" w:rsidP="0078105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</w:pPr>
      <w:r w:rsidRPr="0078105C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  <w:t xml:space="preserve">3 место </w:t>
      </w:r>
      <w:r w:rsidR="00001591" w:rsidRPr="0078105C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  <w:t>-</w:t>
      </w:r>
      <w:r w:rsidRPr="0078105C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  <w:t xml:space="preserve"> </w:t>
      </w:r>
      <w:r w:rsidR="00F03EC8" w:rsidRPr="0078105C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  <w:t xml:space="preserve">отряд ЮПИД муниципального бюджетного дошкольного образовательного учреждения «Детский сад № 33» г. Орла (руководитель  отряда </w:t>
      </w:r>
      <w:r w:rsidR="00001591" w:rsidRPr="0078105C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  <w:t>Тарасова Татьяна Александровна</w:t>
      </w:r>
      <w:r w:rsidR="00F03EC8" w:rsidRPr="0078105C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  <w:t>).</w:t>
      </w:r>
    </w:p>
    <w:p w:rsidR="00F03EC8" w:rsidRPr="0078105C" w:rsidRDefault="00F03EC8" w:rsidP="0078105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</w:pPr>
      <w:r w:rsidRPr="0078105C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  <w:t xml:space="preserve">4. </w:t>
      </w:r>
      <w:r w:rsidR="00B023F6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  <w:t xml:space="preserve">Вручить </w:t>
      </w:r>
      <w:r w:rsidRPr="0078105C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  <w:t xml:space="preserve"> благодарственны</w:t>
      </w:r>
      <w:r w:rsidR="00B023F6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  <w:t>е</w:t>
      </w:r>
      <w:r w:rsidRPr="0078105C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  <w:t xml:space="preserve"> письма  управления образования, спорта и физической культуры администрации города Орла команд</w:t>
      </w:r>
      <w:r w:rsidR="00B023F6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  <w:t>ам</w:t>
      </w:r>
      <w:r w:rsidRPr="0078105C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  <w:t xml:space="preserve"> ЮПИД </w:t>
      </w:r>
      <w:r w:rsidR="00B023F6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  <w:t xml:space="preserve">– участникам </w:t>
      </w:r>
      <w:r w:rsidR="00911208" w:rsidRPr="0078105C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  <w:t>С</w:t>
      </w:r>
      <w:r w:rsidR="00F3754E" w:rsidRPr="0078105C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  <w:t>мотр</w:t>
      </w:r>
      <w:r w:rsidR="00B023F6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  <w:t>а</w:t>
      </w:r>
      <w:r w:rsidRPr="0078105C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  <w:t>:</w:t>
      </w:r>
    </w:p>
    <w:p w:rsidR="00F3754E" w:rsidRPr="0078105C" w:rsidRDefault="00F3754E" w:rsidP="0078105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</w:pPr>
      <w:r w:rsidRPr="0078105C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  <w:t>- отряд ЮПИД муниципального бюджетного дошкольного образовательного учреждения</w:t>
      </w:r>
      <w:r w:rsidR="00001591" w:rsidRPr="0078105C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  <w:t xml:space="preserve"> детск</w:t>
      </w:r>
      <w:r w:rsidR="00E95ED0" w:rsidRPr="0078105C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  <w:t>ого</w:t>
      </w:r>
      <w:r w:rsidR="00001591" w:rsidRPr="0078105C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  <w:t xml:space="preserve"> сад</w:t>
      </w:r>
      <w:r w:rsidR="00E95ED0" w:rsidRPr="0078105C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  <w:t>а</w:t>
      </w:r>
      <w:r w:rsidR="00001591" w:rsidRPr="0078105C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  <w:t xml:space="preserve"> № 1 комбинированного вида (руководитель  отряда Баранова Наталья Валентиновна);</w:t>
      </w:r>
    </w:p>
    <w:p w:rsidR="00E95ED0" w:rsidRPr="0078105C" w:rsidRDefault="00E95ED0" w:rsidP="0078105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</w:pPr>
      <w:r w:rsidRPr="0078105C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  <w:t>- отряд ЮПИД муниципального бюджетного дошкольного образовательного учреждения «Детский сад № 3 комбинированного вида»  (руководитель  отряда Малкова Анна Николаевна);</w:t>
      </w:r>
    </w:p>
    <w:p w:rsidR="00E95ED0" w:rsidRDefault="00E95ED0" w:rsidP="0078105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</w:pPr>
      <w:r w:rsidRPr="0078105C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  <w:t>- отряд ЮПИД муниципального бюджетного дошкольного образовательного учреждения «Детский сад № 6» компенсирующего вида (руководител</w:t>
      </w:r>
      <w:r w:rsidR="0078105C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  <w:t>и</w:t>
      </w:r>
      <w:r w:rsidRPr="0078105C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  <w:t xml:space="preserve">  отряда Матвеева Наталья Александровна</w:t>
      </w:r>
      <w:r w:rsidR="0078105C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  <w:t>, Харитонова Людмила Григорьевна</w:t>
      </w:r>
      <w:r w:rsidRPr="0078105C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  <w:t>);</w:t>
      </w:r>
    </w:p>
    <w:p w:rsidR="006A4E29" w:rsidRDefault="006A4E29" w:rsidP="006A4E2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  <w:t xml:space="preserve">- </w:t>
      </w:r>
      <w:r w:rsidRPr="0078105C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  <w:t xml:space="preserve">отряд ЮПИД муниципального бюджетного дошкольного образовательного учреждения </w:t>
      </w:r>
      <w:r w:rsidRPr="00C44279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  <w:t>Детский сад №10 комбинированного вида»</w:t>
      </w:r>
      <w:r w:rsidR="00FD4D68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  <w:t xml:space="preserve">              </w:t>
      </w:r>
      <w:r w:rsidRPr="00C44279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  <w:t>г. Орла</w:t>
      </w:r>
      <w:r w:rsidR="00FD4D68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  <w:t>»</w:t>
      </w:r>
      <w:r w:rsidRPr="0078105C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  <w:t xml:space="preserve"> (</w:t>
      </w:r>
      <w:r w:rsidRPr="00C44279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  <w:t>руководител</w:t>
      </w:r>
      <w:r w:rsidR="00C44279" w:rsidRPr="00C44279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  <w:t>ь</w:t>
      </w:r>
      <w:r w:rsidRPr="00C44279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  <w:t xml:space="preserve">  отряда</w:t>
      </w:r>
      <w:r w:rsidR="00C44279" w:rsidRPr="00C44279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C44279" w:rsidRPr="00C44279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  <w:t>Семкина</w:t>
      </w:r>
      <w:proofErr w:type="spellEnd"/>
      <w:r w:rsidR="00C44279" w:rsidRPr="00C44279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  <w:t xml:space="preserve"> Галина Александровна</w:t>
      </w:r>
      <w:r w:rsidRPr="00C44279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  <w:t>);</w:t>
      </w:r>
    </w:p>
    <w:p w:rsidR="00E95ED0" w:rsidRPr="0078105C" w:rsidRDefault="00E95ED0" w:rsidP="0078105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</w:pPr>
      <w:r w:rsidRPr="0078105C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  <w:t>- отряд ЮПИД муниципального бюджетного дошкольного образовательного учреждения «Детский сад № 20»  (руководитель  отряда Грачева Елена Валерьевна);</w:t>
      </w:r>
    </w:p>
    <w:p w:rsidR="00E95ED0" w:rsidRPr="0078105C" w:rsidRDefault="00E95ED0" w:rsidP="0078105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</w:pPr>
      <w:r w:rsidRPr="0078105C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  <w:t>- отряд ЮПИД муниципального бюджетного дошкольного образовательного учреждения - детского сада № 22 комбинированного вида г. Орла (руководитель  отряда Соколова Лариса Васильевна);</w:t>
      </w:r>
    </w:p>
    <w:p w:rsidR="00E95ED0" w:rsidRPr="0078105C" w:rsidRDefault="00E95ED0" w:rsidP="0078105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</w:pPr>
      <w:r w:rsidRPr="0078105C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  <w:t>- отряд ЮПИД муниципального бюджетного дошкольного образовательного учреждения «Детский сад № 37»  (руководитель  отряда Широкова Татьяна Александровна);</w:t>
      </w:r>
    </w:p>
    <w:p w:rsidR="00E95ED0" w:rsidRPr="0078105C" w:rsidRDefault="00E95ED0" w:rsidP="0078105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</w:pPr>
      <w:r w:rsidRPr="0078105C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  <w:t>- отряд ЮПИД муниципального бюджетного дошкольного образовательного учреждения - центра развития ребёнка -</w:t>
      </w:r>
      <w:r w:rsidR="00911208" w:rsidRPr="0078105C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  <w:t xml:space="preserve"> </w:t>
      </w:r>
      <w:r w:rsidRPr="0078105C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  <w:t xml:space="preserve">детского сада </w:t>
      </w:r>
      <w:r w:rsidR="0078105C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  <w:t xml:space="preserve">                 </w:t>
      </w:r>
      <w:r w:rsidRPr="0078105C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  <w:t>№ 50 г. Орла (руководитель  отряда Бабкина Альбина Александровна);</w:t>
      </w:r>
    </w:p>
    <w:p w:rsidR="00E95ED0" w:rsidRPr="0078105C" w:rsidRDefault="00E95ED0" w:rsidP="0078105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</w:pPr>
      <w:r w:rsidRPr="0078105C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  <w:t xml:space="preserve">- отряд ЮПИД муниципального бюджетного дошкольного образовательного учреждения Центра развития ребенка – детского сада </w:t>
      </w:r>
      <w:r w:rsidR="0078105C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  <w:t xml:space="preserve">                </w:t>
      </w:r>
      <w:r w:rsidRPr="0078105C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  <w:t>№ 60 «Березка» г. Орла</w:t>
      </w:r>
      <w:r w:rsidR="00911208" w:rsidRPr="0078105C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  <w:t xml:space="preserve"> </w:t>
      </w:r>
      <w:r w:rsidRPr="0078105C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  <w:t xml:space="preserve"> (руководитель  отряда Жданова Наталья Александровна);</w:t>
      </w:r>
    </w:p>
    <w:p w:rsidR="00E95ED0" w:rsidRPr="0078105C" w:rsidRDefault="00E95ED0" w:rsidP="0078105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</w:pPr>
      <w:r w:rsidRPr="0078105C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  <w:t>- отряд ЮПИД муниципального бюджетного дошкольного образовательного учреждения  «Детский сад № 72 комбинированного вида» города Орла (руководитель  отряда Кузнецова Анна Игоревна);</w:t>
      </w:r>
    </w:p>
    <w:p w:rsidR="00E95ED0" w:rsidRPr="0078105C" w:rsidRDefault="00E95ED0" w:rsidP="0078105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</w:pPr>
      <w:r w:rsidRPr="0078105C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  <w:lastRenderedPageBreak/>
        <w:t xml:space="preserve">- отряд ЮПИД муниципального бюджетного дошкольного образовательного учреждения детского сада  № 76 г. Орла (руководитель  отряда </w:t>
      </w:r>
      <w:proofErr w:type="spellStart"/>
      <w:r w:rsidRPr="0078105C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  <w:t>Корятова</w:t>
      </w:r>
      <w:proofErr w:type="spellEnd"/>
      <w:r w:rsidRPr="0078105C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  <w:t xml:space="preserve"> Любовь Валерьевна);</w:t>
      </w:r>
    </w:p>
    <w:p w:rsidR="00E95ED0" w:rsidRDefault="00E95ED0" w:rsidP="0078105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</w:pPr>
      <w:r w:rsidRPr="0078105C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  <w:t>- отряд ЮПИД муниципального бюджетного дошкольного образовательного учреждения Детского сада  комбинированного вида № 79 «Сказка»</w:t>
      </w:r>
      <w:r w:rsidR="00911208" w:rsidRPr="0078105C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  <w:t xml:space="preserve"> </w:t>
      </w:r>
      <w:r w:rsidRPr="0078105C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  <w:t xml:space="preserve"> (руководител</w:t>
      </w:r>
      <w:r w:rsidR="00911208" w:rsidRPr="0078105C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  <w:t>и</w:t>
      </w:r>
      <w:r w:rsidRPr="0078105C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  <w:t xml:space="preserve">  отряда Перелыгина Ольга Анатольевна, </w:t>
      </w:r>
      <w:proofErr w:type="spellStart"/>
      <w:r w:rsidRPr="0078105C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  <w:t>Тормасова</w:t>
      </w:r>
      <w:proofErr w:type="spellEnd"/>
      <w:r w:rsidRPr="0078105C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  <w:t xml:space="preserve"> Мария Владимировна);</w:t>
      </w:r>
    </w:p>
    <w:p w:rsidR="006A4E29" w:rsidRDefault="006A4E29" w:rsidP="00C4427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  <w:t xml:space="preserve">- </w:t>
      </w:r>
      <w:r w:rsidRPr="0078105C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  <w:t xml:space="preserve">отряд ЮПИД муниципального бюджетного дошкольного образовательного учреждения </w:t>
      </w:r>
      <w:r w:rsidRPr="00C44279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  <w:t xml:space="preserve">«Детский сад комбинированного вида №80» </w:t>
      </w:r>
      <w:r w:rsidR="00FD4D68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  <w:t xml:space="preserve">        </w:t>
      </w:r>
      <w:r w:rsidRPr="00C44279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  <w:t>г. Орла</w:t>
      </w:r>
      <w:r w:rsidRPr="0078105C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  <w:t xml:space="preserve"> « (</w:t>
      </w:r>
      <w:r w:rsidRPr="00C44279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  <w:t>руководител</w:t>
      </w:r>
      <w:r w:rsidR="00C44279" w:rsidRPr="00C44279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  <w:t>ь</w:t>
      </w:r>
      <w:r w:rsidRPr="00C44279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  <w:t xml:space="preserve">  </w:t>
      </w:r>
      <w:r w:rsidR="00C44279" w:rsidRPr="00C44279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  <w:t>отряда Грушина Юлия Александровна</w:t>
      </w:r>
      <w:r w:rsidRPr="00C44279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  <w:t>);</w:t>
      </w:r>
    </w:p>
    <w:p w:rsidR="00E95ED0" w:rsidRPr="0078105C" w:rsidRDefault="00E95ED0" w:rsidP="0078105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</w:pPr>
      <w:r w:rsidRPr="0078105C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  <w:t>- отряд ЮПИД муниципального бюджетного дошкольного образовательного учреждения</w:t>
      </w:r>
      <w:r w:rsidR="00911208" w:rsidRPr="0078105C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  <w:t xml:space="preserve"> «Детский сад № 83 комбинированного вида»</w:t>
      </w:r>
      <w:r w:rsidRPr="0078105C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  <w:t xml:space="preserve"> (руководитель  отряда</w:t>
      </w:r>
      <w:r w:rsidR="00911208" w:rsidRPr="0078105C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911208" w:rsidRPr="0078105C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  <w:t>Савостикова</w:t>
      </w:r>
      <w:proofErr w:type="spellEnd"/>
      <w:r w:rsidR="00911208" w:rsidRPr="0078105C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  <w:t xml:space="preserve"> Наталья Владимировна</w:t>
      </w:r>
      <w:r w:rsidRPr="0078105C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  <w:t>);</w:t>
      </w:r>
    </w:p>
    <w:p w:rsidR="00E95ED0" w:rsidRPr="0078105C" w:rsidRDefault="00E95ED0" w:rsidP="0078105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</w:pPr>
      <w:r w:rsidRPr="0078105C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  <w:t xml:space="preserve">- отряд ЮПИД муниципального бюджетного дошкольного образовательного учреждения </w:t>
      </w:r>
      <w:r w:rsidR="00911208" w:rsidRPr="0078105C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  <w:t xml:space="preserve">«Детский сад № 88 комбинированного вида» </w:t>
      </w:r>
      <w:r w:rsidRPr="0078105C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  <w:t>(руководитель  отряда</w:t>
      </w:r>
      <w:r w:rsidR="00911208" w:rsidRPr="0078105C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911208" w:rsidRPr="0078105C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  <w:t>Анисина</w:t>
      </w:r>
      <w:proofErr w:type="spellEnd"/>
      <w:r w:rsidR="00911208" w:rsidRPr="0078105C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  <w:t xml:space="preserve"> Ольга Александровна</w:t>
      </w:r>
      <w:r w:rsidRPr="0078105C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  <w:t>);</w:t>
      </w:r>
    </w:p>
    <w:p w:rsidR="00E95ED0" w:rsidRDefault="00E95ED0" w:rsidP="0078105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</w:pPr>
      <w:r w:rsidRPr="0078105C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  <w:t xml:space="preserve">- отряд ЮПИД муниципального бюджетного дошкольного образовательного учреждения </w:t>
      </w:r>
      <w:r w:rsidR="00911208" w:rsidRPr="0078105C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  <w:t xml:space="preserve">- детского сада № 94 города Орла  </w:t>
      </w:r>
      <w:r w:rsidRPr="0078105C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  <w:t>(руководитель  отряда</w:t>
      </w:r>
      <w:r w:rsidR="00911208" w:rsidRPr="0078105C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911208" w:rsidRPr="0078105C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  <w:t>Бутылева</w:t>
      </w:r>
      <w:proofErr w:type="spellEnd"/>
      <w:r w:rsidR="00911208" w:rsidRPr="0078105C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  <w:t xml:space="preserve"> Ольга Владимировна</w:t>
      </w:r>
      <w:r w:rsidRPr="0078105C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  <w:t>)</w:t>
      </w:r>
      <w:r w:rsidR="00911208" w:rsidRPr="0078105C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  <w:t>.</w:t>
      </w:r>
    </w:p>
    <w:p w:rsidR="004F458F" w:rsidRDefault="004F458F" w:rsidP="0078105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  <w:t>5.   Выразить благодарность за организацию площадки проведения очного этапа Смотра:</w:t>
      </w:r>
    </w:p>
    <w:p w:rsidR="001C105B" w:rsidRDefault="001C105B" w:rsidP="001C105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  <w:t xml:space="preserve">-  </w:t>
      </w:r>
      <w:r w:rsidRPr="0078105C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  <w:t>муниципально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  <w:t>му</w:t>
      </w:r>
      <w:r w:rsidRPr="0078105C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  <w:t xml:space="preserve"> бюджетно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  <w:t>му</w:t>
      </w:r>
      <w:r w:rsidRPr="0078105C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  <w:t xml:space="preserve"> дошкольн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  <w:t>ому</w:t>
      </w:r>
      <w:r w:rsidRPr="0078105C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  <w:t xml:space="preserve"> образовательно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  <w:t>му</w:t>
      </w:r>
      <w:r w:rsidRPr="0078105C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  <w:t xml:space="preserve"> учреждени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  <w:t>ю</w:t>
      </w:r>
      <w:r w:rsidRPr="004F458F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  <w:t xml:space="preserve"> </w:t>
      </w:r>
      <w:r w:rsidRPr="0078105C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  <w:t>«Детский сад № 85 комбинированного вида» города Орла (</w:t>
      </w:r>
      <w:proofErr w:type="gramStart"/>
      <w:r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  <w:t>заведующая Грачева</w:t>
      </w:r>
      <w:proofErr w:type="gramEnd"/>
      <w:r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  <w:t xml:space="preserve"> Н.И.);</w:t>
      </w:r>
    </w:p>
    <w:p w:rsidR="004F458F" w:rsidRDefault="004F458F" w:rsidP="004F458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  <w:t xml:space="preserve">- </w:t>
      </w:r>
      <w:r w:rsidRPr="0078105C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  <w:t>муниципально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  <w:t>му</w:t>
      </w:r>
      <w:r w:rsidRPr="0078105C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  <w:t xml:space="preserve"> бюджетно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  <w:t>му</w:t>
      </w:r>
      <w:r w:rsidRPr="0078105C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  <w:t xml:space="preserve"> дошкольн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  <w:t>ому</w:t>
      </w:r>
      <w:r w:rsidRPr="0078105C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  <w:t xml:space="preserve"> образовательно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  <w:t>му</w:t>
      </w:r>
      <w:r w:rsidRPr="0078105C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  <w:t xml:space="preserve"> учреждени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  <w:t>ю</w:t>
      </w:r>
      <w:r w:rsidRPr="0078105C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  <w:t xml:space="preserve"> - детско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  <w:t>му</w:t>
      </w:r>
      <w:r w:rsidRPr="0078105C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  <w:t xml:space="preserve"> сад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  <w:t>у</w:t>
      </w:r>
      <w:r w:rsidRPr="0078105C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  <w:t xml:space="preserve">  № 91 города Орла (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  <w:t>заведующая Бойко О.Н.);</w:t>
      </w:r>
    </w:p>
    <w:p w:rsidR="004F458F" w:rsidRDefault="004F458F" w:rsidP="004F458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  <w:t xml:space="preserve">- </w:t>
      </w:r>
      <w:r w:rsidRPr="0078105C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  <w:t>муниципально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  <w:t>му</w:t>
      </w:r>
      <w:r w:rsidRPr="0078105C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  <w:t xml:space="preserve"> бюджетно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  <w:t>му</w:t>
      </w:r>
      <w:r w:rsidRPr="0078105C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  <w:t xml:space="preserve"> дошкольн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  <w:t>ому</w:t>
      </w:r>
      <w:r w:rsidRPr="0078105C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  <w:t xml:space="preserve"> образовательно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  <w:t>му</w:t>
      </w:r>
      <w:r w:rsidRPr="0078105C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  <w:t xml:space="preserve"> учреждени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  <w:t>ю</w:t>
      </w:r>
      <w:r w:rsidRPr="0078105C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  <w:t xml:space="preserve"> - детско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  <w:t>му</w:t>
      </w:r>
      <w:r w:rsidRPr="0078105C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  <w:t xml:space="preserve"> сад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  <w:t>у</w:t>
      </w:r>
      <w:r w:rsidRPr="0078105C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  <w:t xml:space="preserve"> № 92 города Орла</w:t>
      </w:r>
      <w:r w:rsidR="00D82FF3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  <w:t xml:space="preserve"> </w:t>
      </w:r>
      <w:r w:rsidRPr="0078105C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  <w:t xml:space="preserve">заведующая </w:t>
      </w:r>
      <w:r w:rsidR="00D82FF3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  <w:t>Сидякина</w:t>
      </w:r>
      <w:proofErr w:type="gramEnd"/>
      <w:r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  <w:t xml:space="preserve">  Л.В.);</w:t>
      </w:r>
    </w:p>
    <w:p w:rsidR="004F458F" w:rsidRDefault="004F458F" w:rsidP="004F458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  <w:t xml:space="preserve">- </w:t>
      </w:r>
      <w:r w:rsidRPr="0078105C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  <w:t>муниципально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  <w:t>му</w:t>
      </w:r>
      <w:r w:rsidRPr="0078105C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  <w:t xml:space="preserve"> бюджетно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  <w:t>му</w:t>
      </w:r>
      <w:r w:rsidRPr="0078105C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  <w:t xml:space="preserve"> дошкольн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  <w:t>ому</w:t>
      </w:r>
      <w:r w:rsidRPr="0078105C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  <w:t xml:space="preserve"> образовательно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  <w:t>му</w:t>
      </w:r>
      <w:r w:rsidRPr="0078105C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  <w:t xml:space="preserve"> учреждени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  <w:t>ю</w:t>
      </w:r>
      <w:r w:rsidRPr="004F458F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  <w:t xml:space="preserve"> </w:t>
      </w:r>
      <w:r w:rsidRPr="0078105C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  <w:t>детско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  <w:t>му</w:t>
      </w:r>
      <w:r w:rsidRPr="0078105C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  <w:t xml:space="preserve"> сад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  <w:t>у</w:t>
      </w:r>
      <w:r w:rsidRPr="0078105C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  <w:t xml:space="preserve"> № 93 города Орла</w:t>
      </w:r>
      <w:r w:rsidR="00D82FF3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  <w:t xml:space="preserve"> </w:t>
      </w:r>
      <w:r w:rsidRPr="0078105C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  <w:t>(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  <w:t xml:space="preserve">заведующая </w:t>
      </w:r>
      <w:r w:rsidR="00D82FF3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  <w:t xml:space="preserve">                           </w:t>
      </w:r>
      <w:proofErr w:type="spellStart"/>
      <w:r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  <w:t>Передкова</w:t>
      </w:r>
      <w:proofErr w:type="spellEnd"/>
      <w:r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  <w:t xml:space="preserve">  Л.А.)</w:t>
      </w:r>
      <w:r w:rsidR="001C105B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  <w:t>.</w:t>
      </w:r>
    </w:p>
    <w:p w:rsidR="00D006B0" w:rsidRPr="0078105C" w:rsidRDefault="004F458F" w:rsidP="0078105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  <w:t>6</w:t>
      </w:r>
      <w:r w:rsidR="00D006B0" w:rsidRPr="0078105C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  <w:t xml:space="preserve">. Начальнику отдела дошкольного образования </w:t>
      </w:r>
      <w:r w:rsidR="00856EED" w:rsidRPr="0078105C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  <w:t xml:space="preserve">управления образования, спорта и физической культуры </w:t>
      </w:r>
      <w:r w:rsidR="00ED1B87" w:rsidRPr="0078105C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  <w:t xml:space="preserve"> </w:t>
      </w:r>
      <w:r w:rsidR="001F4F54" w:rsidRPr="0078105C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  <w:t xml:space="preserve">администрации города Орла </w:t>
      </w:r>
      <w:r w:rsidR="00856EED" w:rsidRPr="0078105C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  <w:t xml:space="preserve">(Н.И. Колесникова) в срок до 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  <w:t>30</w:t>
      </w:r>
      <w:r w:rsidR="00856EED" w:rsidRPr="0078105C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  <w:t>.0</w:t>
      </w:r>
      <w:r w:rsidR="00AD20D1" w:rsidRPr="0078105C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  <w:t>5</w:t>
      </w:r>
      <w:r w:rsidR="00856EED" w:rsidRPr="0078105C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  <w:t>.2023</w:t>
      </w:r>
      <w:r w:rsidR="00ED1B87" w:rsidRPr="0078105C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  <w:t xml:space="preserve"> года</w:t>
      </w:r>
      <w:r w:rsidR="00856EED" w:rsidRPr="0078105C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  <w:t xml:space="preserve"> довести настоящий приказ до сведения руководителей дошкольных образовательных организаций города Орла.</w:t>
      </w:r>
    </w:p>
    <w:p w:rsidR="00856EED" w:rsidRPr="0078105C" w:rsidRDefault="004F458F" w:rsidP="0078105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  <w:t>7</w:t>
      </w:r>
      <w:r w:rsidR="00856EED" w:rsidRPr="0078105C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  <w:t xml:space="preserve">. Исполняющему обязанности </w:t>
      </w:r>
      <w:proofErr w:type="gramStart"/>
      <w:r w:rsidR="00856EED" w:rsidRPr="0078105C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  <w:t>начальника отдела обеспечения функционирования образовательных учреждений управления</w:t>
      </w:r>
      <w:proofErr w:type="gramEnd"/>
      <w:r w:rsidR="00856EED" w:rsidRPr="0078105C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  <w:t xml:space="preserve"> образования, спорта и физической культуры администрации города Орла</w:t>
      </w:r>
      <w:r w:rsidR="0078105C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  <w:t xml:space="preserve">                                 </w:t>
      </w:r>
      <w:r w:rsidR="00856EED" w:rsidRPr="0078105C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  <w:t xml:space="preserve"> (</w:t>
      </w:r>
      <w:r w:rsidR="00A568F4" w:rsidRPr="0078105C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  <w:t xml:space="preserve">О.И. </w:t>
      </w:r>
      <w:r w:rsidR="00856EED" w:rsidRPr="0078105C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  <w:t>Куз</w:t>
      </w:r>
      <w:r w:rsidR="00A05C4C" w:rsidRPr="0078105C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  <w:t xml:space="preserve">нецова)  в срок до </w:t>
      </w:r>
      <w:r w:rsidR="00AD20D1" w:rsidRPr="0078105C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  <w:t>31</w:t>
      </w:r>
      <w:r w:rsidR="00A05C4C" w:rsidRPr="0078105C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  <w:t>.0</w:t>
      </w:r>
      <w:r w:rsidR="00AD20D1" w:rsidRPr="0078105C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  <w:t>5</w:t>
      </w:r>
      <w:r w:rsidR="00A05C4C" w:rsidRPr="0078105C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  <w:t xml:space="preserve">.2023 года обеспечить размещение копии настоящего приказа на соответствующей странице официального сайта администрации города </w:t>
      </w:r>
      <w:r w:rsidR="00A568F4" w:rsidRPr="0078105C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  <w:t>О</w:t>
      </w:r>
      <w:r w:rsidR="00A05C4C" w:rsidRPr="0078105C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  <w:t>рла в сети «Интернет».</w:t>
      </w:r>
    </w:p>
    <w:p w:rsidR="00856EED" w:rsidRPr="0078105C" w:rsidRDefault="00F03EC8" w:rsidP="0078105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</w:pPr>
      <w:r w:rsidRPr="0078105C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  <w:t>8</w:t>
      </w:r>
      <w:r w:rsidR="00856EED" w:rsidRPr="0078105C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  <w:t xml:space="preserve">. </w:t>
      </w:r>
      <w:proofErr w:type="gramStart"/>
      <w:r w:rsidR="00856EED" w:rsidRPr="0078105C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  <w:t>Контроль за</w:t>
      </w:r>
      <w:proofErr w:type="gramEnd"/>
      <w:r w:rsidR="00856EED" w:rsidRPr="0078105C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  <w:t xml:space="preserve"> исполнением приказа оставляю за собой.</w:t>
      </w:r>
    </w:p>
    <w:p w:rsidR="00856EED" w:rsidRDefault="00856EED" w:rsidP="00F928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28C4" w:rsidRPr="00F928C4" w:rsidRDefault="00F928C4" w:rsidP="00F928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8C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управления</w:t>
      </w:r>
      <w:r w:rsidRPr="00F928C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928C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928C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  <w:r w:rsidRPr="00F928C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928C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928C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С.Н. Шаров</w:t>
      </w:r>
    </w:p>
    <w:p w:rsidR="00F928C4" w:rsidRPr="00F928C4" w:rsidRDefault="00F928C4" w:rsidP="00F928C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28C4" w:rsidRDefault="00F928C4" w:rsidP="00F928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928C4" w:rsidSect="00166AF0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C44950"/>
    <w:multiLevelType w:val="hybridMultilevel"/>
    <w:tmpl w:val="6EF8AFC4"/>
    <w:lvl w:ilvl="0" w:tplc="1AE05D9A">
      <w:start w:val="7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EE6E33"/>
    <w:multiLevelType w:val="multilevel"/>
    <w:tmpl w:val="FBB0427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97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A41"/>
    <w:rsid w:val="00001591"/>
    <w:rsid w:val="00093D57"/>
    <w:rsid w:val="000E7395"/>
    <w:rsid w:val="00102A44"/>
    <w:rsid w:val="00166AF0"/>
    <w:rsid w:val="001943ED"/>
    <w:rsid w:val="001B62A1"/>
    <w:rsid w:val="001C105B"/>
    <w:rsid w:val="001C5F4E"/>
    <w:rsid w:val="001D0E39"/>
    <w:rsid w:val="001F4F54"/>
    <w:rsid w:val="00302C1D"/>
    <w:rsid w:val="003309B6"/>
    <w:rsid w:val="00362753"/>
    <w:rsid w:val="003833ED"/>
    <w:rsid w:val="0045354C"/>
    <w:rsid w:val="004F458F"/>
    <w:rsid w:val="0052619B"/>
    <w:rsid w:val="005F1D48"/>
    <w:rsid w:val="005F25E9"/>
    <w:rsid w:val="00602DC6"/>
    <w:rsid w:val="00620F09"/>
    <w:rsid w:val="006300F7"/>
    <w:rsid w:val="006609FE"/>
    <w:rsid w:val="006A4E29"/>
    <w:rsid w:val="006C7DE3"/>
    <w:rsid w:val="006E08BE"/>
    <w:rsid w:val="006F248D"/>
    <w:rsid w:val="00712477"/>
    <w:rsid w:val="00746E8A"/>
    <w:rsid w:val="00757A41"/>
    <w:rsid w:val="0078105C"/>
    <w:rsid w:val="00833FB6"/>
    <w:rsid w:val="00856EED"/>
    <w:rsid w:val="00911208"/>
    <w:rsid w:val="00924E2F"/>
    <w:rsid w:val="009671BC"/>
    <w:rsid w:val="009B6838"/>
    <w:rsid w:val="00A05C4C"/>
    <w:rsid w:val="00A568F4"/>
    <w:rsid w:val="00A81573"/>
    <w:rsid w:val="00AD20D1"/>
    <w:rsid w:val="00B023F6"/>
    <w:rsid w:val="00BA1969"/>
    <w:rsid w:val="00BF4520"/>
    <w:rsid w:val="00C44279"/>
    <w:rsid w:val="00CF3EF1"/>
    <w:rsid w:val="00D006B0"/>
    <w:rsid w:val="00D82FF3"/>
    <w:rsid w:val="00DA68AA"/>
    <w:rsid w:val="00DC627E"/>
    <w:rsid w:val="00E01B62"/>
    <w:rsid w:val="00E3163F"/>
    <w:rsid w:val="00E87E30"/>
    <w:rsid w:val="00E95ED0"/>
    <w:rsid w:val="00E9657D"/>
    <w:rsid w:val="00ED1B87"/>
    <w:rsid w:val="00F03EC8"/>
    <w:rsid w:val="00F3754E"/>
    <w:rsid w:val="00F928C4"/>
    <w:rsid w:val="00FB0FBB"/>
    <w:rsid w:val="00FD4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452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F1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1D4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87E30"/>
    <w:pPr>
      <w:ind w:left="720"/>
      <w:contextualSpacing/>
    </w:pPr>
  </w:style>
  <w:style w:type="paragraph" w:styleId="a7">
    <w:name w:val="No Spacing"/>
    <w:uiPriority w:val="1"/>
    <w:qFormat/>
    <w:rsid w:val="005F25E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452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F1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1D4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87E30"/>
    <w:pPr>
      <w:ind w:left="720"/>
      <w:contextualSpacing/>
    </w:pPr>
  </w:style>
  <w:style w:type="paragraph" w:styleId="a7">
    <w:name w:val="No Spacing"/>
    <w:uiPriority w:val="1"/>
    <w:qFormat/>
    <w:rsid w:val="005F25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4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28D2A-0D82-418D-B42A-47FA5DA76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4</Pages>
  <Words>1138</Words>
  <Characters>6489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Дошкольный отдел Управления образования</Company>
  <LinksUpToDate>false</LinksUpToDate>
  <CharactersWithSpaces>7612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Титова Ю.И.</dc:creator>
  <cp:lastModifiedBy>admin</cp:lastModifiedBy>
  <cp:revision>41</cp:revision>
  <cp:lastPrinted>2023-05-26T14:18:00Z</cp:lastPrinted>
  <dcterms:created xsi:type="dcterms:W3CDTF">2023-02-07T08:32:00Z</dcterms:created>
  <dcterms:modified xsi:type="dcterms:W3CDTF">2023-05-29T09:52:00Z</dcterms:modified>
</cp:coreProperties>
</file>