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3C" w:rsidRDefault="00FE033C" w:rsidP="00FE033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E033C" w:rsidRPr="00A8113C" w:rsidRDefault="00FE033C" w:rsidP="00FE033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E033C" w:rsidRPr="00CD4F4F" w:rsidRDefault="00FE033C" w:rsidP="00FE033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E033C" w:rsidRPr="00CD4F4F" w:rsidRDefault="00FE033C" w:rsidP="00FE033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E033C" w:rsidRPr="00CD4F4F" w:rsidRDefault="00FE033C" w:rsidP="00FE033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0020627:170 по ул. </w:t>
      </w:r>
      <w:proofErr w:type="gramStart"/>
      <w:r>
        <w:rPr>
          <w:sz w:val="28"/>
          <w:szCs w:val="28"/>
          <w:lang w:val="ru-RU"/>
        </w:rPr>
        <w:t>Скульптурной</w:t>
      </w:r>
      <w:proofErr w:type="gramEnd"/>
      <w:r>
        <w:rPr>
          <w:sz w:val="28"/>
          <w:szCs w:val="28"/>
          <w:lang w:val="ru-RU"/>
        </w:rPr>
        <w:t>, 16 в городе Орле</w:t>
      </w:r>
    </w:p>
    <w:p w:rsidR="00FE033C" w:rsidRPr="00CD4F4F" w:rsidRDefault="00FE033C" w:rsidP="00FE033C">
      <w:pPr>
        <w:jc w:val="center"/>
        <w:rPr>
          <w:sz w:val="28"/>
          <w:szCs w:val="28"/>
          <w:lang w:val="ru-RU"/>
        </w:rPr>
      </w:pPr>
    </w:p>
    <w:p w:rsidR="00FE033C" w:rsidRPr="00CD4F4F" w:rsidRDefault="00FE033C" w:rsidP="00FE03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Борисова В.М.,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КУВИ-001/2020-5629597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E033C" w:rsidRDefault="00FE033C" w:rsidP="00FE033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 xml:space="preserve">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0020627:170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1 119,5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Скульптурная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16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Борисову Виталию Митрофановичу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FE033C" w:rsidRPr="007D3958" w:rsidRDefault="00FE033C" w:rsidP="00FE033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D3958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1,3 м, с юго-вост</w:t>
      </w:r>
      <w:r>
        <w:rPr>
          <w:rFonts w:cs="Times New Roman"/>
          <w:bCs/>
          <w:sz w:val="28"/>
          <w:szCs w:val="28"/>
          <w:lang w:val="ru-RU"/>
        </w:rPr>
        <w:t>очной стороны на расстоянии 0 м;</w:t>
      </w:r>
    </w:p>
    <w:p w:rsidR="00FE033C" w:rsidRPr="00114512" w:rsidRDefault="00FE033C" w:rsidP="00FE033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D3958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(9,3 м</w:t>
      </w:r>
      <w:r>
        <w:rPr>
          <w:rFonts w:cs="Times New Roman"/>
          <w:bCs/>
          <w:sz w:val="28"/>
          <w:szCs w:val="28"/>
          <w:lang w:val="ru-RU"/>
        </w:rPr>
        <w:t>).</w:t>
      </w:r>
    </w:p>
    <w:p w:rsidR="00FE033C" w:rsidRDefault="00FE033C" w:rsidP="00FE03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E033C" w:rsidRDefault="00FE033C" w:rsidP="00FE033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E033C" w:rsidRPr="00CD4F4F" w:rsidRDefault="00FE033C" w:rsidP="00FE03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E033C" w:rsidRDefault="00FE033C" w:rsidP="00FE0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E033C" w:rsidRDefault="00FE033C" w:rsidP="00FE033C">
      <w:pPr>
        <w:pStyle w:val="Standard"/>
        <w:jc w:val="both"/>
        <w:rPr>
          <w:sz w:val="28"/>
          <w:szCs w:val="28"/>
          <w:lang w:val="ru-RU"/>
        </w:rPr>
      </w:pPr>
    </w:p>
    <w:p w:rsidR="00FE033C" w:rsidRDefault="00FE033C" w:rsidP="00FE033C">
      <w:pPr>
        <w:pStyle w:val="Standard"/>
        <w:jc w:val="both"/>
        <w:rPr>
          <w:sz w:val="28"/>
          <w:szCs w:val="28"/>
          <w:lang w:val="ru-RU"/>
        </w:rPr>
      </w:pPr>
    </w:p>
    <w:p w:rsidR="00FE033C" w:rsidRDefault="00FE033C" w:rsidP="00FE033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D4738" w:rsidRPr="00FE033C" w:rsidRDefault="00FE033C" w:rsidP="00FE033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7D4738" w:rsidRPr="00FE033C" w:rsidSect="00FE033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E"/>
    <w:rsid w:val="007D4738"/>
    <w:rsid w:val="00EC102E"/>
    <w:rsid w:val="00FE033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1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C1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3</cp:revision>
  <dcterms:created xsi:type="dcterms:W3CDTF">2020-05-25T14:27:00Z</dcterms:created>
  <dcterms:modified xsi:type="dcterms:W3CDTF">2020-05-26T12:43:00Z</dcterms:modified>
</cp:coreProperties>
</file>