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F7" w:rsidRDefault="009706F7" w:rsidP="009706F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706F7" w:rsidRPr="00A8113C" w:rsidRDefault="009706F7" w:rsidP="009706F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706F7" w:rsidRPr="00CD4F4F" w:rsidRDefault="009706F7" w:rsidP="009706F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706F7" w:rsidRPr="00CD4F4F" w:rsidRDefault="009706F7" w:rsidP="009706F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706F7" w:rsidRPr="00CD4F4F" w:rsidRDefault="009706F7" w:rsidP="009706F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0031435:8 по ул. Поликарпова, 31 в городе Орле</w:t>
      </w:r>
    </w:p>
    <w:p w:rsidR="009706F7" w:rsidRPr="00CD4F4F" w:rsidRDefault="009706F7" w:rsidP="009706F7">
      <w:pPr>
        <w:jc w:val="center"/>
        <w:rPr>
          <w:sz w:val="28"/>
          <w:szCs w:val="28"/>
          <w:lang w:val="ru-RU"/>
        </w:rPr>
      </w:pPr>
    </w:p>
    <w:p w:rsidR="009706F7" w:rsidRPr="00CD4F4F" w:rsidRDefault="009706F7" w:rsidP="009706F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Морякиной</w:t>
      </w:r>
      <w:proofErr w:type="spellEnd"/>
      <w:r>
        <w:rPr>
          <w:sz w:val="28"/>
          <w:szCs w:val="28"/>
          <w:lang w:val="ru-RU"/>
        </w:rPr>
        <w:t xml:space="preserve"> Н.А.,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04 октября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КУВИ-001/2019-24195789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706F7" w:rsidRPr="008C06AD" w:rsidRDefault="009706F7" w:rsidP="009706F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</w:t>
      </w:r>
      <w:r>
        <w:rPr>
          <w:rFonts w:cs="Times New Roman"/>
          <w:bCs/>
          <w:sz w:val="28"/>
          <w:szCs w:val="28"/>
          <w:lang w:val="ru-RU"/>
        </w:rPr>
        <w:t>1435:8, площадью 522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</w:t>
      </w:r>
      <w:r>
        <w:rPr>
          <w:rFonts w:cs="Times New Roman"/>
          <w:bCs/>
          <w:sz w:val="28"/>
          <w:szCs w:val="28"/>
          <w:lang w:val="ru-RU"/>
        </w:rPr>
        <w:t>енном по адресу: г. Орел, ул. Поликарпова, 31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Морякиной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Нине Алексеевне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8C06AD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юго-восточной стороны на расстоянии 2,0 м</w:t>
      </w:r>
      <w:proofErr w:type="gramEnd"/>
      <w:r w:rsidRPr="008C06AD">
        <w:rPr>
          <w:rFonts w:cs="Times New Roman"/>
          <w:bCs/>
          <w:sz w:val="28"/>
          <w:szCs w:val="28"/>
          <w:lang w:val="ru-RU"/>
        </w:rPr>
        <w:t>.</w:t>
      </w:r>
    </w:p>
    <w:p w:rsidR="009706F7" w:rsidRDefault="009706F7" w:rsidP="009706F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706F7" w:rsidRDefault="009706F7" w:rsidP="009706F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706F7" w:rsidRPr="00CD4F4F" w:rsidRDefault="009706F7" w:rsidP="009706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706F7" w:rsidRDefault="009706F7" w:rsidP="009706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706F7" w:rsidRDefault="009706F7" w:rsidP="009706F7">
      <w:pPr>
        <w:pStyle w:val="Standard"/>
        <w:jc w:val="both"/>
        <w:rPr>
          <w:sz w:val="28"/>
          <w:szCs w:val="28"/>
          <w:lang w:val="ru-RU"/>
        </w:rPr>
      </w:pPr>
    </w:p>
    <w:p w:rsidR="009706F7" w:rsidRDefault="009706F7" w:rsidP="009706F7">
      <w:pPr>
        <w:pStyle w:val="Standard"/>
        <w:jc w:val="both"/>
        <w:rPr>
          <w:sz w:val="28"/>
          <w:szCs w:val="28"/>
          <w:lang w:val="ru-RU"/>
        </w:rPr>
      </w:pPr>
    </w:p>
    <w:p w:rsidR="009706F7" w:rsidRDefault="009706F7" w:rsidP="009706F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160586" w:rsidRDefault="009706F7" w:rsidP="009706F7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160586" w:rsidSect="00970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F0"/>
    <w:rsid w:val="00160586"/>
    <w:rsid w:val="003542F0"/>
    <w:rsid w:val="009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0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0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2019-10-22T11:21:00Z</dcterms:created>
  <dcterms:modified xsi:type="dcterms:W3CDTF">2019-10-22T11:21:00Z</dcterms:modified>
</cp:coreProperties>
</file>