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A1" w:rsidRDefault="00E935A1">
      <w:pPr>
        <w:pStyle w:val="ConsPlusNormal"/>
        <w:ind w:firstLine="540"/>
        <w:jc w:val="both"/>
        <w:outlineLvl w:val="0"/>
      </w:pPr>
    </w:p>
    <w:p w:rsidR="00E935A1" w:rsidRDefault="00E935A1">
      <w:pPr>
        <w:pStyle w:val="ConsPlusTitle"/>
        <w:jc w:val="center"/>
        <w:outlineLvl w:val="0"/>
      </w:pPr>
      <w:r>
        <w:t>ГУБЕРНАТОР ОРЛОВСКОЙ ОБЛАСТИ</w:t>
      </w:r>
    </w:p>
    <w:p w:rsidR="00E935A1" w:rsidRDefault="00E935A1">
      <w:pPr>
        <w:pStyle w:val="ConsPlusTitle"/>
        <w:jc w:val="center"/>
      </w:pPr>
    </w:p>
    <w:p w:rsidR="00E935A1" w:rsidRDefault="00E935A1">
      <w:pPr>
        <w:pStyle w:val="ConsPlusTitle"/>
        <w:jc w:val="center"/>
      </w:pPr>
      <w:r>
        <w:t>РАСПОРЯЖЕНИЕ</w:t>
      </w:r>
    </w:p>
    <w:p w:rsidR="00E935A1" w:rsidRDefault="00E935A1">
      <w:pPr>
        <w:pStyle w:val="ConsPlusTitle"/>
        <w:jc w:val="center"/>
      </w:pPr>
      <w:r>
        <w:t>от 22 декабря 2021 г. N 80-р</w:t>
      </w:r>
    </w:p>
    <w:p w:rsidR="00E935A1" w:rsidRDefault="00E935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935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A1" w:rsidRDefault="00E935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35A1" w:rsidRDefault="00E935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35A1" w:rsidRDefault="00E935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Орловской области</w:t>
            </w:r>
            <w:proofErr w:type="gramEnd"/>
          </w:p>
          <w:p w:rsidR="00E935A1" w:rsidRDefault="00E93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5">
              <w:r>
                <w:rPr>
                  <w:color w:val="0000FF"/>
                </w:rPr>
                <w:t>N 63-р</w:t>
              </w:r>
            </w:hyperlink>
            <w:r>
              <w:rPr>
                <w:color w:val="392C69"/>
              </w:rPr>
              <w:t xml:space="preserve">, от 11.11.2022 </w:t>
            </w:r>
            <w:hyperlink r:id="rId6">
              <w:r>
                <w:rPr>
                  <w:color w:val="0000FF"/>
                </w:rPr>
                <w:t>N 103-р</w:t>
              </w:r>
            </w:hyperlink>
            <w:r>
              <w:rPr>
                <w:color w:val="392C69"/>
              </w:rPr>
              <w:t xml:space="preserve">, от 17.03.2023 </w:t>
            </w:r>
            <w:hyperlink r:id="rId7">
              <w:r>
                <w:rPr>
                  <w:color w:val="0000FF"/>
                </w:rPr>
                <w:t>N 14-р</w:t>
              </w:r>
            </w:hyperlink>
            <w:r>
              <w:rPr>
                <w:color w:val="392C69"/>
              </w:rPr>
              <w:t>,</w:t>
            </w:r>
          </w:p>
          <w:p w:rsidR="00E935A1" w:rsidRDefault="00E93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8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 xml:space="preserve">, от 22.11.2023 </w:t>
            </w:r>
            <w:hyperlink r:id="rId9">
              <w:r>
                <w:rPr>
                  <w:color w:val="0000FF"/>
                </w:rPr>
                <w:t>N 59-р</w:t>
              </w:r>
            </w:hyperlink>
            <w:r>
              <w:rPr>
                <w:color w:val="392C69"/>
              </w:rPr>
              <w:t xml:space="preserve">, от 06.08.2024 </w:t>
            </w:r>
            <w:hyperlink r:id="rId10">
              <w:r>
                <w:rPr>
                  <w:color w:val="0000FF"/>
                </w:rPr>
                <w:t>N 41-р</w:t>
              </w:r>
            </w:hyperlink>
            <w:r>
              <w:rPr>
                <w:color w:val="392C69"/>
              </w:rPr>
              <w:t>,</w:t>
            </w:r>
          </w:p>
          <w:p w:rsidR="00E935A1" w:rsidRDefault="00E93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11.12.2024 </w:t>
            </w:r>
            <w:hyperlink r:id="rId11">
              <w:r>
                <w:rPr>
                  <w:color w:val="0000FF"/>
                </w:rPr>
                <w:t>N 62-р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A1" w:rsidRDefault="00E935A1">
            <w:pPr>
              <w:pStyle w:val="ConsPlusNormal"/>
            </w:pPr>
          </w:p>
        </w:tc>
      </w:tr>
    </w:tbl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17</w:t>
        </w:r>
      </w:hyperlink>
      <w:r>
        <w:t xml:space="preserve"> Федерального закона от 31 марта 1999 года N 69-ФЗ "О газоснабжении в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сентября 2016 года N 903 "О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организаций":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0">
        <w:r>
          <w:rPr>
            <w:color w:val="0000FF"/>
          </w:rPr>
          <w:t>Программу</w:t>
        </w:r>
      </w:hyperlink>
      <w:r>
        <w:t xml:space="preserve"> газификации жилищно-коммунального хозяйства, промышленных и иных организаций Орловской области на 2021 - 2030 годы.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первого заместителя Губернатора Орловской области в Правительстве Орловской области.</w:t>
      </w:r>
    </w:p>
    <w:p w:rsidR="00E935A1" w:rsidRDefault="00E935A1">
      <w:pPr>
        <w:pStyle w:val="ConsPlusNormal"/>
        <w:jc w:val="both"/>
      </w:pPr>
      <w:r>
        <w:t xml:space="preserve">(п. 2 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Губернатора Орловской области от 22.11.2023 N 59-р)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935A1" w:rsidRDefault="00E935A1">
      <w:pPr>
        <w:pStyle w:val="ConsPlusNormal"/>
        <w:jc w:val="right"/>
      </w:pPr>
      <w:r>
        <w:t>Губернатора Орловской области</w:t>
      </w:r>
    </w:p>
    <w:p w:rsidR="00E935A1" w:rsidRDefault="00E935A1">
      <w:pPr>
        <w:pStyle w:val="ConsPlusNormal"/>
        <w:jc w:val="right"/>
      </w:pPr>
      <w:r>
        <w:t>В.В.СОКОЛОВ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jc w:val="right"/>
        <w:outlineLvl w:val="0"/>
      </w:pPr>
      <w:r>
        <w:t>Приложение</w:t>
      </w:r>
    </w:p>
    <w:p w:rsidR="00E935A1" w:rsidRDefault="00E935A1">
      <w:pPr>
        <w:pStyle w:val="ConsPlusNormal"/>
        <w:jc w:val="right"/>
      </w:pPr>
      <w:r>
        <w:t>к распоряжению</w:t>
      </w:r>
    </w:p>
    <w:p w:rsidR="00E935A1" w:rsidRDefault="00E935A1">
      <w:pPr>
        <w:pStyle w:val="ConsPlusNormal"/>
        <w:jc w:val="right"/>
      </w:pPr>
      <w:r>
        <w:t>Губернатора Орловской области</w:t>
      </w:r>
    </w:p>
    <w:p w:rsidR="00E935A1" w:rsidRDefault="00E935A1">
      <w:pPr>
        <w:pStyle w:val="ConsPlusNormal"/>
        <w:jc w:val="right"/>
      </w:pPr>
      <w:r>
        <w:t>от 22 декабря 2021 года N 80-р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</w:pPr>
      <w:bookmarkStart w:id="0" w:name="P30"/>
      <w:bookmarkEnd w:id="0"/>
      <w:r>
        <w:t>ПРОГРАММА</w:t>
      </w:r>
    </w:p>
    <w:p w:rsidR="00E935A1" w:rsidRDefault="00E935A1">
      <w:pPr>
        <w:pStyle w:val="ConsPlusTitle"/>
        <w:jc w:val="center"/>
      </w:pPr>
      <w:r>
        <w:t>ГАЗИФИКАЦИИ ЖИЛИЩНО-КОММУНАЛЬНОГО ХОЗЯЙСТВА,</w:t>
      </w:r>
    </w:p>
    <w:p w:rsidR="00E935A1" w:rsidRDefault="00E935A1">
      <w:pPr>
        <w:pStyle w:val="ConsPlusTitle"/>
        <w:jc w:val="center"/>
      </w:pPr>
      <w:r>
        <w:t>ПРОМЫШЛЕННЫХ И ИНЫХ ОРГАНИЗАЦИЙ ОРЛОВСКОЙ ОБЛАСТИ</w:t>
      </w:r>
    </w:p>
    <w:p w:rsidR="00E935A1" w:rsidRDefault="00E935A1">
      <w:pPr>
        <w:pStyle w:val="ConsPlusTitle"/>
        <w:jc w:val="center"/>
      </w:pPr>
      <w:r>
        <w:t>НА 2021 - 2030 ГОДЫ</w:t>
      </w:r>
    </w:p>
    <w:p w:rsidR="00E935A1" w:rsidRDefault="00E935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935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A1" w:rsidRDefault="00E935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35A1" w:rsidRDefault="00E935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35A1" w:rsidRDefault="00E935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Орловской области</w:t>
            </w:r>
            <w:proofErr w:type="gramEnd"/>
          </w:p>
          <w:p w:rsidR="00E935A1" w:rsidRDefault="00E935A1">
            <w:pPr>
              <w:pStyle w:val="ConsPlusNormal"/>
              <w:jc w:val="center"/>
            </w:pPr>
            <w:r>
              <w:rPr>
                <w:color w:val="392C69"/>
              </w:rPr>
              <w:t>от 11.12.2024 N 62-р)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35A1" w:rsidRDefault="00E935A1">
            <w:pPr>
              <w:pStyle w:val="ConsPlusNormal"/>
            </w:pPr>
          </w:p>
        </w:tc>
      </w:tr>
    </w:tbl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I. Паспорт</w:t>
      </w:r>
    </w:p>
    <w:p w:rsidR="00E935A1" w:rsidRDefault="00E935A1">
      <w:pPr>
        <w:pStyle w:val="ConsPlusTitle"/>
        <w:jc w:val="center"/>
      </w:pPr>
      <w:r>
        <w:t>программы газификации жилищно-коммунального хозяйства,</w:t>
      </w:r>
    </w:p>
    <w:p w:rsidR="00E935A1" w:rsidRDefault="00E935A1">
      <w:pPr>
        <w:pStyle w:val="ConsPlusTitle"/>
        <w:jc w:val="center"/>
      </w:pPr>
      <w:r>
        <w:t>промышленных и иных организаций Орловской области</w:t>
      </w:r>
    </w:p>
    <w:p w:rsidR="00E935A1" w:rsidRDefault="00E935A1">
      <w:pPr>
        <w:pStyle w:val="ConsPlusTitle"/>
        <w:jc w:val="center"/>
      </w:pPr>
      <w:r>
        <w:t>на 2021 - 2030 годы</w:t>
      </w:r>
    </w:p>
    <w:p w:rsidR="00E935A1" w:rsidRDefault="00E935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5"/>
        <w:gridCol w:w="5953"/>
      </w:tblGrid>
      <w:tr w:rsidR="00E935A1">
        <w:tc>
          <w:tcPr>
            <w:tcW w:w="3085" w:type="dxa"/>
          </w:tcPr>
          <w:p w:rsidR="00E935A1" w:rsidRDefault="00E935A1">
            <w:pPr>
              <w:pStyle w:val="ConsPlusNormal"/>
            </w:pPr>
            <w:r>
              <w:lastRenderedPageBreak/>
              <w:t>Наименование региональной программы</w:t>
            </w:r>
          </w:p>
        </w:tc>
        <w:tc>
          <w:tcPr>
            <w:tcW w:w="5953" w:type="dxa"/>
          </w:tcPr>
          <w:p w:rsidR="00E935A1" w:rsidRDefault="00E935A1">
            <w:pPr>
              <w:pStyle w:val="ConsPlusNormal"/>
            </w:pPr>
            <w:r>
              <w:t>Программа газификации жилищно-коммунального хозяйства, промышленных и иных организаций Орловской области на 2021 - 2030 годы (далее также - региональная программа)</w:t>
            </w:r>
          </w:p>
        </w:tc>
      </w:tr>
      <w:tr w:rsidR="00E935A1">
        <w:tc>
          <w:tcPr>
            <w:tcW w:w="3085" w:type="dxa"/>
          </w:tcPr>
          <w:p w:rsidR="00E935A1" w:rsidRDefault="00E935A1">
            <w:pPr>
              <w:pStyle w:val="ConsPlusNormal"/>
            </w:pPr>
            <w:r>
              <w:t>Цели региональной программы</w:t>
            </w:r>
          </w:p>
        </w:tc>
        <w:tc>
          <w:tcPr>
            <w:tcW w:w="5953" w:type="dxa"/>
          </w:tcPr>
          <w:p w:rsidR="00E935A1" w:rsidRDefault="00E935A1">
            <w:pPr>
              <w:pStyle w:val="ConsPlusNormal"/>
            </w:pPr>
            <w:r>
              <w:t>1. Улучшение социально-экономических условий жизни населения Орловской области.</w:t>
            </w:r>
          </w:p>
          <w:p w:rsidR="00E935A1" w:rsidRDefault="00E935A1">
            <w:pPr>
              <w:pStyle w:val="ConsPlusNormal"/>
            </w:pPr>
            <w:r>
              <w:t>2. Повышение уровня газификации Орловской области.</w:t>
            </w:r>
          </w:p>
          <w:p w:rsidR="00E935A1" w:rsidRDefault="00E935A1">
            <w:pPr>
              <w:pStyle w:val="ConsPlusNormal"/>
            </w:pPr>
            <w:r>
              <w:t>3. Создание технической возможности для осуществления сетевого газоснабжения и развития газификации населенных пунктов Орловской области путем реализации мероприятий по строительству межпоселковых и внутрипоселковых газопроводов.</w:t>
            </w:r>
          </w:p>
          <w:p w:rsidR="00E935A1" w:rsidRDefault="00E935A1">
            <w:pPr>
              <w:pStyle w:val="ConsPlusNormal"/>
            </w:pPr>
            <w:r>
              <w:t>4. Повышение инвестиционной привлекательности Орловской области и развитие инвестиционной активности субъектов экономики</w:t>
            </w:r>
          </w:p>
        </w:tc>
      </w:tr>
      <w:tr w:rsidR="00E935A1">
        <w:tc>
          <w:tcPr>
            <w:tcW w:w="3085" w:type="dxa"/>
          </w:tcPr>
          <w:p w:rsidR="00E935A1" w:rsidRDefault="00E935A1">
            <w:pPr>
              <w:pStyle w:val="ConsPlusNormal"/>
            </w:pPr>
            <w:r>
              <w:t>Задачи региональной программы</w:t>
            </w:r>
          </w:p>
        </w:tc>
        <w:tc>
          <w:tcPr>
            <w:tcW w:w="5953" w:type="dxa"/>
          </w:tcPr>
          <w:p w:rsidR="00E935A1" w:rsidRDefault="00E935A1">
            <w:pPr>
              <w:pStyle w:val="ConsPlusNormal"/>
            </w:pPr>
            <w:r>
              <w:t>1. Расширение газораспределительной системы Орловской области и повышение доступности и качества услуг по снабжению потребителей природным газом, оптимизация загрузки существующих газораспределительных сетей и сооружений.</w:t>
            </w:r>
          </w:p>
          <w:p w:rsidR="00E935A1" w:rsidRDefault="00E935A1">
            <w:pPr>
              <w:pStyle w:val="ConsPlusNormal"/>
            </w:pPr>
            <w:r>
              <w:t>2. Обеспечение надежного бесперебойного газоснабжения в Орловской области и повышение надежности и безопасности предоставления услуг газоснабжения потребителям природного газа.</w:t>
            </w:r>
          </w:p>
          <w:p w:rsidR="00E935A1" w:rsidRDefault="00E935A1">
            <w:pPr>
              <w:pStyle w:val="ConsPlusNormal"/>
            </w:pPr>
            <w:r>
              <w:t>3. Создание технической возможности предоставления услуг газоснабжения потребителям природного газа.</w:t>
            </w:r>
          </w:p>
          <w:p w:rsidR="00E935A1" w:rsidRDefault="00E935A1">
            <w:pPr>
              <w:pStyle w:val="ConsPlusNormal"/>
            </w:pPr>
            <w:r>
              <w:t>4. Создание технической возможности подключения (технологического присоединения) к сетям газораспределения объектов капитального строительства путем строительства, эксплуатации, реконструкции и развития объектов системы газоснабжения в Орловской области.</w:t>
            </w:r>
          </w:p>
          <w:p w:rsidR="00E935A1" w:rsidRDefault="00E935A1">
            <w:pPr>
              <w:pStyle w:val="ConsPlusNormal"/>
            </w:pPr>
            <w:r>
              <w:t>Расширение использования природного газа в качестве моторного топлива, развитие сети газозаправочной инфраструктуры в Орловской области</w:t>
            </w:r>
          </w:p>
        </w:tc>
      </w:tr>
      <w:tr w:rsidR="00E935A1">
        <w:tc>
          <w:tcPr>
            <w:tcW w:w="3085" w:type="dxa"/>
          </w:tcPr>
          <w:p w:rsidR="00E935A1" w:rsidRDefault="00E935A1">
            <w:pPr>
              <w:pStyle w:val="ConsPlusNormal"/>
            </w:pPr>
            <w:r>
              <w:t>Ответственный исполнитель и соисполнители региональной программы</w:t>
            </w:r>
          </w:p>
        </w:tc>
        <w:tc>
          <w:tcPr>
            <w:tcW w:w="5953" w:type="dxa"/>
          </w:tcPr>
          <w:p w:rsidR="00E935A1" w:rsidRDefault="00E935A1">
            <w:pPr>
              <w:pStyle w:val="ConsPlusNormal"/>
            </w:pPr>
            <w:r>
              <w:t>Ответственный исполнитель - Департамент жилищно-коммунального хозяйства, топливно-энергетического комплекса и энергосбережения Орловской области (далее - Департамент).</w:t>
            </w:r>
          </w:p>
          <w:p w:rsidR="00E935A1" w:rsidRDefault="00E935A1">
            <w:pPr>
              <w:pStyle w:val="ConsPlusNormal"/>
            </w:pPr>
            <w:r>
              <w:t>Соисполнители:</w:t>
            </w:r>
          </w:p>
          <w:p w:rsidR="00E935A1" w:rsidRDefault="00E935A1">
            <w:pPr>
              <w:pStyle w:val="ConsPlusNormal"/>
            </w:pPr>
            <w:r>
              <w:t>1. Газотранспортные и газораспределительные организации, осуществляющие деятельность в Орловской области, и привлекаемые ими проектные, научно-исследовательские и строительные организации (по согласованию).</w:t>
            </w:r>
          </w:p>
          <w:p w:rsidR="00E935A1" w:rsidRDefault="00E935A1">
            <w:pPr>
              <w:pStyle w:val="ConsPlusNormal"/>
            </w:pPr>
            <w:r>
              <w:t>2. Организации, осуществляющие либо планирующие осуществлять деятельность по поставке газомоторного топлива в Орловской области (по согласованию).</w:t>
            </w:r>
          </w:p>
          <w:p w:rsidR="00E935A1" w:rsidRDefault="00E935A1">
            <w:pPr>
              <w:pStyle w:val="ConsPlusNormal"/>
            </w:pPr>
            <w:r>
              <w:t>3. Органы исполнительной государственной власти специальной компетенции Орловской области (далее - ОИГВ).</w:t>
            </w:r>
          </w:p>
          <w:p w:rsidR="00E935A1" w:rsidRDefault="00E935A1">
            <w:pPr>
              <w:pStyle w:val="ConsPlusNormal"/>
            </w:pPr>
            <w:r>
              <w:t xml:space="preserve">4. Органы местного самоуправления муниципальных </w:t>
            </w:r>
            <w:r>
              <w:lastRenderedPageBreak/>
              <w:t>образований Орловской области (далее - ОМСУ) (по согласованию)</w:t>
            </w:r>
          </w:p>
        </w:tc>
      </w:tr>
      <w:tr w:rsidR="00E935A1">
        <w:tc>
          <w:tcPr>
            <w:tcW w:w="3085" w:type="dxa"/>
          </w:tcPr>
          <w:p w:rsidR="00E935A1" w:rsidRDefault="00E935A1">
            <w:pPr>
              <w:pStyle w:val="ConsPlusNormal"/>
            </w:pPr>
            <w:r>
              <w:lastRenderedPageBreak/>
              <w:t>Участники региональной программы</w:t>
            </w:r>
          </w:p>
        </w:tc>
        <w:tc>
          <w:tcPr>
            <w:tcW w:w="5953" w:type="dxa"/>
          </w:tcPr>
          <w:p w:rsidR="00E935A1" w:rsidRDefault="00E935A1">
            <w:pPr>
              <w:pStyle w:val="ConsPlusNormal"/>
            </w:pPr>
            <w:r>
              <w:t xml:space="preserve">1. </w:t>
            </w:r>
            <w:proofErr w:type="gramStart"/>
            <w:r>
              <w:t>Юридические и (или) физические лица, являющиеся правообладателями земельных участков на территории Орловской области, намеренные осуществить или осуществляющие на них строительство (реконструкцию) объектов капитального строительства с последующим их подключением (технологическим присоединением) к сетям газораспределения или подключение (технологическое присоединение) построенных на своих земельных участках объектов капитального строительства к сетям газораспределения (по согласованию).</w:t>
            </w:r>
            <w:proofErr w:type="gramEnd"/>
          </w:p>
          <w:p w:rsidR="00E935A1" w:rsidRDefault="00E935A1">
            <w:pPr>
              <w:pStyle w:val="ConsPlusNormal"/>
            </w:pPr>
            <w:r>
              <w:t>2. Газораспределительные организации Орловской области, владеющие на праве собственности или на ином законном основании сетями газораспределения, к которым планируется подключение (технологическое присоединение) объектов капитального строительства (по согласованию)</w:t>
            </w:r>
          </w:p>
        </w:tc>
      </w:tr>
      <w:tr w:rsidR="00E935A1">
        <w:tc>
          <w:tcPr>
            <w:tcW w:w="3085" w:type="dxa"/>
          </w:tcPr>
          <w:p w:rsidR="00E935A1" w:rsidRDefault="00E935A1">
            <w:pPr>
              <w:pStyle w:val="ConsPlusNormal"/>
            </w:pPr>
            <w:r>
              <w:t>Целевые показатели региональной программы</w:t>
            </w:r>
          </w:p>
        </w:tc>
        <w:tc>
          <w:tcPr>
            <w:tcW w:w="5953" w:type="dxa"/>
          </w:tcPr>
          <w:p w:rsidR="00E935A1" w:rsidRDefault="00E935A1">
            <w:pPr>
              <w:pStyle w:val="ConsPlusNormal"/>
            </w:pPr>
            <w:r>
              <w:t>1. Объем (прирост) потребления природного газа в год.</w:t>
            </w:r>
          </w:p>
          <w:p w:rsidR="00E935A1" w:rsidRDefault="00E935A1">
            <w:pPr>
              <w:pStyle w:val="ConsPlusNormal"/>
            </w:pPr>
            <w:r>
              <w:t>2. Протяженность (строительство) объектов магистрального транспорта.</w:t>
            </w:r>
          </w:p>
          <w:p w:rsidR="00E935A1" w:rsidRDefault="00E935A1">
            <w:pPr>
              <w:pStyle w:val="ConsPlusNormal"/>
            </w:pPr>
            <w:r>
              <w:t>3. Протяженность (строительство) газопроводов-отводов.</w:t>
            </w:r>
          </w:p>
          <w:p w:rsidR="00E935A1" w:rsidRDefault="00E935A1">
            <w:pPr>
              <w:pStyle w:val="ConsPlusNormal"/>
            </w:pPr>
            <w:r>
              <w:t>4. Количество (строительство) газораспределительных станций.</w:t>
            </w:r>
          </w:p>
          <w:p w:rsidR="00E935A1" w:rsidRDefault="00E935A1">
            <w:pPr>
              <w:pStyle w:val="ConsPlusNormal"/>
            </w:pPr>
            <w:r>
              <w:t>5. Реконструкция объектов транспорта природного газа (газораспределительных станций).</w:t>
            </w:r>
          </w:p>
          <w:p w:rsidR="00E935A1" w:rsidRDefault="00E935A1">
            <w:pPr>
              <w:pStyle w:val="ConsPlusNormal"/>
            </w:pPr>
            <w:r>
              <w:t>6. Протяженность (строительство) межпоселковых газопроводов.</w:t>
            </w:r>
          </w:p>
          <w:p w:rsidR="00E935A1" w:rsidRDefault="00E935A1">
            <w:pPr>
              <w:pStyle w:val="ConsPlusNormal"/>
            </w:pPr>
            <w:r>
              <w:t>7. Протяженность (строительство) внутрипоселковых газопроводов.</w:t>
            </w:r>
          </w:p>
          <w:p w:rsidR="00E935A1" w:rsidRDefault="00E935A1">
            <w:pPr>
              <w:pStyle w:val="ConsPlusNormal"/>
            </w:pPr>
            <w:r>
              <w:t>8. Уровень газификации населения.</w:t>
            </w:r>
          </w:p>
          <w:p w:rsidR="00E935A1" w:rsidRDefault="00E935A1">
            <w:pPr>
              <w:pStyle w:val="ConsPlusNormal"/>
            </w:pPr>
            <w:r>
              <w:t>9. Уровень потенциальной газификации населения.</w:t>
            </w:r>
          </w:p>
          <w:p w:rsidR="00E935A1" w:rsidRDefault="00E935A1">
            <w:pPr>
              <w:pStyle w:val="ConsPlusNormal"/>
            </w:pPr>
            <w:r>
              <w:t xml:space="preserve">10. </w:t>
            </w:r>
            <w:proofErr w:type="gramStart"/>
            <w:r>
              <w:t>Газификация потребителей природным газом (количество населенных пунктов, квартир (домовладений).</w:t>
            </w:r>
            <w:proofErr w:type="gramEnd"/>
          </w:p>
          <w:p w:rsidR="00E935A1" w:rsidRDefault="00E935A1">
            <w:pPr>
              <w:pStyle w:val="ConsPlusNormal"/>
            </w:pPr>
            <w:r>
              <w:t>11. Уровень газификации населения природным газом.</w:t>
            </w:r>
          </w:p>
          <w:p w:rsidR="00E935A1" w:rsidRDefault="00E935A1">
            <w:pPr>
              <w:pStyle w:val="ConsPlusNormal"/>
            </w:pPr>
            <w:r>
              <w:t>12. Перевод котельных на природный газ.</w:t>
            </w:r>
          </w:p>
          <w:p w:rsidR="00E935A1" w:rsidRDefault="00E935A1">
            <w:pPr>
              <w:pStyle w:val="ConsPlusNormal"/>
            </w:pPr>
            <w:r>
              <w:t xml:space="preserve">13. </w:t>
            </w:r>
            <w:proofErr w:type="gramStart"/>
            <w:r>
              <w:t>Газификация потребителей сжиженным углеводородным газом (количество населенных пунктов, квартир (домовладений).</w:t>
            </w:r>
            <w:proofErr w:type="gramEnd"/>
          </w:p>
          <w:p w:rsidR="00E935A1" w:rsidRDefault="00E935A1">
            <w:pPr>
              <w:pStyle w:val="ConsPlusNormal"/>
            </w:pPr>
            <w:r>
              <w:t>14. Уровень газификации населения сжиженным углеводородным газом.</w:t>
            </w:r>
          </w:p>
          <w:p w:rsidR="00E935A1" w:rsidRDefault="00E935A1">
            <w:pPr>
              <w:pStyle w:val="ConsPlusNormal"/>
            </w:pPr>
            <w:r>
              <w:t>15. Перевод котельных на сжиженный углеводородный газ.</w:t>
            </w:r>
          </w:p>
          <w:p w:rsidR="00E935A1" w:rsidRDefault="00E935A1">
            <w:pPr>
              <w:pStyle w:val="ConsPlusNormal"/>
            </w:pPr>
            <w:r>
              <w:t xml:space="preserve">16. </w:t>
            </w:r>
            <w:proofErr w:type="gramStart"/>
            <w:r>
              <w:t>Газификация потребителей сжиженным природным газом (количество населенных пунктов, квартир (домовладений).</w:t>
            </w:r>
            <w:proofErr w:type="gramEnd"/>
          </w:p>
          <w:p w:rsidR="00E935A1" w:rsidRDefault="00E935A1">
            <w:pPr>
              <w:pStyle w:val="ConsPlusNormal"/>
            </w:pPr>
            <w:r>
              <w:t>17. Уровень газификации населения сжиженным природным газом.</w:t>
            </w:r>
          </w:p>
          <w:p w:rsidR="00E935A1" w:rsidRDefault="00E935A1">
            <w:pPr>
              <w:pStyle w:val="ConsPlusNormal"/>
            </w:pPr>
            <w:r>
              <w:t>18. Количество (строительство) комплексов производства сжиженного природного газа.</w:t>
            </w:r>
          </w:p>
          <w:p w:rsidR="00E935A1" w:rsidRDefault="00E935A1">
            <w:pPr>
              <w:pStyle w:val="ConsPlusNormal"/>
            </w:pPr>
            <w:r>
              <w:t>19. Перевод котельных на сжиженный природный газ.</w:t>
            </w:r>
          </w:p>
          <w:p w:rsidR="00E935A1" w:rsidRDefault="00E935A1">
            <w:pPr>
              <w:pStyle w:val="ConsPlusNormal"/>
            </w:pPr>
            <w:r>
              <w:t>20. Перевод на природный газ автотранспортной техники.</w:t>
            </w:r>
          </w:p>
          <w:p w:rsidR="00E935A1" w:rsidRDefault="00E935A1">
            <w:pPr>
              <w:pStyle w:val="ConsPlusNormal"/>
            </w:pPr>
            <w:r>
              <w:t xml:space="preserve">21. Количество (строительство) автомобильных газовых </w:t>
            </w:r>
            <w:r>
              <w:lastRenderedPageBreak/>
              <w:t>наполнительных компрессорных станций.</w:t>
            </w:r>
          </w:p>
          <w:p w:rsidR="00E935A1" w:rsidRDefault="00E935A1">
            <w:pPr>
              <w:pStyle w:val="ConsPlusNormal"/>
            </w:pPr>
            <w:r>
              <w:t>22. Количество (строительство) криогенных автозаправочных станций.</w:t>
            </w:r>
          </w:p>
          <w:p w:rsidR="00E935A1" w:rsidRDefault="00E935A1">
            <w:pPr>
              <w:pStyle w:val="ConsPlusNormal"/>
            </w:pPr>
            <w:r>
              <w:t>23. Протяженность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      </w:r>
          </w:p>
        </w:tc>
      </w:tr>
      <w:tr w:rsidR="00E935A1">
        <w:tc>
          <w:tcPr>
            <w:tcW w:w="3085" w:type="dxa"/>
          </w:tcPr>
          <w:p w:rsidR="00E935A1" w:rsidRDefault="00E935A1">
            <w:pPr>
              <w:pStyle w:val="ConsPlusNormal"/>
            </w:pPr>
            <w:r>
              <w:lastRenderedPageBreak/>
              <w:t>Этапы и сроки реализации региональной программы</w:t>
            </w:r>
          </w:p>
        </w:tc>
        <w:tc>
          <w:tcPr>
            <w:tcW w:w="5953" w:type="dxa"/>
          </w:tcPr>
          <w:p w:rsidR="00E935A1" w:rsidRDefault="00E935A1">
            <w:pPr>
              <w:pStyle w:val="ConsPlusNormal"/>
            </w:pPr>
            <w:r>
              <w:t>2021 - 2030 годы.</w:t>
            </w:r>
          </w:p>
          <w:p w:rsidR="00E935A1" w:rsidRDefault="00E935A1">
            <w:pPr>
              <w:pStyle w:val="ConsPlusNormal"/>
            </w:pPr>
            <w:r>
              <w:t>Региональная программа реализуется в один этап с учетом ежегодного планирования мероприятий, входящих в программы газификации регионов Российской Федерации</w:t>
            </w:r>
          </w:p>
        </w:tc>
      </w:tr>
      <w:tr w:rsidR="00E935A1">
        <w:tc>
          <w:tcPr>
            <w:tcW w:w="3085" w:type="dxa"/>
          </w:tcPr>
          <w:p w:rsidR="00E935A1" w:rsidRDefault="00E935A1">
            <w:pPr>
              <w:pStyle w:val="ConsPlusNormal"/>
            </w:pPr>
            <w:r>
              <w:t>Объемы и источники финансирования региональной программы</w:t>
            </w:r>
          </w:p>
        </w:tc>
        <w:tc>
          <w:tcPr>
            <w:tcW w:w="5953" w:type="dxa"/>
          </w:tcPr>
          <w:p w:rsidR="00E935A1" w:rsidRDefault="00E935A1">
            <w:pPr>
              <w:pStyle w:val="ConsPlusNormal"/>
            </w:pPr>
            <w:r>
              <w:t>Объемы финансирования программы по годам реализации:</w:t>
            </w:r>
          </w:p>
          <w:p w:rsidR="00E935A1" w:rsidRDefault="00E935A1">
            <w:pPr>
              <w:pStyle w:val="ConsPlusNormal"/>
            </w:pPr>
            <w:r>
              <w:t>4466088,50 тыс. рублей за счет всех источников,</w:t>
            </w:r>
          </w:p>
          <w:p w:rsidR="00E935A1" w:rsidRDefault="00E935A1">
            <w:pPr>
              <w:pStyle w:val="ConsPlusNormal"/>
            </w:pPr>
            <w:r>
              <w:t>в том числе по годам реализации:</w:t>
            </w:r>
          </w:p>
          <w:p w:rsidR="00E935A1" w:rsidRDefault="00E935A1">
            <w:pPr>
              <w:pStyle w:val="ConsPlusNormal"/>
            </w:pPr>
            <w:r>
              <w:t>2021 - 2299,91 тыс. рублей;</w:t>
            </w:r>
          </w:p>
          <w:p w:rsidR="00E935A1" w:rsidRDefault="00E935A1">
            <w:pPr>
              <w:pStyle w:val="ConsPlusNormal"/>
            </w:pPr>
            <w:r>
              <w:t>2022 - 217833,96 тыс. рублей;</w:t>
            </w:r>
          </w:p>
          <w:p w:rsidR="00E935A1" w:rsidRDefault="00E935A1">
            <w:pPr>
              <w:pStyle w:val="ConsPlusNormal"/>
            </w:pPr>
            <w:r>
              <w:t>2023 - 345585,81 тыс. рублей;</w:t>
            </w:r>
          </w:p>
          <w:p w:rsidR="00E935A1" w:rsidRDefault="00E935A1">
            <w:pPr>
              <w:pStyle w:val="ConsPlusNormal"/>
            </w:pPr>
            <w:r>
              <w:t>2024 - 558345,27 тыс. рублей;</w:t>
            </w:r>
          </w:p>
          <w:p w:rsidR="00E935A1" w:rsidRDefault="00E935A1">
            <w:pPr>
              <w:pStyle w:val="ConsPlusNormal"/>
            </w:pPr>
            <w:r>
              <w:t>2025 - 503259,72 тыс. рублей;</w:t>
            </w:r>
          </w:p>
          <w:p w:rsidR="00E935A1" w:rsidRDefault="00E935A1">
            <w:pPr>
              <w:pStyle w:val="ConsPlusNormal"/>
            </w:pPr>
            <w:r>
              <w:t>2026 - 278219,41 тыс. рублей;</w:t>
            </w:r>
          </w:p>
          <w:p w:rsidR="00E935A1" w:rsidRDefault="00E935A1">
            <w:pPr>
              <w:pStyle w:val="ConsPlusNormal"/>
            </w:pPr>
            <w:r>
              <w:t>2027 - 2174922,17 тыс. рублей;</w:t>
            </w:r>
          </w:p>
          <w:p w:rsidR="00E935A1" w:rsidRDefault="00E935A1">
            <w:pPr>
              <w:pStyle w:val="ConsPlusNormal"/>
            </w:pPr>
            <w:r>
              <w:t>2028 - 163031,57 тыс. рублей;</w:t>
            </w:r>
          </w:p>
          <w:p w:rsidR="00E935A1" w:rsidRDefault="00E935A1">
            <w:pPr>
              <w:pStyle w:val="ConsPlusNormal"/>
            </w:pPr>
            <w:r>
              <w:t>2029 - 176051,99 тыс. рублей;</w:t>
            </w:r>
          </w:p>
          <w:p w:rsidR="00E935A1" w:rsidRDefault="00E935A1">
            <w:pPr>
              <w:pStyle w:val="ConsPlusNormal"/>
            </w:pPr>
            <w:r>
              <w:t>2030 - 46538,69 тыс. рублей.</w:t>
            </w:r>
          </w:p>
          <w:p w:rsidR="00E935A1" w:rsidRDefault="00E935A1">
            <w:pPr>
              <w:pStyle w:val="ConsPlusNormal"/>
            </w:pPr>
            <w:r>
              <w:t>Из них:</w:t>
            </w:r>
          </w:p>
          <w:p w:rsidR="00E935A1" w:rsidRDefault="00E935A1">
            <w:pPr>
              <w:pStyle w:val="ConsPlusNormal"/>
            </w:pPr>
            <w:r>
              <w:t>0,00 тыс. рублей за счет средств федерального бюджета;</w:t>
            </w:r>
          </w:p>
          <w:p w:rsidR="00E935A1" w:rsidRDefault="00E935A1">
            <w:pPr>
              <w:pStyle w:val="ConsPlusNormal"/>
            </w:pPr>
            <w:r>
              <w:t>0,00 тыс. рублей за счет средств областного бюджета;</w:t>
            </w:r>
          </w:p>
          <w:p w:rsidR="00E935A1" w:rsidRDefault="00E935A1">
            <w:pPr>
              <w:pStyle w:val="ConsPlusNormal"/>
            </w:pPr>
            <w:r>
              <w:t>0,00 тыс. рублей за счет средств местного бюджета;</w:t>
            </w:r>
          </w:p>
          <w:p w:rsidR="00E935A1" w:rsidRDefault="00E935A1">
            <w:pPr>
              <w:pStyle w:val="ConsPlusNormal"/>
            </w:pPr>
            <w:r>
              <w:t>4466088,50 тыс. рублей за счет средств организаций - аффилированных лиц собственника ЕСГ;</w:t>
            </w:r>
          </w:p>
          <w:p w:rsidR="00E935A1" w:rsidRDefault="00E935A1">
            <w:pPr>
              <w:pStyle w:val="ConsPlusNormal"/>
            </w:pPr>
            <w:r>
              <w:t>в том числе по годам реализации:</w:t>
            </w:r>
          </w:p>
          <w:p w:rsidR="00E935A1" w:rsidRDefault="00E935A1">
            <w:pPr>
              <w:pStyle w:val="ConsPlusNormal"/>
            </w:pPr>
            <w:r>
              <w:t>2021 - 2299,91 тыс. рублей;</w:t>
            </w:r>
          </w:p>
          <w:p w:rsidR="00E935A1" w:rsidRDefault="00E935A1">
            <w:pPr>
              <w:pStyle w:val="ConsPlusNormal"/>
            </w:pPr>
            <w:r>
              <w:t>2022 - 217833,96 тыс. рублей;</w:t>
            </w:r>
          </w:p>
          <w:p w:rsidR="00E935A1" w:rsidRDefault="00E935A1">
            <w:pPr>
              <w:pStyle w:val="ConsPlusNormal"/>
            </w:pPr>
            <w:r>
              <w:t>2023 - 345585,81 тыс. рублей;</w:t>
            </w:r>
          </w:p>
          <w:p w:rsidR="00E935A1" w:rsidRDefault="00E935A1">
            <w:pPr>
              <w:pStyle w:val="ConsPlusNormal"/>
            </w:pPr>
            <w:r>
              <w:t>2024 - 558345,27 тыс. рублей;</w:t>
            </w:r>
          </w:p>
          <w:p w:rsidR="00E935A1" w:rsidRDefault="00E935A1">
            <w:pPr>
              <w:pStyle w:val="ConsPlusNormal"/>
            </w:pPr>
            <w:r>
              <w:t>2025 - 503259,72 тыс. рублей;</w:t>
            </w:r>
          </w:p>
          <w:p w:rsidR="00E935A1" w:rsidRDefault="00E935A1">
            <w:pPr>
              <w:pStyle w:val="ConsPlusNormal"/>
            </w:pPr>
            <w:r>
              <w:t>2026 - 278219,41 тыс. рублей;</w:t>
            </w:r>
          </w:p>
          <w:p w:rsidR="00E935A1" w:rsidRDefault="00E935A1">
            <w:pPr>
              <w:pStyle w:val="ConsPlusNormal"/>
            </w:pPr>
            <w:r>
              <w:t>2027 - 2174922,17 тыс. рублей;</w:t>
            </w:r>
          </w:p>
          <w:p w:rsidR="00E935A1" w:rsidRDefault="00E935A1">
            <w:pPr>
              <w:pStyle w:val="ConsPlusNormal"/>
            </w:pPr>
            <w:r>
              <w:t>2028 - 163031,57 тыс. рублей;</w:t>
            </w:r>
          </w:p>
          <w:p w:rsidR="00E935A1" w:rsidRDefault="00E935A1">
            <w:pPr>
              <w:pStyle w:val="ConsPlusNormal"/>
            </w:pPr>
            <w:r>
              <w:t>2029 - 176051,99 тыс. рублей;</w:t>
            </w:r>
          </w:p>
          <w:p w:rsidR="00E935A1" w:rsidRDefault="00E935A1">
            <w:pPr>
              <w:pStyle w:val="ConsPlusNormal"/>
            </w:pPr>
            <w:r>
              <w:t>2030 - 46538,69 тыс. рублей,</w:t>
            </w:r>
          </w:p>
          <w:p w:rsidR="00E935A1" w:rsidRDefault="00E935A1">
            <w:pPr>
              <w:pStyle w:val="ConsPlusNormal"/>
            </w:pPr>
            <w:r>
              <w:t>из них:</w:t>
            </w:r>
          </w:p>
          <w:p w:rsidR="00E935A1" w:rsidRDefault="00E935A1">
            <w:pPr>
              <w:pStyle w:val="ConsPlusNormal"/>
            </w:pPr>
            <w:r>
              <w:t>1360639,84 тыс. рублей за счет сре</w:t>
            </w:r>
            <w:proofErr w:type="gramStart"/>
            <w:r>
              <w:t>дств сп</w:t>
            </w:r>
            <w:proofErr w:type="gramEnd"/>
            <w:r>
              <w:t>ециальной надбавки к тарифам на транспортировку газа по газораспределительным сетям:</w:t>
            </w:r>
          </w:p>
          <w:p w:rsidR="00E935A1" w:rsidRDefault="00E935A1">
            <w:pPr>
              <w:pStyle w:val="ConsPlusNormal"/>
            </w:pPr>
            <w:r>
              <w:t>2021 - 0,00 тыс. рублей;</w:t>
            </w:r>
          </w:p>
          <w:p w:rsidR="00E935A1" w:rsidRDefault="00E935A1">
            <w:pPr>
              <w:pStyle w:val="ConsPlusNormal"/>
            </w:pPr>
            <w:r>
              <w:t>2022 - 131833,26 тыс. рублей;</w:t>
            </w:r>
          </w:p>
          <w:p w:rsidR="00E935A1" w:rsidRDefault="00E935A1">
            <w:pPr>
              <w:pStyle w:val="ConsPlusNormal"/>
            </w:pPr>
            <w:r>
              <w:t>2023 - 151089,16 тыс. рублей;</w:t>
            </w:r>
          </w:p>
          <w:p w:rsidR="00E935A1" w:rsidRDefault="00E935A1">
            <w:pPr>
              <w:pStyle w:val="ConsPlusNormal"/>
            </w:pPr>
            <w:r>
              <w:t>2024 - 160517,01 тыс. рублей;</w:t>
            </w:r>
          </w:p>
          <w:p w:rsidR="00E935A1" w:rsidRDefault="00E935A1">
            <w:pPr>
              <w:pStyle w:val="ConsPlusNormal"/>
            </w:pPr>
            <w:r>
              <w:t>2025 - 223787,23 тыс. рублей;</w:t>
            </w:r>
          </w:p>
          <w:p w:rsidR="00E935A1" w:rsidRDefault="00E935A1">
            <w:pPr>
              <w:pStyle w:val="ConsPlusNormal"/>
            </w:pPr>
            <w:r>
              <w:t>2026 - 200134,78 тыс. рублей;</w:t>
            </w:r>
          </w:p>
          <w:p w:rsidR="00E935A1" w:rsidRDefault="00E935A1">
            <w:pPr>
              <w:pStyle w:val="ConsPlusNormal"/>
            </w:pPr>
            <w:r>
              <w:lastRenderedPageBreak/>
              <w:t>2027 - 113933,34 тыс. рублей;</w:t>
            </w:r>
          </w:p>
          <w:p w:rsidR="00E935A1" w:rsidRDefault="00E935A1">
            <w:pPr>
              <w:pStyle w:val="ConsPlusNormal"/>
            </w:pPr>
            <w:r>
              <w:t>2028 - 163031,57 тыс. рублей;</w:t>
            </w:r>
          </w:p>
          <w:p w:rsidR="00E935A1" w:rsidRDefault="00E935A1">
            <w:pPr>
              <w:pStyle w:val="ConsPlusNormal"/>
            </w:pPr>
            <w:r>
              <w:t>2029 - 169774,80 тыс. рублей;</w:t>
            </w:r>
          </w:p>
          <w:p w:rsidR="00E935A1" w:rsidRDefault="00E935A1">
            <w:pPr>
              <w:pStyle w:val="ConsPlusNormal"/>
            </w:pPr>
            <w:r>
              <w:t>2030 - 46538,69 тыс. рублей,</w:t>
            </w:r>
          </w:p>
          <w:p w:rsidR="00E935A1" w:rsidRDefault="00E935A1">
            <w:pPr>
              <w:pStyle w:val="ConsPlusNormal"/>
            </w:pPr>
            <w:r>
              <w:t>0,00 тыс. рублей за счет средств населения</w:t>
            </w:r>
          </w:p>
        </w:tc>
      </w:tr>
      <w:tr w:rsidR="00E935A1">
        <w:tc>
          <w:tcPr>
            <w:tcW w:w="3085" w:type="dxa"/>
          </w:tcPr>
          <w:p w:rsidR="00E935A1" w:rsidRDefault="00E935A1">
            <w:pPr>
              <w:pStyle w:val="ConsPlusNormal"/>
            </w:pPr>
            <w:r>
              <w:lastRenderedPageBreak/>
              <w:t>Ожидаемые результаты от реализации региональной программы</w:t>
            </w:r>
          </w:p>
        </w:tc>
        <w:tc>
          <w:tcPr>
            <w:tcW w:w="5953" w:type="dxa"/>
          </w:tcPr>
          <w:p w:rsidR="00E935A1" w:rsidRDefault="00E935A1">
            <w:pPr>
              <w:pStyle w:val="ConsPlusNormal"/>
            </w:pPr>
            <w:r>
              <w:t>В рамках мероприятий региональной программы газификации планируется достижение следующих целевых показателей:</w:t>
            </w:r>
          </w:p>
          <w:p w:rsidR="00E935A1" w:rsidRDefault="00E935A1">
            <w:pPr>
              <w:pStyle w:val="ConsPlusNormal"/>
            </w:pPr>
            <w:r>
              <w:t xml:space="preserve">1) объем (прирост) потребления природного газа в год - 0,1 </w:t>
            </w:r>
            <w:proofErr w:type="gramStart"/>
            <w:r>
              <w:t>млрд</w:t>
            </w:r>
            <w:proofErr w:type="gramEnd"/>
            <w:r>
              <w:t xml:space="preserve"> м</w:t>
            </w:r>
            <w:r>
              <w:rPr>
                <w:vertAlign w:val="superscript"/>
              </w:rPr>
              <w:t>3</w:t>
            </w:r>
            <w:r>
              <w:t>;</w:t>
            </w:r>
          </w:p>
          <w:p w:rsidR="00E935A1" w:rsidRDefault="00E935A1">
            <w:pPr>
              <w:pStyle w:val="ConsPlusNormal"/>
            </w:pPr>
            <w:r>
              <w:t>2) реконструкция объектов транспорта природного газа (газораспределительных станций) - 1 ед.;</w:t>
            </w:r>
          </w:p>
          <w:p w:rsidR="00E935A1" w:rsidRDefault="00E935A1">
            <w:pPr>
              <w:pStyle w:val="ConsPlusNormal"/>
            </w:pPr>
            <w:r>
              <w:t>3) протяженность (строительство) межпоселковых газопроводов - 413,56 км;</w:t>
            </w:r>
          </w:p>
          <w:p w:rsidR="00E935A1" w:rsidRDefault="00E935A1">
            <w:pPr>
              <w:pStyle w:val="ConsPlusNormal"/>
            </w:pPr>
            <w:r>
              <w:t>4) протяженность (строительство) внутрипоселковых газопроводов - 280,83 км;</w:t>
            </w:r>
          </w:p>
          <w:p w:rsidR="00E935A1" w:rsidRDefault="00E935A1">
            <w:pPr>
              <w:pStyle w:val="ConsPlusNormal"/>
            </w:pPr>
            <w:r>
              <w:t>5) газификация потребителей природным газом (количество населенных пунктов) - 170 ед.;</w:t>
            </w:r>
          </w:p>
          <w:p w:rsidR="00E935A1" w:rsidRDefault="00E935A1">
            <w:pPr>
              <w:pStyle w:val="ConsPlusNormal"/>
            </w:pPr>
            <w:r>
              <w:t>6) газификация потребителей природным газом (количество квартир, домовладений) - 3429 ед.;</w:t>
            </w:r>
          </w:p>
          <w:p w:rsidR="00E935A1" w:rsidRDefault="00E935A1">
            <w:pPr>
              <w:pStyle w:val="ConsPlusNormal"/>
            </w:pPr>
            <w:r>
              <w:t>7) уровень газификации населения природным газом - 87,88%</w:t>
            </w:r>
          </w:p>
        </w:tc>
      </w:tr>
    </w:tbl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II. План мероприятий региональной программы</w:t>
      </w:r>
    </w:p>
    <w:p w:rsidR="00E935A1" w:rsidRDefault="00E935A1">
      <w:pPr>
        <w:pStyle w:val="ConsPlusTitle"/>
        <w:jc w:val="center"/>
      </w:pPr>
      <w:r>
        <w:t>газификации жилищно-коммунального хозяйства,</w:t>
      </w:r>
    </w:p>
    <w:p w:rsidR="00E935A1" w:rsidRDefault="00E935A1">
      <w:pPr>
        <w:pStyle w:val="ConsPlusTitle"/>
        <w:jc w:val="center"/>
      </w:pPr>
      <w:r>
        <w:t>промышленных и иных организаций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sectPr w:rsidR="00E935A1" w:rsidSect="005D0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798"/>
        <w:gridCol w:w="1592"/>
        <w:gridCol w:w="845"/>
        <w:gridCol w:w="940"/>
        <w:gridCol w:w="600"/>
        <w:gridCol w:w="650"/>
        <w:gridCol w:w="1250"/>
        <w:gridCol w:w="1405"/>
        <w:gridCol w:w="494"/>
        <w:gridCol w:w="892"/>
        <w:gridCol w:w="481"/>
        <w:gridCol w:w="750"/>
        <w:gridCol w:w="1032"/>
        <w:gridCol w:w="481"/>
        <w:gridCol w:w="750"/>
        <w:gridCol w:w="1032"/>
        <w:gridCol w:w="845"/>
        <w:gridCol w:w="845"/>
      </w:tblGrid>
      <w:tr w:rsidR="00E935A1">
        <w:tc>
          <w:tcPr>
            <w:tcW w:w="45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Раздел</w:t>
            </w:r>
          </w:p>
        </w:tc>
        <w:tc>
          <w:tcPr>
            <w:tcW w:w="147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381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Наименование объекта - источника газоснабжения</w:t>
            </w:r>
          </w:p>
        </w:tc>
        <w:tc>
          <w:tcPr>
            <w:tcW w:w="4025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Характеристика объекта</w:t>
            </w:r>
          </w:p>
        </w:tc>
        <w:tc>
          <w:tcPr>
            <w:tcW w:w="2437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Финансирование</w:t>
            </w:r>
          </w:p>
        </w:tc>
        <w:tc>
          <w:tcPr>
            <w:tcW w:w="1020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Этап жизненного цикла объекта &lt;**&gt;</w:t>
            </w:r>
          </w:p>
        </w:tc>
        <w:tc>
          <w:tcPr>
            <w:tcW w:w="2041" w:type="dxa"/>
            <w:gridSpan w:val="3"/>
          </w:tcPr>
          <w:p w:rsidR="00E935A1" w:rsidRDefault="00E935A1">
            <w:pPr>
              <w:pStyle w:val="ConsPlusNormal"/>
              <w:jc w:val="center"/>
            </w:pPr>
            <w:r>
              <w:t>Проектные и изыскательские работы</w:t>
            </w:r>
          </w:p>
        </w:tc>
        <w:tc>
          <w:tcPr>
            <w:tcW w:w="1928" w:type="dxa"/>
            <w:gridSpan w:val="3"/>
          </w:tcPr>
          <w:p w:rsidR="00E935A1" w:rsidRDefault="00E935A1">
            <w:pPr>
              <w:pStyle w:val="ConsPlusNormal"/>
              <w:jc w:val="center"/>
            </w:pPr>
            <w:r>
              <w:t>Строительно-монтажные работы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Дата ввода в эксплуатацию</w:t>
            </w:r>
          </w:p>
        </w:tc>
        <w:tc>
          <w:tcPr>
            <w:tcW w:w="124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Группа потребителей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количество потребителей</w:t>
            </w:r>
          </w:p>
        </w:tc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1984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производительность (потребление), проектное значение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  <w:jc w:val="center"/>
            </w:pPr>
            <w:r>
              <w:t>объем хранения (транспортировочных емкостей)</w:t>
            </w:r>
          </w:p>
        </w:tc>
        <w:tc>
          <w:tcPr>
            <w:tcW w:w="175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источник &lt;*&gt;</w:t>
            </w:r>
          </w:p>
        </w:tc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62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дата завершения</w:t>
            </w:r>
          </w:p>
        </w:tc>
        <w:tc>
          <w:tcPr>
            <w:tcW w:w="73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финансирование,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62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62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дата завершения</w:t>
            </w:r>
          </w:p>
        </w:tc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финансирование, </w:t>
            </w:r>
            <w:proofErr w:type="gramStart"/>
            <w:r>
              <w:t>млн</w:t>
            </w:r>
            <w:proofErr w:type="gramEnd"/>
            <w:r>
              <w:t xml:space="preserve"> рублей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куб. м в час (тонн в час)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тыс. куб. м в год (тонн в год)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  <w:jc w:val="center"/>
            </w:pPr>
            <w:r>
              <w:t>19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7347" w:type="dxa"/>
            <w:gridSpan w:val="18"/>
          </w:tcPr>
          <w:p w:rsidR="00E935A1" w:rsidRDefault="00E935A1">
            <w:pPr>
              <w:pStyle w:val="ConsPlusNormal"/>
              <w:jc w:val="center"/>
            </w:pPr>
            <w:r>
              <w:t>Газоснабжение природным газом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Объект магистрального транспорта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1.1.1.</w:t>
            </w:r>
          </w:p>
        </w:tc>
        <w:tc>
          <w:tcPr>
            <w:tcW w:w="2381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 xml:space="preserve">Строительство газопровода по улице Итальянской на участке от ГРС-Лужки до завода "Керама </w:t>
            </w:r>
            <w:r w:rsidRPr="005D0FEA">
              <w:rPr>
                <w:highlight w:val="yellow"/>
              </w:rPr>
              <w:lastRenderedPageBreak/>
              <w:t>Марацци"</w:t>
            </w:r>
          </w:p>
        </w:tc>
        <w:tc>
          <w:tcPr>
            <w:tcW w:w="62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lastRenderedPageBreak/>
              <w:t>x</w:t>
            </w:r>
          </w:p>
        </w:tc>
        <w:tc>
          <w:tcPr>
            <w:tcW w:w="68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ПАО "Газпром"</w:t>
            </w:r>
          </w:p>
        </w:tc>
        <w:tc>
          <w:tcPr>
            <w:tcW w:w="68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140,00</w:t>
            </w:r>
          </w:p>
        </w:tc>
        <w:tc>
          <w:tcPr>
            <w:tcW w:w="102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5D0FEA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1.1.1.1</w:t>
            </w:r>
          </w:p>
        </w:tc>
        <w:tc>
          <w:tcPr>
            <w:tcW w:w="2381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Реконструкция газопровода-отвода и ГРС Орел-1</w:t>
            </w:r>
          </w:p>
        </w:tc>
        <w:tc>
          <w:tcPr>
            <w:tcW w:w="62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ПАО "Газпром"</w:t>
            </w:r>
          </w:p>
        </w:tc>
        <w:tc>
          <w:tcPr>
            <w:tcW w:w="68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2000,0</w:t>
            </w:r>
          </w:p>
        </w:tc>
        <w:tc>
          <w:tcPr>
            <w:tcW w:w="102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Реконструкция</w:t>
            </w:r>
          </w:p>
        </w:tc>
        <w:tc>
          <w:tcPr>
            <w:tcW w:w="68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5D0FEA" w:rsidRDefault="00E935A1">
            <w:pPr>
              <w:pStyle w:val="ConsPlusNormal"/>
              <w:rPr>
                <w:highlight w:val="yellow"/>
              </w:rPr>
            </w:pPr>
            <w:r w:rsidRPr="005D0FEA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5D0FEA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</w:t>
            </w:r>
            <w:proofErr w:type="gramStart"/>
            <w:r>
              <w:t>к</w:t>
            </w:r>
            <w:proofErr w:type="gramEnd"/>
            <w:r>
              <w:t xml:space="preserve"> с. Привич </w:t>
            </w:r>
            <w:proofErr w:type="gramStart"/>
            <w:r>
              <w:t>Дмитровского</w:t>
            </w:r>
            <w:proofErr w:type="gramEnd"/>
            <w:r>
              <w:t xml:space="preserve">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Барановка Свердловского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Бабенка</w:t>
            </w:r>
            <w:proofErr w:type="gramEnd"/>
            <w:r>
              <w:t xml:space="preserve"> Болховского района Орловской </w:t>
            </w:r>
            <w:r>
              <w:lastRenderedPageBreak/>
              <w:t>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5,94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Раевка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от д. Чегодаево до д. Городище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7,94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1,19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6,75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</w:t>
            </w:r>
            <w:proofErr w:type="gramStart"/>
            <w:r>
              <w:t>к</w:t>
            </w:r>
            <w:proofErr w:type="gramEnd"/>
            <w:r>
              <w:t xml:space="preserve"> с. Подолянь Глазуновского </w:t>
            </w:r>
            <w:proofErr w:type="gramStart"/>
            <w:r>
              <w:t>района</w:t>
            </w:r>
            <w:proofErr w:type="gramEnd"/>
            <w:r>
              <w:t xml:space="preserve">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к н.п. Григорово Болховского района </w:t>
            </w:r>
            <w:r>
              <w:lastRenderedPageBreak/>
              <w:t>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</w:t>
            </w:r>
            <w:r>
              <w:lastRenderedPageBreak/>
              <w:t>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Игино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1,92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Лыкова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п. Новый Колодец и п. Новомихайловский Дмитровского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от н.п. Гостомль до н.п. Караваево 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Чуркино Архангельского сельского поселения Урицкого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7,64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6,43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п. Лужок Троснянского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</w:t>
            </w:r>
            <w:r>
              <w:lastRenderedPageBreak/>
              <w:t>14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Газопровод </w:t>
            </w:r>
            <w:r>
              <w:lastRenderedPageBreak/>
              <w:t xml:space="preserve">межпоселковый и внутрипоселковый для газификации д. </w:t>
            </w:r>
            <w:proofErr w:type="gramStart"/>
            <w:r>
              <w:t>Плоская</w:t>
            </w:r>
            <w:proofErr w:type="gramEnd"/>
            <w:r>
              <w:t xml:space="preserve">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</w:t>
            </w:r>
            <w:r>
              <w:lastRenderedPageBreak/>
              <w:t>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7,3</w:t>
            </w:r>
            <w:r>
              <w:lastRenderedPageBreak/>
              <w:t>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Строите</w:t>
            </w:r>
            <w:r>
              <w:lastRenderedPageBreak/>
              <w:t>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1,49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5,88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от н.п. Рассоховец до н.п. Красниково 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Паниковец</w:t>
            </w:r>
            <w:proofErr w:type="gramStart"/>
            <w:r>
              <w:t xml:space="preserve"> В</w:t>
            </w:r>
            <w:proofErr w:type="gramEnd"/>
            <w:r>
              <w:t xml:space="preserve">торой, д. Паниковец Первый Ярищенского сельского </w:t>
            </w:r>
            <w:r>
              <w:lastRenderedPageBreak/>
              <w:t>поселения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6,57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1,11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5,46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от н.п. К. Болото до н.п. Самохвалово 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Дарище Новодеревеньковского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11,04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1,30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9,74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к д. Алдобаевка Ливенского </w:t>
            </w:r>
            <w:r>
              <w:lastRenderedPageBreak/>
              <w:t>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ООО "Газпром межрегионгаз"/ООО "Газпром </w:t>
            </w:r>
            <w:r>
              <w:lastRenderedPageBreak/>
              <w:t>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Азаровка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Савинково Корсаковского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Беречка Покровского </w:t>
            </w:r>
            <w:r>
              <w:lastRenderedPageBreak/>
              <w:t>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газораспределительным </w:t>
            </w:r>
            <w:r>
              <w:lastRenderedPageBreak/>
              <w:t>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3,70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1,30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2,40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ГРС Мезенка - завод ОАО "ОСПАЗ"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Свапские Дворы и д. Ветренка Троснянского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межрегионгаз"/ООО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Ветловка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9,62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1,44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8,18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Муратово 2-е и д. Муратово 1-е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7,99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1,54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6,46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Потаповка Новодеревеньковского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2,94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п. Виноградный Покровского </w:t>
            </w:r>
            <w:r>
              <w:lastRenderedPageBreak/>
              <w:t>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газораспределительным </w:t>
            </w:r>
            <w:r>
              <w:lastRenderedPageBreak/>
              <w:t>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2,32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2,28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1.1.1.1.29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Кручь Мценского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12,60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1,89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10,71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1.1.1.1.30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Буравленки Мценского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0,16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1.1.1.1.31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с. Шейно Новосильского района Орловской </w:t>
            </w:r>
            <w:r>
              <w:lastRenderedPageBreak/>
              <w:t>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5,78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4,91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1.1.1.1.32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Овчух Мценского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1.1.1.1.33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Нижнее</w:t>
            </w:r>
            <w:proofErr w:type="gramEnd"/>
            <w:r>
              <w:t xml:space="preserve"> Алябьево Мценского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1.1.1.1.34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Пятино Мценского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</w:t>
            </w:r>
            <w:r>
              <w:lastRenderedPageBreak/>
              <w:t>35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Газопровод </w:t>
            </w:r>
            <w:r>
              <w:lastRenderedPageBreak/>
              <w:t>межпоселковый и внутрипоселковый для газификации н.п. Цыгановка Мценского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</w:t>
            </w:r>
            <w:r>
              <w:lastRenderedPageBreak/>
              <w:t>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3,1</w:t>
            </w:r>
            <w:r>
              <w:lastRenderedPageBreak/>
              <w:t>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Строите</w:t>
            </w:r>
            <w:r>
              <w:lastRenderedPageBreak/>
              <w:t>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1.1.1.1.36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Сергеевка Залегощенского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1.1.1.1.37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Волобуево Знаменского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</w:t>
            </w:r>
            <w:r>
              <w:lastRenderedPageBreak/>
              <w:t>38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Газопровод </w:t>
            </w:r>
            <w:r>
              <w:lastRenderedPageBreak/>
              <w:t>межпоселковый и внутрипоселковый для газификации д. Кузьминка Знаменского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</w:t>
            </w:r>
            <w:r>
              <w:lastRenderedPageBreak/>
              <w:t>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8,8</w:t>
            </w:r>
            <w:r>
              <w:lastRenderedPageBreak/>
              <w:t>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Строите</w:t>
            </w:r>
            <w:r>
              <w:lastRenderedPageBreak/>
              <w:t>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1,32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7,50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1.1.1.1.39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Черное</w:t>
            </w:r>
            <w:proofErr w:type="gramEnd"/>
            <w:r>
              <w:t xml:space="preserve"> Знаменского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3,75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Даниловка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Крюково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Средняя</w:t>
            </w:r>
            <w:proofErr w:type="gramEnd"/>
            <w:r>
              <w:t xml:space="preserve"> Гостомль 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2,21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Прибыткино Должанского района </w:t>
            </w:r>
            <w:r>
              <w:lastRenderedPageBreak/>
              <w:t>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2,21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Озеривля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0,19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Сомово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п. Морозовский </w:t>
            </w:r>
            <w:r>
              <w:lastRenderedPageBreak/>
              <w:t>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</w:t>
            </w:r>
            <w:r>
              <w:lastRenderedPageBreak/>
              <w:t>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1,68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п. Красный Октябрь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Ясная Поляна Малоархангельского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2,94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1.1.1.1.49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</w:t>
            </w:r>
            <w:r>
              <w:lastRenderedPageBreak/>
              <w:t xml:space="preserve">вый для газификации с. </w:t>
            </w:r>
            <w:proofErr w:type="gramStart"/>
            <w:r>
              <w:t>Долгое</w:t>
            </w:r>
            <w:proofErr w:type="gramEnd"/>
            <w:r>
              <w:t xml:space="preserve"> Залегощенского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12,60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1,89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10,71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Миново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от д. Миново к территории СОСН "Междуречье"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13,44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2,02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11,42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</w:t>
            </w:r>
            <w:r>
              <w:lastRenderedPageBreak/>
              <w:t xml:space="preserve">внутрипоселковый для газификации н.п. </w:t>
            </w:r>
            <w:proofErr w:type="gramStart"/>
            <w:r>
              <w:t>Большое</w:t>
            </w:r>
            <w:proofErr w:type="gramEnd"/>
            <w:r>
              <w:t xml:space="preserve"> Рыбино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</w:t>
            </w:r>
            <w:r>
              <w:lastRenderedPageBreak/>
              <w:t>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4,20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Жердево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5,46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4,64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Васильевка Дмитровского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6,72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5,71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Гордоново Новодеревеньковского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5,46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4,64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Казаковка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Горностаевка Ливенского района </w:t>
            </w:r>
            <w:r>
              <w:lastRenderedPageBreak/>
              <w:t>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Ивановка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0,19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1.1.1.1.59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Костобобровка Дмитровского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r>
              <w:lastRenderedPageBreak/>
              <w:t>Ладаревские Выселки Троснянского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3,57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Знаменка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Красная Дубрава Новодеревеньковского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1,96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</w:t>
            </w:r>
            <w:r>
              <w:lastRenderedPageBreak/>
              <w:t>63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Газопровод </w:t>
            </w:r>
            <w:r>
              <w:lastRenderedPageBreak/>
              <w:t>межпоселковый и внутрипоселковый для газификации п. Голятиха Свердловского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</w:t>
            </w:r>
            <w:r>
              <w:lastRenderedPageBreak/>
              <w:t>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4,2</w:t>
            </w:r>
            <w:r>
              <w:lastRenderedPageBreak/>
              <w:t>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Строите</w:t>
            </w:r>
            <w:r>
              <w:lastRenderedPageBreak/>
              <w:t>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Головище Ливенского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3,78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н.п. </w:t>
            </w:r>
            <w:proofErr w:type="gramStart"/>
            <w:r>
              <w:t>Пенно-Удельное</w:t>
            </w:r>
            <w:proofErr w:type="gramEnd"/>
            <w:r>
              <w:t xml:space="preserve"> Троснянского района Орловской </w:t>
            </w:r>
            <w:r>
              <w:lastRenderedPageBreak/>
              <w:t>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Золотарево Залегощенского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Рогачевка Новодеревеньковского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</w:t>
            </w:r>
            <w:r>
              <w:lastRenderedPageBreak/>
              <w:t xml:space="preserve">н.п. </w:t>
            </w:r>
            <w:proofErr w:type="gramStart"/>
            <w:r>
              <w:t>Березово-Воротынский</w:t>
            </w:r>
            <w:proofErr w:type="gramEnd"/>
            <w:r>
              <w:t xml:space="preserve"> Ливенского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3,78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1.1.1.1.69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Евлань Новодеревеньковского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4,01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3,41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Козлово Корсаковского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</w:t>
            </w:r>
            <w:r>
              <w:lastRenderedPageBreak/>
              <w:t>й и внутрипоселковый для газификации н.п. Кручь Верховского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</w:t>
            </w:r>
            <w:r>
              <w:lastRenderedPageBreak/>
              <w:t>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3,36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Обновленная Земля Новодеревеньковского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н.п. Смородинка Мценского </w:t>
            </w:r>
            <w:r>
              <w:lastRenderedPageBreak/>
              <w:t>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Малая Каменка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3,99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Шумово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</w:t>
            </w:r>
            <w:r>
              <w:lastRenderedPageBreak/>
              <w:t>вый для газификации п. Кирпичный Дмитровского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0,63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Казаковка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п. </w:t>
            </w:r>
            <w:proofErr w:type="gramStart"/>
            <w:r>
              <w:t>Моховое</w:t>
            </w:r>
            <w:proofErr w:type="gramEnd"/>
            <w:r>
              <w:t xml:space="preserve">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0,16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1.1.1.1.79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</w:t>
            </w:r>
            <w:r>
              <w:lastRenderedPageBreak/>
              <w:t>й и внутрипоселковый для газификации д. Дубинкина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</w:t>
            </w:r>
            <w:r>
              <w:lastRenderedPageBreak/>
              <w:t>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3,36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п. Зареченский Ливенского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0,42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Воробьевка Урицкого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</w:t>
            </w:r>
            <w:r>
              <w:lastRenderedPageBreak/>
              <w:t xml:space="preserve">й к д. Верхососенье </w:t>
            </w:r>
            <w:proofErr w:type="gramStart"/>
            <w:r>
              <w:t>Центральное</w:t>
            </w:r>
            <w:proofErr w:type="gramEnd"/>
            <w:r>
              <w:t xml:space="preserve">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ООО "Газпром </w:t>
            </w:r>
            <w:r>
              <w:lastRenderedPageBreak/>
              <w:t>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Погудаевка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п. Репка Свердловского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малоэтажной застройке в районе д. Образцово Орловского муниципально</w:t>
            </w:r>
            <w:r>
              <w:lastRenderedPageBreak/>
              <w:t>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Шейнский Мост Новосильского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Башкатово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Торкуновка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1.1.1.1.89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</w:t>
            </w:r>
            <w:r>
              <w:lastRenderedPageBreak/>
              <w:t>й к д. Александровка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ООО "Газпром </w:t>
            </w:r>
            <w:r>
              <w:lastRenderedPageBreak/>
              <w:t>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с. Нижний Жерновец Верховского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Отрада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3,78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</w:t>
            </w:r>
            <w:r>
              <w:lastRenderedPageBreak/>
              <w:t>92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Газопровод </w:t>
            </w:r>
            <w:r>
              <w:lastRenderedPageBreak/>
              <w:t>межпоселковый и внутрипоселковый для газификации д. Первое Бабенково Карандаковского сельского поселения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</w:t>
            </w:r>
            <w:r>
              <w:lastRenderedPageBreak/>
              <w:t>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1,6</w:t>
            </w:r>
            <w:r>
              <w:lastRenderedPageBreak/>
              <w:t>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Строите</w:t>
            </w:r>
            <w:r>
              <w:lastRenderedPageBreak/>
              <w:t>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Соймоново Высокинского сельского поселения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0,17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</w:t>
            </w:r>
            <w:r>
              <w:lastRenderedPageBreak/>
              <w:t>вый для газификации д. Бараново Высокинского сельского поселения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3,15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Стрельниково Высокинского сельского поселения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п. Соборный Чахинского </w:t>
            </w:r>
            <w:r>
              <w:lastRenderedPageBreak/>
              <w:t>сельского поселения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газораспределительным </w:t>
            </w:r>
            <w:r>
              <w:lastRenderedPageBreak/>
              <w:t>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8,40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Лыково-Бухово Чахинского сельского поселения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5,46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4,64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Меркулово Спасско-Лутовиновского сельского поселения Мценского </w:t>
            </w:r>
            <w:r>
              <w:lastRenderedPageBreak/>
              <w:t>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1.1.1.1.99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Прудище Спасско-Лутовиновского сельского поселения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2,48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п. Передовик Спасско-Лутовиновского сельского поселения Мценского района Орловской </w:t>
            </w:r>
            <w:r>
              <w:lastRenderedPageBreak/>
              <w:t>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Большой Одинок Протасовского сельского поселения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с. </w:t>
            </w:r>
            <w:proofErr w:type="gramStart"/>
            <w:r>
              <w:t>Большое</w:t>
            </w:r>
            <w:proofErr w:type="gramEnd"/>
            <w:r>
              <w:t xml:space="preserve"> Теплое Алябьевского сельского поселения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Верхнее</w:t>
            </w:r>
            <w:proofErr w:type="gramEnd"/>
            <w:r>
              <w:t xml:space="preserve"> Карлово Карловского сельского поселения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3,78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Кубановка Верховского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r>
              <w:lastRenderedPageBreak/>
              <w:t>Раевка Верховского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4,20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Самохин Луг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Хохлы Новосильского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10,50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1,58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8,93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к п. Надежда, п. Гордый </w:t>
            </w:r>
            <w:r>
              <w:lastRenderedPageBreak/>
              <w:t>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1.1.1.1.109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Александровка Корсаковского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0,79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Ветчинкино Новодеревеньковского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0,79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</w:t>
            </w:r>
            <w:r>
              <w:lastRenderedPageBreak/>
              <w:t>й к д. Елизаветинка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ООО "Газпром </w:t>
            </w:r>
            <w:r>
              <w:lastRenderedPageBreak/>
              <w:t>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Петрово Корсаковского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Калинина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к д. </w:t>
            </w:r>
            <w:r>
              <w:lastRenderedPageBreak/>
              <w:t>Чичерино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</w:t>
            </w:r>
            <w:r>
              <w:lastRenderedPageBreak/>
              <w:t>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Измайлово Новосильского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10,50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1,58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8,93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</w:t>
            </w:r>
            <w:proofErr w:type="gramStart"/>
            <w:r>
              <w:t>с</w:t>
            </w:r>
            <w:proofErr w:type="gramEnd"/>
            <w:r>
              <w:t>. Старое Хотынецкого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12,60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1,89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10,71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к д. Михайлов </w:t>
            </w:r>
            <w:r>
              <w:lastRenderedPageBreak/>
              <w:t>Брод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Скупшинина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8,40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1.1.1.1.119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Красный уголок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к д. </w:t>
            </w:r>
            <w:r>
              <w:lastRenderedPageBreak/>
              <w:t>Холодково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</w:t>
            </w:r>
            <w:r>
              <w:lastRenderedPageBreak/>
              <w:t>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Красная Сосна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Гавриловская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к д. Студимля </w:t>
            </w:r>
            <w:r>
              <w:lastRenderedPageBreak/>
              <w:t>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</w:t>
            </w:r>
            <w:r>
              <w:lastRenderedPageBreak/>
              <w:t>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Севрюково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п. Веселый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Слободка Должанского </w:t>
            </w:r>
            <w:r>
              <w:lastRenderedPageBreak/>
              <w:t>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газораспределительным </w:t>
            </w:r>
            <w:r>
              <w:lastRenderedPageBreak/>
              <w:t>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0,74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0,11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Журавинка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Алисово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1.1.1.1.129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Копаное</w:t>
            </w:r>
            <w:proofErr w:type="gramEnd"/>
            <w:r>
              <w:t xml:space="preserve"> покровского района </w:t>
            </w:r>
            <w:r>
              <w:lastRenderedPageBreak/>
              <w:t>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Красная горка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Федосеевка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Бухтиярово</w:t>
            </w:r>
            <w:proofErr w:type="gramStart"/>
            <w:r>
              <w:t xml:space="preserve"> В</w:t>
            </w:r>
            <w:proofErr w:type="gramEnd"/>
            <w:r>
              <w:t>торое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Орехово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Закоп Новосильского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к с. </w:t>
            </w:r>
            <w:proofErr w:type="gramStart"/>
            <w:r>
              <w:t>Городецкое</w:t>
            </w:r>
            <w:proofErr w:type="gramEnd"/>
            <w:r>
              <w:t xml:space="preserve">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н.п. </w:t>
            </w:r>
            <w:proofErr w:type="gramStart"/>
            <w:r>
              <w:t>Филипповский</w:t>
            </w:r>
            <w:proofErr w:type="gramEnd"/>
            <w:r>
              <w:t xml:space="preserve">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10,50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1,58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8,93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к д. Густые Тычинки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Наречье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1.1.1.1.139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Зубари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8,40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1.1.1.1.140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к д. </w:t>
            </w:r>
            <w:proofErr w:type="gramStart"/>
            <w:r>
              <w:t>Спасское</w:t>
            </w:r>
            <w:proofErr w:type="gramEnd"/>
            <w:r>
              <w:t xml:space="preserve">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ООО 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1.1.1.1.141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п. Большая дорога Верховского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</w:t>
            </w:r>
            <w:r>
              <w:lastRenderedPageBreak/>
              <w:t>142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Газопровод </w:t>
            </w:r>
            <w:r>
              <w:lastRenderedPageBreak/>
              <w:t>межпоселковый к п. Студеный Должанского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ООО </w:t>
            </w:r>
            <w:r>
              <w:lastRenderedPageBreak/>
              <w:t>"Газпром газификация"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</w:t>
            </w:r>
            <w:r>
              <w:lastRenderedPageBreak/>
              <w:t>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1.1.1.1.143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Греково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1.1.1.1.144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Кокорево Знаменского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7,35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1,10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6,25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1.1.1.1.145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</w:t>
            </w:r>
            <w:r>
              <w:lastRenderedPageBreak/>
              <w:t>внутрипоселковый для газификации д. Башковка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</w:t>
            </w:r>
            <w:r>
              <w:lastRenderedPageBreak/>
              <w:t>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5,25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0,79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1.1.1.1.146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н.п. Новая деревня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7,04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5,98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1.1.1.1.147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п. Красное озеро Новодеревеньковского района </w:t>
            </w:r>
            <w:r>
              <w:lastRenderedPageBreak/>
              <w:t>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9,66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1,45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8,21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1.1.1.1.148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Серебряный колодец Новодеревеньковского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0,79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1.1.1.1.149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Борзенково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</w:t>
            </w:r>
            <w:r>
              <w:lastRenderedPageBreak/>
              <w:t>вый для газификации д. Борисовка Свердловского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1,05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0,16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Образцово Корсаковского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7,35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1,10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6,25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Степное</w:t>
            </w:r>
            <w:proofErr w:type="gramEnd"/>
            <w:r>
              <w:t xml:space="preserve"> Свердловского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10,50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1,58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8,93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</w:t>
            </w:r>
            <w:r>
              <w:lastRenderedPageBreak/>
              <w:t>й и внутрипоселковый для газификации д. Сухарево Залегощенского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</w:t>
            </w:r>
            <w:r>
              <w:lastRenderedPageBreak/>
              <w:t>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0,63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Семеново Залегощенского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Бурычки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6,30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Пушинка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3,78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Ягодное</w:t>
            </w:r>
            <w:proofErr w:type="gramEnd"/>
            <w:r>
              <w:t xml:space="preserve">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Хутор Яичкина Орловского муниципального округа </w:t>
            </w:r>
            <w:r>
              <w:lastRenderedPageBreak/>
              <w:t>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0,13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0,71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1.1.1.1.159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Медведево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0,16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Красный клин Троснянского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5,46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4,64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п. </w:t>
            </w:r>
            <w:r>
              <w:lastRenderedPageBreak/>
              <w:t>Александров Корсаковского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2,10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Леньшино Ливенского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5,88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Елизаветино</w:t>
            </w:r>
            <w:proofErr w:type="gramEnd"/>
            <w:r>
              <w:t xml:space="preserve"> Малоархангельского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6,88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5,88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r>
              <w:lastRenderedPageBreak/>
              <w:t>Некрасово Покровского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2,11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с. Упалое</w:t>
            </w:r>
            <w:proofErr w:type="gramStart"/>
            <w:r>
              <w:t xml:space="preserve"> В</w:t>
            </w:r>
            <w:proofErr w:type="gramEnd"/>
            <w:r>
              <w:t>торое Малоархангельского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4,12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Сивкова Болховского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Хутор Новосильского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Газопровод межпоселковый и внутрипоселковый для газификации д. </w:t>
            </w:r>
            <w:proofErr w:type="gramStart"/>
            <w:r>
              <w:t>Юрьево</w:t>
            </w:r>
            <w:proofErr w:type="gramEnd"/>
            <w:r>
              <w:t xml:space="preserve"> Покровского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1.1.1.1.169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Касьяново Мценского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1.1.1.1.170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Газопровод межпоселковый и внутрипоселковый для газификации д. Ясная поляна Урицкого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</w:t>
            </w:r>
            <w:r>
              <w:lastRenderedPageBreak/>
              <w:t>Орловская область, Болховский район, д. Чегодаево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Средства АО "Газпром газораспределение"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6,76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1,47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Покровский район, д. Чибисовка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Средства АО "Газпром газораспределение"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Газораспределительная сеть в д. Ясная поляна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Газораспределительная сеть низкого давления для газоснабжения д. Гнеушево Урицкого района </w:t>
            </w:r>
            <w:r>
              <w:lastRenderedPageBreak/>
              <w:t>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газораспределительным </w:t>
            </w:r>
            <w:r>
              <w:lastRenderedPageBreak/>
              <w:t>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2,17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Газораспределительные сети высокого и низкого давления для газоснабжения д. Коневка Хотынецкого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0,71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н.п. Марьина Залегощенского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0,31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районе п. Неполодь Орловского </w:t>
            </w:r>
            <w:r>
              <w:lastRenderedPageBreak/>
              <w:t>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Средства АО "Газпром газораспределение"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высокого и низкого давления в районе д. Крутая Гора Орловского муниципального округа к выделяемым земельным участкам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д. Сухая Орлица </w:t>
            </w:r>
            <w:r>
              <w:lastRenderedPageBreak/>
              <w:t>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Средства АО "Газпром газораспределение"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1,96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</w:t>
            </w:r>
            <w:proofErr w:type="gramStart"/>
            <w:r>
              <w:t>в</w:t>
            </w:r>
            <w:proofErr w:type="gramEnd"/>
            <w:r>
              <w:t xml:space="preserve"> с. Привич </w:t>
            </w:r>
            <w:proofErr w:type="gramStart"/>
            <w:r>
              <w:t>Дмитровского</w:t>
            </w:r>
            <w:proofErr w:type="gramEnd"/>
            <w:r>
              <w:t xml:space="preserve">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п. Хвощевский Орловского муниципального округа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Средства АО "Газпром газораспределение"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68,49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10,27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58,22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в д. Барановка </w:t>
            </w:r>
            <w:r>
              <w:lastRenderedPageBreak/>
              <w:t>Свердловского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4,76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1,39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д. Сабуровские выселки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10,75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10,16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Раевка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4,02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</w:t>
            </w:r>
            <w:r>
              <w:lastRenderedPageBreak/>
              <w:t xml:space="preserve">газопровод </w:t>
            </w:r>
            <w:proofErr w:type="gramStart"/>
            <w:r>
              <w:t>в</w:t>
            </w:r>
            <w:proofErr w:type="gramEnd"/>
            <w:r>
              <w:t xml:space="preserve"> с. Подолянь Глазуновского </w:t>
            </w:r>
            <w:proofErr w:type="gramStart"/>
            <w:r>
              <w:t>района</w:t>
            </w:r>
            <w:proofErr w:type="gramEnd"/>
            <w:r>
              <w:t xml:space="preserve">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7,80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6,89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н.п. Григорово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10,58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9,70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</w:t>
            </w:r>
            <w:proofErr w:type="gramStart"/>
            <w:r>
              <w:t xml:space="preserve">Орловская область, г. Мценск, ул. Круглова, ул. Данкова, ул. Жегалкина, ул. Печуриной, ул. Ермакова, ул. Вавилова, ул. Кожушко, ул. Кожухова, ул. Макарова, выделяемые земельные </w:t>
            </w:r>
            <w:r>
              <w:lastRenderedPageBreak/>
              <w:t>участки под индивидуальное жилищное строительство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5,17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г. Мценск, </w:t>
            </w:r>
            <w:proofErr w:type="gramStart"/>
            <w:r>
              <w:t>м-н</w:t>
            </w:r>
            <w:proofErr w:type="gramEnd"/>
            <w:r>
              <w:t xml:space="preserve"> Солнечный,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5,86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5,79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Лыкова Болховского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4,95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</w:t>
            </w:r>
            <w:r>
              <w:lastRenderedPageBreak/>
              <w:t>область, в районе д. Грачевка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</w:t>
            </w:r>
            <w:r>
              <w:lastRenderedPageBreak/>
              <w:t>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5,61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1,16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п. Новый Колодец Дмитровского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1,41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п. Новомихайловский Дмитровского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4,56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1,44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</w:t>
            </w:r>
            <w:r>
              <w:lastRenderedPageBreak/>
              <w:t>1.23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lastRenderedPageBreak/>
              <w:t>Распределител</w:t>
            </w:r>
            <w:r>
              <w:lastRenderedPageBreak/>
              <w:t>ьный газопровод по адресу: Орловская область, в районе д. Лесная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</w:t>
            </w:r>
            <w:r>
              <w:lastRenderedPageBreak/>
              <w:t>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2,1</w:t>
            </w:r>
            <w:r>
              <w:lastRenderedPageBreak/>
              <w:t>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Строите</w:t>
            </w:r>
            <w:r>
              <w:lastRenderedPageBreak/>
              <w:t>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районе д. Малая Фоминка Орловского муниципального округа, выделяемые земельные участки под индивидуальное жилищное </w:t>
            </w:r>
            <w:r>
              <w:lastRenderedPageBreak/>
              <w:t>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3,15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н.п. Караваево 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1,90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п. Лужок Троснянского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3,92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н.п. Красниково 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7,37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6,49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в н.п. </w:t>
            </w:r>
            <w:r>
              <w:lastRenderedPageBreak/>
              <w:t>Самохвалово 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1.1.1.1.1.29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Альшанские Выселки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4,83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4,78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1.1.1.1.1.30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Алдобаевка Ливенского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4,53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1.1.1.1.1.31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Хотетова Знаменского района,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1.1.1.1.1.32</w:t>
            </w:r>
          </w:p>
        </w:tc>
        <w:tc>
          <w:tcPr>
            <w:tcW w:w="2381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 xml:space="preserve">Распределительный газопровод для газификации СНТ "Вулкан" </w:t>
            </w:r>
            <w:proofErr w:type="gramStart"/>
            <w:r w:rsidRPr="00C24DC7">
              <w:rPr>
                <w:highlight w:val="yellow"/>
              </w:rPr>
              <w:t>г</w:t>
            </w:r>
            <w:proofErr w:type="gramEnd"/>
            <w:r w:rsidRPr="00C24DC7">
              <w:rPr>
                <w:highlight w:val="yellow"/>
              </w:rPr>
              <w:t>. Орла Орловской области</w:t>
            </w:r>
          </w:p>
        </w:tc>
        <w:tc>
          <w:tcPr>
            <w:tcW w:w="624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0,7</w:t>
            </w:r>
          </w:p>
        </w:tc>
        <w:tc>
          <w:tcPr>
            <w:tcW w:w="964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1,05</w:t>
            </w:r>
          </w:p>
        </w:tc>
        <w:tc>
          <w:tcPr>
            <w:tcW w:w="1020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2024</w:t>
            </w:r>
          </w:p>
        </w:tc>
        <w:tc>
          <w:tcPr>
            <w:tcW w:w="624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2024</w:t>
            </w:r>
          </w:p>
        </w:tc>
        <w:tc>
          <w:tcPr>
            <w:tcW w:w="737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0,16</w:t>
            </w:r>
          </w:p>
        </w:tc>
        <w:tc>
          <w:tcPr>
            <w:tcW w:w="624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2024</w:t>
            </w:r>
          </w:p>
        </w:tc>
        <w:tc>
          <w:tcPr>
            <w:tcW w:w="624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2024</w:t>
            </w:r>
          </w:p>
        </w:tc>
        <w:tc>
          <w:tcPr>
            <w:tcW w:w="680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0,89</w:t>
            </w:r>
          </w:p>
        </w:tc>
        <w:tc>
          <w:tcPr>
            <w:tcW w:w="794" w:type="dxa"/>
          </w:tcPr>
          <w:p w:rsidR="00E935A1" w:rsidRPr="00C24DC7" w:rsidRDefault="00E935A1">
            <w:pPr>
              <w:pStyle w:val="ConsPlusNormal"/>
              <w:rPr>
                <w:highlight w:val="yellow"/>
              </w:rPr>
            </w:pPr>
            <w:r w:rsidRPr="00C24DC7">
              <w:rPr>
                <w:highlight w:val="yellow"/>
              </w:rP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C24DC7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1.1.1.1.1.33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в д. Савинково Корсаковского района Орловской </w:t>
            </w:r>
            <w:r>
              <w:lastRenderedPageBreak/>
              <w:t>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1.1.1.1.1.34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высокого давления для газоснабжения д. Кузнецы до границ СНТ "Огонек" Орловского муниципального округа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6,56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6,48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1.1.1.1.1.35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Свапские Дворы Троснянского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6,57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5,66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1.1.1.1.1.36</w:t>
            </w:r>
          </w:p>
        </w:tc>
        <w:tc>
          <w:tcPr>
            <w:tcW w:w="2381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 xml:space="preserve">Распределительный газопровод по адресу: Орловская область, </w:t>
            </w:r>
            <w:proofErr w:type="gramStart"/>
            <w:r w:rsidRPr="009B2EFC">
              <w:rPr>
                <w:highlight w:val="yellow"/>
              </w:rPr>
              <w:t>г</w:t>
            </w:r>
            <w:proofErr w:type="gramEnd"/>
            <w:r w:rsidRPr="009B2EFC">
              <w:rPr>
                <w:highlight w:val="yellow"/>
              </w:rPr>
              <w:t xml:space="preserve">. Орел, ул. Пархоменко, выделяемые </w:t>
            </w:r>
            <w:r w:rsidRPr="009B2EFC">
              <w:rPr>
                <w:highlight w:val="yellow"/>
              </w:rPr>
              <w:lastRenderedPageBreak/>
              <w:t>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lastRenderedPageBreak/>
              <w:t>x</w:t>
            </w:r>
          </w:p>
        </w:tc>
        <w:tc>
          <w:tcPr>
            <w:tcW w:w="680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1,1</w:t>
            </w:r>
          </w:p>
        </w:tc>
        <w:tc>
          <w:tcPr>
            <w:tcW w:w="964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Средства АО "Газпром газораспределение"</w:t>
            </w:r>
          </w:p>
        </w:tc>
        <w:tc>
          <w:tcPr>
            <w:tcW w:w="680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9,41</w:t>
            </w:r>
          </w:p>
        </w:tc>
        <w:tc>
          <w:tcPr>
            <w:tcW w:w="1020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2024</w:t>
            </w:r>
          </w:p>
        </w:tc>
        <w:tc>
          <w:tcPr>
            <w:tcW w:w="624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2024</w:t>
            </w:r>
          </w:p>
        </w:tc>
        <w:tc>
          <w:tcPr>
            <w:tcW w:w="737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1,41</w:t>
            </w:r>
          </w:p>
        </w:tc>
        <w:tc>
          <w:tcPr>
            <w:tcW w:w="624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2024</w:t>
            </w:r>
          </w:p>
        </w:tc>
        <w:tc>
          <w:tcPr>
            <w:tcW w:w="624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2024</w:t>
            </w:r>
          </w:p>
        </w:tc>
        <w:tc>
          <w:tcPr>
            <w:tcW w:w="680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8,00</w:t>
            </w:r>
          </w:p>
        </w:tc>
        <w:tc>
          <w:tcPr>
            <w:tcW w:w="794" w:type="dxa"/>
          </w:tcPr>
          <w:p w:rsidR="00E935A1" w:rsidRPr="009B2EFC" w:rsidRDefault="00E935A1">
            <w:pPr>
              <w:pStyle w:val="ConsPlusNormal"/>
              <w:rPr>
                <w:highlight w:val="yellow"/>
              </w:rPr>
            </w:pPr>
            <w:r w:rsidRPr="009B2EFC">
              <w:rPr>
                <w:highlight w:val="yellow"/>
              </w:rP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9B2EFC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1.1.1.1.1.37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Ветренка Троснянского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1.1.1.1.1.38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Газораспределительная сеть низкого давления для газоснабжения д. Лыково Свердловского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1.1.1.1.1.39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Газораспределительные сети высокого и низкого давления для газоснабжения д. Золотая Поляна </w:t>
            </w:r>
            <w:r>
              <w:lastRenderedPageBreak/>
              <w:t>Глазуновского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газораспределительным </w:t>
            </w:r>
            <w:r>
              <w:lastRenderedPageBreak/>
              <w:t>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2,83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Газораспределительная сеть в п. Краснокалиновский Дмитровского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2,27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Газораспределительные сети высокого и низкого давления в районе с.п. Котовское ТНВ "Русь" н.п. Большое Сотниково Урицкого района, к выделяемым земельным участкам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2,43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Газораспределительные сети высокого и низкого давления для газоснабжения д. Никольское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3,62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Газораспределительные сети высокого и низкого давления для газоснабжения д. Березки Ливенского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0,80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с. Бакланово Орловского муниципально</w:t>
            </w:r>
            <w:r>
              <w:lastRenderedPageBreak/>
              <w:t>го округа, к выделяемым земельным участкам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8,27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8,22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п. Березуй Болховского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3,82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п. Кривой Хутор Болховского района,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н.п. </w:t>
            </w:r>
            <w:proofErr w:type="gramStart"/>
            <w:r>
              <w:t>Крещенский</w:t>
            </w:r>
            <w:proofErr w:type="gramEnd"/>
            <w:r>
              <w:t>, Болховского района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11,34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1,70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9,64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Усть-Рыбница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3,57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3,03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1.1.1.1.1.49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</w:t>
            </w:r>
            <w:r>
              <w:lastRenderedPageBreak/>
              <w:t>районе п. Плеханово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транспортировке газа по </w:t>
            </w:r>
            <w:r>
              <w:lastRenderedPageBreak/>
              <w:t>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8,61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районе п. </w:t>
            </w:r>
            <w:proofErr w:type="gramStart"/>
            <w:r>
              <w:t>Мезенский</w:t>
            </w:r>
            <w:proofErr w:type="gramEnd"/>
            <w:r>
              <w:t xml:space="preserve">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14,91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2,24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12,67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</w:t>
            </w:r>
            <w:proofErr w:type="gramStart"/>
            <w:r>
              <w:lastRenderedPageBreak/>
              <w:t>Орловская область, в районе п. Спасское Орловского муниципального округа, выделяемые земельные участки под индивидуальное жилищное строительство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3,15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Лошаково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3,75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</w:t>
            </w:r>
            <w:r>
              <w:lastRenderedPageBreak/>
              <w:t>газопровод по адресу: Орловская область, в районе д. Коневка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</w:t>
            </w:r>
            <w:r>
              <w:lastRenderedPageBreak/>
              <w:t>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2,10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Пашково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11,53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2,23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9,30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Грачевка Орловского муниципального округа, выделяемые земельные участки под индивидуальное жилищное строительство (кадастровый квартал 57:10:0070101)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9,86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3,00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6,86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</w:t>
            </w:r>
            <w:proofErr w:type="gramStart"/>
            <w:r>
              <w:t xml:space="preserve">Орловская область, в районе д. Становое Орловского муниципального округа, выделяемые земельные </w:t>
            </w:r>
            <w:r>
              <w:lastRenderedPageBreak/>
              <w:t>участки под индивидуальное жилищное строительство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районе п. </w:t>
            </w:r>
            <w:proofErr w:type="gramStart"/>
            <w:r>
              <w:t>Зареченский</w:t>
            </w:r>
            <w:proofErr w:type="gramEnd"/>
            <w:r>
              <w:t xml:space="preserve">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районе п. Вязковский Орловского муниципального округа, </w:t>
            </w:r>
            <w:r>
              <w:lastRenderedPageBreak/>
              <w:t>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14,28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2,14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12,14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1.1.1.1.1.59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от п. Мезенка Орловского муниципального округа к выделяемым земельным участкам под индивидуальное жилищное строительство в д. Пахомова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14,70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2,21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12,50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</w:t>
            </w:r>
            <w:proofErr w:type="gramStart"/>
            <w:r>
              <w:t xml:space="preserve">Орловская область, в районе д. </w:t>
            </w:r>
            <w:r>
              <w:lastRenderedPageBreak/>
              <w:t>Ивановское Орловского муниципального округа, выделяемые земельные участки под индивидуальное жилищное строительство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</w:t>
            </w:r>
            <w:r>
              <w:lastRenderedPageBreak/>
              <w:t>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4,41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3,75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п. Куликовский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</w:t>
            </w:r>
            <w:r>
              <w:lastRenderedPageBreak/>
              <w:t>область, в районе п. Шиловский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</w:t>
            </w:r>
            <w:r>
              <w:lastRenderedPageBreak/>
              <w:t>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3,24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18,39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СНТ "Зеленый Сад"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</w:t>
            </w:r>
            <w:r>
              <w:lastRenderedPageBreak/>
              <w:t>адресу: Орловская область, в районе д. Хардиково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тарифам на </w:t>
            </w:r>
            <w:r>
              <w:lastRenderedPageBreak/>
              <w:t>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1,47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в д. Верхососенье </w:t>
            </w:r>
            <w:proofErr w:type="gramStart"/>
            <w:r>
              <w:t>Центральное</w:t>
            </w:r>
            <w:proofErr w:type="gramEnd"/>
            <w:r>
              <w:t xml:space="preserve">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4,63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Погудаевка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1,32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п. Репка Свердловского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1,13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н.п. Шейнский Мост Новосильского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5,10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0,77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1.1.1.1.1.69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н.п. Башкатово Покровского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1,17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в н.п. Торкуновка Мценского </w:t>
            </w:r>
            <w:r>
              <w:lastRenderedPageBreak/>
              <w:t>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0,54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н.п. Александровка Орловского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4,13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1,38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Образцово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</w:t>
            </w:r>
            <w:r>
              <w:lastRenderedPageBreak/>
              <w:t>газопровод по адресу: Орловская область, в районе п. Надежда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Специальная надбавка к </w:t>
            </w:r>
            <w:r>
              <w:lastRenderedPageBreak/>
              <w:t>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12,60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1,89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10,71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п. Саханский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13,65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2,05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11,60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</w:t>
            </w:r>
            <w:proofErr w:type="gramStart"/>
            <w:r>
              <w:t>Орловская область, п. Залегощь, ул. 1-я Ямская, 2-я Ямская, 3-я Ямская, Восточная, Орловская, Залегощенского района, выделяемые земельные участки под индивидуальное жилищное строительство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3,84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районе д. Заря Орловского муниципального округа, выделяемые земельные участки под </w:t>
            </w:r>
            <w:r>
              <w:lastRenderedPageBreak/>
              <w:t>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к СНТ "Андриабуж" и СНТ "Трикотажник" Орловского муниципального округа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10,50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1,58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8,93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п. Гордый 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2,49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0,37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2,12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1.1.1.1.1.79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п. Надежда Кромского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Елизаветинка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0,76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4,28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Чичерино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3,98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Михайлов Брод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6,12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в д. Холодково Мценского района </w:t>
            </w:r>
            <w:r>
              <w:lastRenderedPageBreak/>
              <w:t>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4,58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3,89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Большая Рябцева Орловского муниципального округа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2,66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2,26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Студимля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4,58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3,89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районе д. Черемисино Орловского </w:t>
            </w:r>
            <w:r>
              <w:lastRenderedPageBreak/>
              <w:t>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0,79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4,46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Севрюково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0,76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Журавинка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4,02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3,42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1.1.1.1.1.89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в д. Красная горка Мценского района Орловской </w:t>
            </w:r>
            <w:r>
              <w:lastRenderedPageBreak/>
              <w:t>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3,38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0,51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2,87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1.1.1.1.1.90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районе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Куликовка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1.1.1.1.1.91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Бухтиярово</w:t>
            </w:r>
            <w:proofErr w:type="gramStart"/>
            <w:r>
              <w:t xml:space="preserve"> В</w:t>
            </w:r>
            <w:proofErr w:type="gramEnd"/>
            <w:r>
              <w:t>торое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1,5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4,02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0,60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3,42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1.1.1.1.1.92</w:t>
            </w:r>
          </w:p>
        </w:tc>
        <w:tc>
          <w:tcPr>
            <w:tcW w:w="2381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 xml:space="preserve">Распределительный газопровод к </w:t>
            </w:r>
            <w:r w:rsidRPr="00D64DCC">
              <w:rPr>
                <w:highlight w:val="yellow"/>
              </w:rPr>
              <w:lastRenderedPageBreak/>
              <w:t>СНТ "Железнодорожник-1" г. Орла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lastRenderedPageBreak/>
              <w:t>x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15,0</w:t>
            </w:r>
          </w:p>
        </w:tc>
        <w:tc>
          <w:tcPr>
            <w:tcW w:w="96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 xml:space="preserve">Специальная надбавка к тарифам на </w:t>
            </w:r>
            <w:r w:rsidRPr="00D64DCC">
              <w:rPr>
                <w:highlight w:val="yellow"/>
              </w:rPr>
              <w:lastRenderedPageBreak/>
              <w:t>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lastRenderedPageBreak/>
              <w:t>31,50</w:t>
            </w: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4,73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26,78</w:t>
            </w:r>
          </w:p>
        </w:tc>
        <w:tc>
          <w:tcPr>
            <w:tcW w:w="79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124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1.1.1.1.1.93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в с. </w:t>
            </w:r>
            <w:proofErr w:type="gramStart"/>
            <w:r>
              <w:t>Городецкое</w:t>
            </w:r>
            <w:proofErr w:type="gramEnd"/>
            <w:r>
              <w:t xml:space="preserve">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11,27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1,69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9,58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1.1.1.1.1.94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д. Густые Тычинки Колпнянского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6,17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0,93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5,25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1.1.1.1.1.95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в д. </w:t>
            </w:r>
            <w:proofErr w:type="gramStart"/>
            <w:r>
              <w:t>Спасское</w:t>
            </w:r>
            <w:proofErr w:type="gramEnd"/>
            <w:r>
              <w:t xml:space="preserve"> Мценского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5,08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0,76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4,32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 w:rsidRPr="00D64DCC">
        <w:tc>
          <w:tcPr>
            <w:tcW w:w="45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1.1.1.1.1.96</w:t>
            </w:r>
          </w:p>
        </w:tc>
        <w:tc>
          <w:tcPr>
            <w:tcW w:w="2381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 xml:space="preserve">Распределительный газопровод к СНТ "Кораблики" </w:t>
            </w:r>
            <w:proofErr w:type="gramStart"/>
            <w:r w:rsidRPr="00D64DCC">
              <w:rPr>
                <w:highlight w:val="yellow"/>
              </w:rPr>
              <w:t>г</w:t>
            </w:r>
            <w:proofErr w:type="gramEnd"/>
            <w:r w:rsidRPr="00D64DCC">
              <w:rPr>
                <w:highlight w:val="yellow"/>
              </w:rPr>
              <w:t>. Орла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0,5</w:t>
            </w:r>
          </w:p>
        </w:tc>
        <w:tc>
          <w:tcPr>
            <w:tcW w:w="96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1,05</w:t>
            </w: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0,16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0,89</w:t>
            </w:r>
          </w:p>
        </w:tc>
        <w:tc>
          <w:tcPr>
            <w:tcW w:w="79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1247" w:type="dxa"/>
          </w:tcPr>
          <w:p w:rsidR="00E935A1" w:rsidRPr="00D64DCC" w:rsidRDefault="00E935A1">
            <w:pPr>
              <w:pStyle w:val="ConsPlusNormal"/>
            </w:pPr>
            <w:r w:rsidRPr="00D64DCC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1.1.1.1.1.97</w:t>
            </w:r>
          </w:p>
        </w:tc>
        <w:tc>
          <w:tcPr>
            <w:tcW w:w="2381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 xml:space="preserve">Распределительный газопровод к СНТ "Машиностроитель" </w:t>
            </w:r>
            <w:proofErr w:type="gramStart"/>
            <w:r w:rsidRPr="00D64DCC">
              <w:rPr>
                <w:highlight w:val="yellow"/>
              </w:rPr>
              <w:t>г</w:t>
            </w:r>
            <w:proofErr w:type="gramEnd"/>
            <w:r w:rsidRPr="00D64DCC">
              <w:rPr>
                <w:highlight w:val="yellow"/>
              </w:rPr>
              <w:t>. Орла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0,6</w:t>
            </w:r>
          </w:p>
        </w:tc>
        <w:tc>
          <w:tcPr>
            <w:tcW w:w="96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1,26</w:t>
            </w: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0,19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1,07</w:t>
            </w:r>
          </w:p>
        </w:tc>
        <w:tc>
          <w:tcPr>
            <w:tcW w:w="79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D64DCC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1.1.1.1.1.98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в п. Студеный Должанского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Заем ЕОГ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2,74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1.1.1.1.1.99</w:t>
            </w:r>
          </w:p>
        </w:tc>
        <w:tc>
          <w:tcPr>
            <w:tcW w:w="2381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 xml:space="preserve">Распределительный газопровод к СНТ "Ботаника" </w:t>
            </w:r>
            <w:proofErr w:type="gramStart"/>
            <w:r w:rsidRPr="00D64DCC">
              <w:rPr>
                <w:highlight w:val="yellow"/>
              </w:rPr>
              <w:t>г</w:t>
            </w:r>
            <w:proofErr w:type="gramEnd"/>
            <w:r w:rsidRPr="00D64DCC">
              <w:rPr>
                <w:highlight w:val="yellow"/>
              </w:rPr>
              <w:t>. Орла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1,5</w:t>
            </w:r>
          </w:p>
        </w:tc>
        <w:tc>
          <w:tcPr>
            <w:tcW w:w="96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Специальная надбавка к тарифам на услуги по транспортир</w:t>
            </w:r>
            <w:r w:rsidRPr="00D64DCC">
              <w:rPr>
                <w:highlight w:val="yellow"/>
              </w:rPr>
              <w:lastRenderedPageBreak/>
              <w:t>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lastRenderedPageBreak/>
              <w:t>3,15</w:t>
            </w: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0,47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2,68</w:t>
            </w:r>
          </w:p>
        </w:tc>
        <w:tc>
          <w:tcPr>
            <w:tcW w:w="79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D64DCC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1.1.1.1.1.100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п. Ставцева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1,4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2,94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0,44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2,50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1.1.1.1.1.101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Распределительный газопровод по адресу: Орловская область, в районе д. Курасова Болховского района, выделяемые </w:t>
            </w:r>
            <w:r>
              <w:lastRenderedPageBreak/>
              <w:t>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0,8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1,37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1.1.1.1.1.102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Путимец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0,9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1,89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0,28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1.1.1.1.1.103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Селихово Орловского муниципально</w:t>
            </w:r>
            <w:r>
              <w:lastRenderedPageBreak/>
              <w:t>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3,2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6,72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1,01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5,71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1.1.1.1.1.104</w:t>
            </w:r>
          </w:p>
        </w:tc>
        <w:tc>
          <w:tcPr>
            <w:tcW w:w="2381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 xml:space="preserve">Распределительный газопровод к НСТ "Ручеек" </w:t>
            </w:r>
            <w:proofErr w:type="gramStart"/>
            <w:r w:rsidRPr="00D64DCC">
              <w:rPr>
                <w:highlight w:val="yellow"/>
              </w:rPr>
              <w:t>г</w:t>
            </w:r>
            <w:proofErr w:type="gramEnd"/>
            <w:r w:rsidRPr="00D64DCC">
              <w:rPr>
                <w:highlight w:val="yellow"/>
              </w:rPr>
              <w:t>. Орла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0,5</w:t>
            </w:r>
          </w:p>
        </w:tc>
        <w:tc>
          <w:tcPr>
            <w:tcW w:w="96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1,05</w:t>
            </w: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0,16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0,89</w:t>
            </w:r>
          </w:p>
        </w:tc>
        <w:tc>
          <w:tcPr>
            <w:tcW w:w="79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D64DCC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1.1.1.1.1.105</w:t>
            </w:r>
          </w:p>
        </w:tc>
        <w:tc>
          <w:tcPr>
            <w:tcW w:w="2381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Распределительный газопровод к СНТ "Коммунальник-2" г. Орла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0,2</w:t>
            </w:r>
          </w:p>
        </w:tc>
        <w:tc>
          <w:tcPr>
            <w:tcW w:w="96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0,42</w:t>
            </w:r>
          </w:p>
        </w:tc>
        <w:tc>
          <w:tcPr>
            <w:tcW w:w="102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737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0,06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680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0,36</w:t>
            </w:r>
          </w:p>
        </w:tc>
        <w:tc>
          <w:tcPr>
            <w:tcW w:w="794" w:type="dxa"/>
          </w:tcPr>
          <w:p w:rsidR="00E935A1" w:rsidRPr="00D64DCC" w:rsidRDefault="00E935A1">
            <w:pPr>
              <w:pStyle w:val="ConsPlusNormal"/>
              <w:rPr>
                <w:highlight w:val="yellow"/>
              </w:rPr>
            </w:pPr>
            <w:r w:rsidRPr="00D64DCC">
              <w:rPr>
                <w:highlight w:val="yellow"/>
              </w:rP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D64DCC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1.1.1.1.1.106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Распределительный газопровод к СНТ "Ягодка" </w:t>
            </w:r>
            <w:proofErr w:type="gramStart"/>
            <w:r w:rsidRPr="00E9547D">
              <w:rPr>
                <w:highlight w:val="yellow"/>
              </w:rPr>
              <w:t>г</w:t>
            </w:r>
            <w:proofErr w:type="gramEnd"/>
            <w:r w:rsidRPr="00E9547D">
              <w:rPr>
                <w:highlight w:val="yellow"/>
              </w:rPr>
              <w:t>. Орла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0,2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Специальная надбавка к тарифам на услуги по транспортировке газа по </w:t>
            </w:r>
            <w:r w:rsidRPr="00E9547D">
              <w:rPr>
                <w:highlight w:val="yellow"/>
              </w:rPr>
              <w:lastRenderedPageBreak/>
              <w:t>газораспределительным сетям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0,38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0,06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0,32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1.1.1.1.1.107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Распределительный газопровод по адресу: Орловская область, в районе д. Малая Булгакова Орловского муниципального округа, выделяемые земельные участки под индивидуальное жилищное строительство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1,61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Строительство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0,61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1.1.1.1.1.108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Распределительный газопровод к СНТ "Водник" </w:t>
            </w:r>
            <w:proofErr w:type="gramStart"/>
            <w:r w:rsidRPr="00E9547D">
              <w:rPr>
                <w:highlight w:val="yellow"/>
              </w:rPr>
              <w:t>г</w:t>
            </w:r>
            <w:proofErr w:type="gramEnd"/>
            <w:r w:rsidRPr="00E9547D">
              <w:rPr>
                <w:highlight w:val="yellow"/>
              </w:rPr>
              <w:t>. Орла Орловской области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0,4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1,67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1,00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0,67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</w:t>
            </w:r>
            <w:r w:rsidRPr="00E9547D">
              <w:rPr>
                <w:highlight w:val="yellow"/>
              </w:rPr>
              <w:lastRenderedPageBreak/>
              <w:t>1.109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Распределител</w:t>
            </w:r>
            <w:r w:rsidRPr="00E9547D">
              <w:rPr>
                <w:highlight w:val="yellow"/>
              </w:rPr>
              <w:lastRenderedPageBreak/>
              <w:t xml:space="preserve">ьный газопровод к СНТ "Колосок" </w:t>
            </w:r>
            <w:proofErr w:type="gramStart"/>
            <w:r w:rsidRPr="00E9547D">
              <w:rPr>
                <w:highlight w:val="yellow"/>
              </w:rPr>
              <w:t>г</w:t>
            </w:r>
            <w:proofErr w:type="gramEnd"/>
            <w:r w:rsidRPr="00E9547D">
              <w:rPr>
                <w:highlight w:val="yellow"/>
              </w:rPr>
              <w:t>. Орла Орловской области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8,5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Специальная </w:t>
            </w:r>
            <w:r w:rsidRPr="00E9547D">
              <w:rPr>
                <w:highlight w:val="yellow"/>
              </w:rPr>
              <w:lastRenderedPageBreak/>
              <w:t>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11,</w:t>
            </w:r>
            <w:r w:rsidRPr="00E9547D">
              <w:rPr>
                <w:highlight w:val="yellow"/>
              </w:rPr>
              <w:lastRenderedPageBreak/>
              <w:t>90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Строите</w:t>
            </w:r>
            <w:r w:rsidRPr="00E9547D">
              <w:rPr>
                <w:highlight w:val="yellow"/>
              </w:rPr>
              <w:lastRenderedPageBreak/>
              <w:t>льство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202</w:t>
            </w:r>
            <w:r w:rsidRPr="00E9547D">
              <w:rPr>
                <w:highlight w:val="yellow"/>
              </w:rPr>
              <w:lastRenderedPageBreak/>
              <w:t>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2029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1,00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</w:t>
            </w:r>
            <w:r w:rsidRPr="00E9547D">
              <w:rPr>
                <w:highlight w:val="yellow"/>
              </w:rPr>
              <w:lastRenderedPageBreak/>
              <w:t>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2029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10,90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1.1.1.1.1.110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Распределительный газопровод к СНТ "Локомотив" </w:t>
            </w:r>
            <w:proofErr w:type="gramStart"/>
            <w:r w:rsidRPr="00E9547D">
              <w:rPr>
                <w:highlight w:val="yellow"/>
              </w:rPr>
              <w:t>г</w:t>
            </w:r>
            <w:proofErr w:type="gramEnd"/>
            <w:r w:rsidRPr="00E9547D">
              <w:rPr>
                <w:highlight w:val="yellow"/>
              </w:rPr>
              <w:t>. Орла Орловской области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0,3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1,61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1,00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0,61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1.1.1.1.1.111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Распределительный газопровод к </w:t>
            </w:r>
            <w:proofErr w:type="gramStart"/>
            <w:r w:rsidRPr="00E9547D">
              <w:rPr>
                <w:highlight w:val="yellow"/>
              </w:rPr>
              <w:t>СТ</w:t>
            </w:r>
            <w:proofErr w:type="gramEnd"/>
            <w:r w:rsidRPr="00E9547D">
              <w:rPr>
                <w:highlight w:val="yellow"/>
              </w:rPr>
              <w:t xml:space="preserve"> им. "Мичурина" г. Орла Орловской области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5,3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7,88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1,00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6,88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1.1.1.1.1.112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Распределительный газопровод к СНТ "Вымпел" </w:t>
            </w:r>
            <w:proofErr w:type="gramStart"/>
            <w:r w:rsidRPr="00E9547D">
              <w:rPr>
                <w:highlight w:val="yellow"/>
              </w:rPr>
              <w:t>г</w:t>
            </w:r>
            <w:proofErr w:type="gramEnd"/>
            <w:r w:rsidRPr="00E9547D">
              <w:rPr>
                <w:highlight w:val="yellow"/>
              </w:rPr>
              <w:t xml:space="preserve">. Орла </w:t>
            </w:r>
            <w:r w:rsidRPr="00E9547D">
              <w:rPr>
                <w:highlight w:val="yellow"/>
              </w:rPr>
              <w:lastRenderedPageBreak/>
              <w:t>Орловской области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5,5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Специальная надбавка к тарифам на услуги по транспортир</w:t>
            </w:r>
            <w:r w:rsidRPr="00E9547D">
              <w:rPr>
                <w:highlight w:val="yellow"/>
              </w:rPr>
              <w:lastRenderedPageBreak/>
              <w:t>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8,13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1,00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7,13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1.1.1.1.1.113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Распределительный газопровод к СНТ "Дормашевец" г. Орла Орловской области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15,0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20,05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1,00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19,05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1.1.1.1.1.114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Распределительный газопровод к СНТ "Пламя" </w:t>
            </w:r>
            <w:proofErr w:type="gramStart"/>
            <w:r w:rsidRPr="00E9547D">
              <w:rPr>
                <w:highlight w:val="yellow"/>
              </w:rPr>
              <w:t>г</w:t>
            </w:r>
            <w:proofErr w:type="gramEnd"/>
            <w:r w:rsidRPr="00E9547D">
              <w:rPr>
                <w:highlight w:val="yellow"/>
              </w:rPr>
              <w:t>. Орла Орловской области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11,0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26,49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1,00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25,49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1.1.1.1.1.115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Распределительный газопровод к СНТ "Ока" </w:t>
            </w:r>
            <w:proofErr w:type="gramStart"/>
            <w:r w:rsidRPr="00E9547D">
              <w:rPr>
                <w:highlight w:val="yellow"/>
              </w:rPr>
              <w:t>г</w:t>
            </w:r>
            <w:proofErr w:type="gramEnd"/>
            <w:r w:rsidRPr="00E9547D">
              <w:rPr>
                <w:highlight w:val="yellow"/>
              </w:rPr>
              <w:t>. Орла Орловской области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0,5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Специальная надбавка к тарифам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1,36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Строительство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0,50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2029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0,86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2030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"Орелметахим"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85200,0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715000,0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"КЗ "Эксперт-кабель"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2398,0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14500,0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"Орловский сталепрокатный завод" (ОСПАЗ)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4000,0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25979,0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ООО "Орел", расширение молокоперерабатывающего предприятия с целью увеличения производительности до 1000 т перерабатываемого молока в сутки, включая участки по производству нарезки и упаковки сыров (в т.ч. творожных, рассольных и сычужных </w:t>
            </w:r>
            <w:r>
              <w:lastRenderedPageBreak/>
              <w:t>сыров) и сливочного масла, участки по переработке и сушке молока и сыворотки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3881,0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22121,7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"Ливенский маслозавод", производственная котельная (АО "Завод сыродельный Ливенский")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206,8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871,1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"Орелагропром" СП Залегощенское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28,6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100,0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"Космаковка"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534,4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1289,5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Орловский филиал ООО "ПРОДМИТ"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200,0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700,0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"Орелагропром" СП Малоархангельское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2,6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9,0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1.1.1.1.1.1.10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"Агрос"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3210,0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11235,0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1.1.1.1.1.1.11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"Мценский элеватор"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3500,0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12250,0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1.1.1.1.1.1.12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proofErr w:type="gramStart"/>
            <w:r>
              <w:t>Общество с ограниченной ответственностью "Гранд Фрайз" (ООО "Мираторг-Орел" "Завод по переработке овощной продукции.</w:t>
            </w:r>
            <w:proofErr w:type="gramEnd"/>
            <w:r>
              <w:t xml:space="preserve"> </w:t>
            </w:r>
            <w:proofErr w:type="gramStart"/>
            <w:r>
              <w:t>Производство картофеля фри")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15050,0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112260,0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1.1.1.1.1.1.13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"ПОЗЦ Свеженка"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131,4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460,0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1.1.1.1.1.1.14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АО "Богодухово", зерносушилка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24,0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84,0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1.1.1.1.1.1.15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ИП Глава КФХ Мещерин С.Н.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7,1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24,9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1.1.1.1.1.1.16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"КУРСАР"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114,3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400,0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1.1.1.1.1.1.17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ЗАО "Промышленные и строительные инвестиции" по Кромскому ш., 8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218,0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1286,2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1.1.1.1.1.1.18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Образовательное учреждение Лицей N 40 по ул. </w:t>
            </w:r>
            <w:proofErr w:type="gramStart"/>
            <w:r w:rsidRPr="00E9547D">
              <w:rPr>
                <w:highlight w:val="yellow"/>
              </w:rPr>
              <w:t>Планерная</w:t>
            </w:r>
            <w:proofErr w:type="gramEnd"/>
            <w:r w:rsidRPr="00E9547D">
              <w:rPr>
                <w:highlight w:val="yellow"/>
              </w:rPr>
              <w:t>, 55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630,6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1639,5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1.1.1.1.1.1.19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ООО "Ремонтно-дорожная компания" по ул. Автогрейдерная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1412,0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4236,0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1.1.1.1.1.1.20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ООО "Прома" по ул. </w:t>
            </w:r>
            <w:proofErr w:type="gramStart"/>
            <w:r w:rsidRPr="00E9547D">
              <w:rPr>
                <w:highlight w:val="yellow"/>
              </w:rPr>
              <w:t>Машиностроительная</w:t>
            </w:r>
            <w:proofErr w:type="gramEnd"/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1200,0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3600,0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1.1.1.1.1.1.21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Школа на 1225 учащихся, расположенная в д. Жилина </w:t>
            </w:r>
            <w:r>
              <w:lastRenderedPageBreak/>
              <w:t>Орловского района Орловской области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5,5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1.1.1.1.1.1.22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proofErr w:type="gramStart"/>
            <w:r w:rsidRPr="00E9547D">
              <w:rPr>
                <w:highlight w:val="yellow"/>
              </w:rPr>
              <w:t>Акционерное общество "Орелтекмаш", ГРП (Орел, Лужки (кольцо) 110534, Россия, Орловская обл., г. Орел, ул. Московская, д. 155</w:t>
            </w:r>
            <w:proofErr w:type="gramEnd"/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374,6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743,3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1.1.1.1.1.1.23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proofErr w:type="gramStart"/>
            <w:r w:rsidRPr="00E9547D">
              <w:rPr>
                <w:highlight w:val="yellow"/>
              </w:rPr>
              <w:t>Орловский завод резиновых изделий, общество с ограниченной ответственностью "Объединение Альфапластик" (Орел, Лужки (кольцо), 17, Россия, Орловская обл., г. Орел, Новосильское шоссе, д. 14</w:t>
            </w:r>
            <w:proofErr w:type="gramEnd"/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602,8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1721,7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1.1.1.1.1.1.24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proofErr w:type="gramStart"/>
            <w:r>
              <w:t>Акционерное общество "Северсталь Стальные Решения", котельная и теплогенераторная (Лужки, Орел (Кольцо) 106534, Россия, Орловская обл., г. Орел, ул. Раздольная, д. 105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794,0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2357,0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1.1.1.1.1.1.25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Общество с ограниченной ответственностью "ДорАгроМаш", механосборочный цех N 7, 302042, </w:t>
            </w:r>
            <w:proofErr w:type="gramStart"/>
            <w:r w:rsidRPr="00E9547D">
              <w:rPr>
                <w:highlight w:val="yellow"/>
              </w:rPr>
              <w:t>Орловская</w:t>
            </w:r>
            <w:proofErr w:type="gramEnd"/>
            <w:r w:rsidRPr="00E9547D">
              <w:rPr>
                <w:highlight w:val="yellow"/>
              </w:rPr>
              <w:t xml:space="preserve"> обл., Орел г., Кромское ш., дом 3, 57:25:0021304:0038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1387,0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3000,0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</w:pPr>
            <w:r w:rsidRPr="00E9547D"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</w:pPr>
            <w:r w:rsidRPr="00E9547D">
              <w:t>1.1.1.1.1.1.26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</w:pPr>
            <w:r w:rsidRPr="00E9547D">
              <w:t>Общество с ограниченной ответственност</w:t>
            </w:r>
            <w:r w:rsidRPr="00E9547D">
              <w:lastRenderedPageBreak/>
              <w:t>ью "КЕРАМА МАРАЦЦИ", ОП "Производство сантехнической керамики" 118208, Россия, Орловская обл., Орловский район, с.п. Платоновское ул. Раздольная, д. 105Д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</w:pPr>
            <w:r w:rsidRPr="00E9547D">
              <w:lastRenderedPageBreak/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</w:pPr>
            <w:r w:rsidRPr="00E9547D"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</w:pPr>
            <w:r w:rsidRPr="00E9547D">
              <w:t>3800,0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</w:pPr>
            <w:r w:rsidRPr="00E9547D">
              <w:t>23400,0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</w:pPr>
            <w:r w:rsidRPr="00E9547D"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</w:pPr>
            <w:r w:rsidRPr="00E9547D"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</w:pPr>
            <w:r w:rsidRPr="00E9547D"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</w:pPr>
            <w:r w:rsidRPr="00E9547D"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</w:pPr>
            <w:r w:rsidRPr="00E9547D"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</w:pPr>
            <w:r w:rsidRPr="00E9547D"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</w:pPr>
            <w:r w:rsidRPr="00E9547D"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</w:pPr>
            <w:r w:rsidRPr="00E9547D"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</w:pPr>
            <w:r w:rsidRPr="00E9547D"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</w:pPr>
            <w:r w:rsidRPr="00E9547D"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1.1.1.1.1.1.27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proofErr w:type="gramStart"/>
            <w:r w:rsidRPr="00E9547D">
              <w:rPr>
                <w:highlight w:val="yellow"/>
              </w:rPr>
              <w:t>Общество с ограниченной ответственностью "КЕРАМА МАРАЦЦИ", производство ООО "КЕРАМА МАРАЦЦИ" (Орел, Лужки (кольцо) 94117, Россия, Орловская обл., г. Орел, ул. Итальянская, 5</w:t>
            </w:r>
            <w:proofErr w:type="gramEnd"/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14000,0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107290,0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1.1.1.1.1.1.28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proofErr w:type="gramStart"/>
            <w:r w:rsidRPr="00E9547D">
              <w:rPr>
                <w:highlight w:val="yellow"/>
              </w:rPr>
              <w:t xml:space="preserve">ООО Торговый дом "Посольство вкусной еды", </w:t>
            </w:r>
            <w:r w:rsidRPr="00E9547D">
              <w:rPr>
                <w:highlight w:val="yellow"/>
              </w:rPr>
              <w:lastRenderedPageBreak/>
              <w:t>г. Орел, ул. Московская, д. 181Б все объекты</w:t>
            </w:r>
            <w:proofErr w:type="gramEnd"/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1004,0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4545,0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1.1.1.1.1.1.29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proofErr w:type="gramStart"/>
            <w:r>
              <w:t>ООО "БРЯНСКИЙ ПТИЦЕВОДЧЕСКИЙ КОМПЛЕКС", цех N 15, цех N 16, птичники 4, 5, 6, 7, административное здание ОП "Урицкая" (быв.</w:t>
            </w:r>
            <w:proofErr w:type="gramEnd"/>
            <w:r>
              <w:t xml:space="preserve"> </w:t>
            </w:r>
            <w:proofErr w:type="gramStart"/>
            <w:r>
              <w:t>ЗАО "Победа-Агро")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484,4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2261,0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1.1.1.1.1.1.30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proofErr w:type="gramStart"/>
            <w:r w:rsidRPr="00E9547D">
              <w:rPr>
                <w:highlight w:val="yellow"/>
              </w:rPr>
              <w:t>Общество с ограниченной ответственностью "Вайлдберриз", строительство логистического центра Wildberries в г. Орле на земельном участке с кадастровым номером 57:25:0031101:</w:t>
            </w:r>
            <w:r w:rsidRPr="00E9547D">
              <w:rPr>
                <w:highlight w:val="yellow"/>
              </w:rPr>
              <w:lastRenderedPageBreak/>
              <w:t>341)</w:t>
            </w:r>
            <w:proofErr w:type="gramEnd"/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1064,0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6277,6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1.1.1.1.1.1.31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"МЭЗ Юнэко"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8200,0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46700,0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1.1.1.1.1.1.32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Производственный комплекс ООО "Орловский завод сухих смесей"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230,0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1357,0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1.1.1.1.1.1.33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АО "Звягинки", 302523, Орловская область, Орловский р-н, с. Звягинки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354,3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1240,0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1.1.1.1.1.1.34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Акционерное общество "Орелмасло", котельная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3250,0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22200,0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1.1.1.1.1.1.35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ООО НПО "Бетагран Семена"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63,0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220,0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1.1.1.1.1.1.36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ОЭЗ ППТ "Орел"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3017,0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9051,0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1.1.1.1.1.1.37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Федеральное казенное </w:t>
            </w:r>
            <w:r>
              <w:lastRenderedPageBreak/>
              <w:t>предприятие "</w:t>
            </w:r>
            <w:proofErr w:type="gramStart"/>
            <w:r>
              <w:t>Орловская</w:t>
            </w:r>
            <w:proofErr w:type="gramEnd"/>
            <w:r>
              <w:t xml:space="preserve"> биофабрика"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851,0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5020,9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 xml:space="preserve">Юридические </w:t>
            </w:r>
            <w:r>
              <w:lastRenderedPageBreak/>
              <w:t>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1.1.1.1.1.1.38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МБОУ "Овсянниковская СОШ"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1,8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4,7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1.1.1.1.1.1.39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ХПП "Моховское" ООО "Авангард-Агро-Орел"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1610,0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1983,5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ООО "Залегощенский сахарный завод". Строительство элеватора для хранения зерна на 30000 т. Увеличение производительности завода до 3000 т свеклы/сутки (360000 в год) за счет реконструкции моечного и продуктового отделений. 2025 г. - </w:t>
            </w:r>
            <w:r>
              <w:lastRenderedPageBreak/>
              <w:t>установка 2 центрифуг 1 продукта, 2026 г. - приобретение и установка вакуум-аппаратов, 6 шт. Увеличение выхода гранулированного жома до 150 т/сутки. (ГРУ завода)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7056,5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19082,7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Юридические лица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1050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1236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717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1.1.1.1.1.1.45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 xml:space="preserve">Догазификация территорий ведения гражданами садоводства для </w:t>
            </w:r>
            <w:r>
              <w:lastRenderedPageBreak/>
              <w:t>собственных нужд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1.1.1.1.1.1.46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216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1.1.1.1.1.1.47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 территорий ведения гражданами садоводства для собственных нужд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1.1.1.1.1.1.48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120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1.1.1.1.1.1.49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 территорий ведения гражданами садоводства для собственных нужд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33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1.1.1.1.1.1.50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23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1.1.1.1.1.1.51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 xml:space="preserve">Догазификация территорий </w:t>
            </w:r>
            <w:r>
              <w:lastRenderedPageBreak/>
              <w:t>ведения гражданами садоводства для собственных нужд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1.1.1.1.1.1.52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 территорий ведения гражданами садоводства для собственных нужд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1.1.1.1.1.1.53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  <w:p w:rsidR="00E935A1" w:rsidRDefault="00E935A1">
            <w:pPr>
              <w:pStyle w:val="ConsPlusNormal"/>
            </w:pPr>
            <w:r>
              <w:t>Догазификация территорий ведения гражданами садоводства для собственных нужд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1.1.1.1.1.1.54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Индивидуальное жилищное строительство - территория, ограниченная ул. Дуговой, Лепешкинским </w:t>
            </w:r>
            <w:r>
              <w:lastRenderedPageBreak/>
              <w:t>кладбищем и границей д. Мостки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1.1.1.1.1.1.55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Индивидуальное жилищное строительство - территория, ограниченная ул. Басова и Михаила Стаховича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24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1.1.1.1.1.1.56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Индивидуальное жилищное строительство - территория, ограниченная ул. Катукова, Калинникова, </w:t>
            </w:r>
            <w:proofErr w:type="gramStart"/>
            <w:r w:rsidRPr="00E9547D">
              <w:rPr>
                <w:highlight w:val="yellow"/>
              </w:rPr>
              <w:t>Российской</w:t>
            </w:r>
            <w:proofErr w:type="gramEnd"/>
            <w:r w:rsidRPr="00E9547D">
              <w:rPr>
                <w:highlight w:val="yellow"/>
              </w:rPr>
              <w:t>, Пясецкого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90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1.1.1.1.1.1.57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Индивидуальное жилищное строительство - территория под индивидуальное жилищное строительство в Северном районе города Орла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313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1.1.1.1.1.1.58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Индивидуальное жилищное строительство - территория, ограниченная ул. Михалицына, пер. </w:t>
            </w:r>
            <w:proofErr w:type="gramStart"/>
            <w:r w:rsidRPr="00E9547D">
              <w:rPr>
                <w:highlight w:val="yellow"/>
              </w:rPr>
              <w:t>Керамическим</w:t>
            </w:r>
            <w:proofErr w:type="gramEnd"/>
            <w:r w:rsidRPr="00E9547D">
              <w:rPr>
                <w:highlight w:val="yellow"/>
              </w:rPr>
              <w:t>, полосой отчуждения железной дороги и ул. Раздольной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122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1.1.1.1.1.1.59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Индивидуальное жилищное строительство - территория, ограниченная Наугорским ш., Дачным проездом и северо-восточной границей городского округа "Город Орел"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55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1.1.1.1.1.1.60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Комплексное развитие незастроенной территории в </w:t>
            </w:r>
            <w:r w:rsidRPr="00E9547D">
              <w:rPr>
                <w:highlight w:val="yellow"/>
              </w:rPr>
              <w:lastRenderedPageBreak/>
              <w:t>Северном районе (13-й микрорайон)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6500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2025 - 2055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1.1.1.1.1.1.61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Комплексное развитие территории жилой застройки в Железнодорожном и Северном районах (Мясокомбинат)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4944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2023 - 2043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1.1.1.1.1.1.62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Комплексное развитие территории жилой застройки "Норд"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681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2024 - 2034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1.1.1.1.1.1.63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Комплексное развитие территории жилой застройки в Советском районе (Наугорка-1)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158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2022 - 2032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1.1.1.1.1.1.64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Комплексное развитие </w:t>
            </w:r>
            <w:r w:rsidRPr="00E9547D">
              <w:rPr>
                <w:highlight w:val="yellow"/>
              </w:rPr>
              <w:lastRenderedPageBreak/>
              <w:t>территории жилой застройки в Советском районе (Наугорка-2)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586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2024 - 2034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1.1.1.1.1.1.65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Комплексное развитие территории жилой застройки в Заводском районе (ул. Латышских стрелков, 4)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216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2023 - 2033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 w:rsidRPr="00E9547D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1.1.1.1.1.1.66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МКД </w:t>
            </w:r>
            <w:proofErr w:type="gramStart"/>
            <w:r w:rsidRPr="00E9547D">
              <w:rPr>
                <w:highlight w:val="yellow"/>
              </w:rPr>
              <w:t>по пер</w:t>
            </w:r>
            <w:proofErr w:type="gramEnd"/>
            <w:r w:rsidRPr="00E9547D">
              <w:rPr>
                <w:highlight w:val="yellow"/>
              </w:rPr>
              <w:t>. Рижскому, 3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216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2027 - 2028</w:t>
            </w:r>
          </w:p>
        </w:tc>
        <w:tc>
          <w:tcPr>
            <w:tcW w:w="124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 w:rsidRPr="00E9547D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1.1.1.1.1.1.67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МКД </w:t>
            </w:r>
            <w:proofErr w:type="gramStart"/>
            <w:r w:rsidRPr="00E9547D">
              <w:rPr>
                <w:highlight w:val="yellow"/>
              </w:rPr>
              <w:t>по пер</w:t>
            </w:r>
            <w:proofErr w:type="gramEnd"/>
            <w:r w:rsidRPr="00E9547D">
              <w:rPr>
                <w:highlight w:val="yellow"/>
              </w:rPr>
              <w:t>. Щепному, 11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157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2027</w:t>
            </w:r>
          </w:p>
        </w:tc>
        <w:tc>
          <w:tcPr>
            <w:tcW w:w="124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</w:t>
            </w:r>
          </w:p>
        </w:tc>
        <w:tc>
          <w:tcPr>
            <w:tcW w:w="147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1.1.1.1.1.1.68</w:t>
            </w:r>
          </w:p>
        </w:tc>
        <w:tc>
          <w:tcPr>
            <w:tcW w:w="2381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 xml:space="preserve">МКД по ул. </w:t>
            </w:r>
            <w:proofErr w:type="gramStart"/>
            <w:r w:rsidRPr="00E9547D">
              <w:rPr>
                <w:highlight w:val="yellow"/>
              </w:rPr>
              <w:t>Черепичной</w:t>
            </w:r>
            <w:proofErr w:type="gramEnd"/>
            <w:r w:rsidRPr="00E9547D">
              <w:rPr>
                <w:highlight w:val="yellow"/>
              </w:rPr>
              <w:t>, поз. 4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240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96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75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102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x</w:t>
            </w:r>
          </w:p>
        </w:tc>
        <w:tc>
          <w:tcPr>
            <w:tcW w:w="794" w:type="dxa"/>
          </w:tcPr>
          <w:p w:rsidR="00E935A1" w:rsidRPr="00E9547D" w:rsidRDefault="00E935A1">
            <w:pPr>
              <w:pStyle w:val="ConsPlusNormal"/>
              <w:rPr>
                <w:highlight w:val="yellow"/>
              </w:rPr>
            </w:pPr>
            <w:r w:rsidRPr="00E9547D">
              <w:rPr>
                <w:highlight w:val="yellow"/>
              </w:rPr>
              <w:t>2025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 w:rsidRPr="00E9547D">
              <w:rPr>
                <w:highlight w:val="yellow"/>
              </w:rPr>
              <w:t>Население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7347" w:type="dxa"/>
            <w:gridSpan w:val="18"/>
          </w:tcPr>
          <w:p w:rsidR="00E935A1" w:rsidRDefault="00E935A1">
            <w:pPr>
              <w:pStyle w:val="ConsPlusNormal"/>
              <w:jc w:val="center"/>
            </w:pPr>
            <w:r>
              <w:t>Газоснабжение сжиженным природным газом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2.1.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Завод (комплекс) по производству сжиженного природного газа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2.1.1.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Транспорт для доставки сжиженного природного газа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2.1.1.1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Система для хранения и регазификации сжиженного природного газа (криогенная автозаправочная станция), расположенная по адресу: ____________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2.1.1.1.1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Внутрипоселковый газопровод регазифицированного газа в населенном пункте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2.1.1.1.1.1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Потребитель &lt;****&gt;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2.1.1.1.1.2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Потребитель &lt;****&gt;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7347" w:type="dxa"/>
            <w:gridSpan w:val="18"/>
          </w:tcPr>
          <w:p w:rsidR="00E935A1" w:rsidRDefault="00E935A1">
            <w:pPr>
              <w:pStyle w:val="ConsPlusNormal"/>
              <w:jc w:val="center"/>
            </w:pPr>
            <w:r>
              <w:t>Газоснабжение компримированным природным газом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3.1.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Установка компримированного природного газа, в том числе автомобильная газонаполнительная компрессорная станция (АГНКС), расположенная по адресу: ____________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3.1.1.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Транспорт для доставки компримированного природного газа, в том числе передвижной автомобильный газовый заправщик (ПАГЗ)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3.1.1.1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Система для хранения компримированного природного </w:t>
            </w:r>
            <w:r>
              <w:lastRenderedPageBreak/>
              <w:t>газа с пунктом редуцирования газа, расположенная по адресу: ____________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3.1.1.1.1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Внутрипоселковый газопровод для транспортировки природного газа в населенном пункте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3.1.1.1.1.1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Потребитель &lt;****&gt;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3.1.1.1.1.2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Потребитель &lt;****&gt;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7347" w:type="dxa"/>
            <w:gridSpan w:val="18"/>
          </w:tcPr>
          <w:p w:rsidR="00E935A1" w:rsidRDefault="00E935A1">
            <w:pPr>
              <w:pStyle w:val="ConsPlusNormal"/>
              <w:jc w:val="center"/>
            </w:pPr>
            <w:r>
              <w:t>Газоснабжение сжиженным углеводородным газом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4.1.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 xml:space="preserve">Газонаполнительная станция либо эстакада для слива сжиженного углеводородного газа из железнодорожной цистерны с устройством </w:t>
            </w:r>
            <w:r>
              <w:lastRenderedPageBreak/>
              <w:t>для заправки автоцистерн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4.1.1.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Транспорт для доставки сжиженного углеводородного газа в автоцистерне или в баллонах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4.1.1.1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Система для хранения сжиженного углеводородного газа в виде резервуарных установок с соответствующим оборудованием, или групповых баллонных установок, или автомобильных газозаправочных станций, расположенная по адресу: ____________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4.1.1.1.</w:t>
            </w:r>
            <w:r>
              <w:lastRenderedPageBreak/>
              <w:t>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lastRenderedPageBreak/>
              <w:t>Внутрипоселко</w:t>
            </w:r>
            <w:r>
              <w:lastRenderedPageBreak/>
              <w:t>вый газопровод для транспортировки паровой фазы сжиженного углеводородного газа в населенном пункте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lastRenderedPageBreak/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4.1.1.1.1.1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Потребитель &lt;****&gt;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454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4.1.1.1.1.2</w:t>
            </w:r>
          </w:p>
        </w:tc>
        <w:tc>
          <w:tcPr>
            <w:tcW w:w="2381" w:type="dxa"/>
          </w:tcPr>
          <w:p w:rsidR="00E935A1" w:rsidRDefault="00E935A1">
            <w:pPr>
              <w:pStyle w:val="ConsPlusNormal"/>
            </w:pPr>
            <w:r>
              <w:t>Потребитель &lt;****&gt;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</w:p>
        </w:tc>
      </w:tr>
    </w:tbl>
    <w:p w:rsidR="00E935A1" w:rsidRDefault="00E935A1">
      <w:pPr>
        <w:pStyle w:val="ConsPlusNormal"/>
        <w:sectPr w:rsidR="00E935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 xml:space="preserve">III. Сводный план мероприятий </w:t>
      </w:r>
      <w:proofErr w:type="gramStart"/>
      <w:r>
        <w:t>по</w:t>
      </w:r>
      <w:proofErr w:type="gramEnd"/>
      <w:r>
        <w:t xml:space="preserve"> основным целевым</w:t>
      </w:r>
    </w:p>
    <w:p w:rsidR="00E935A1" w:rsidRDefault="00E935A1">
      <w:pPr>
        <w:pStyle w:val="ConsPlusTitle"/>
        <w:jc w:val="center"/>
      </w:pPr>
      <w:r>
        <w:t xml:space="preserve">показателям программы газификации </w:t>
      </w:r>
      <w:proofErr w:type="gramStart"/>
      <w:r>
        <w:t>жилищно-коммунального</w:t>
      </w:r>
      <w:proofErr w:type="gramEnd"/>
    </w:p>
    <w:p w:rsidR="00E935A1" w:rsidRDefault="00E935A1">
      <w:pPr>
        <w:pStyle w:val="ConsPlusTitle"/>
        <w:jc w:val="center"/>
      </w:pPr>
      <w:r>
        <w:t>хозяйства, промышленных и иных организаций Орловской области</w:t>
      </w:r>
    </w:p>
    <w:p w:rsidR="00E935A1" w:rsidRDefault="00E935A1">
      <w:pPr>
        <w:pStyle w:val="ConsPlusTitle"/>
        <w:jc w:val="center"/>
      </w:pPr>
      <w:r>
        <w:t>на 2021 - 2030 годы</w:t>
      </w:r>
    </w:p>
    <w:p w:rsidR="00E935A1" w:rsidRDefault="00E935A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2154"/>
        <w:gridCol w:w="640"/>
        <w:gridCol w:w="680"/>
        <w:gridCol w:w="904"/>
        <w:gridCol w:w="904"/>
        <w:gridCol w:w="784"/>
        <w:gridCol w:w="784"/>
        <w:gridCol w:w="784"/>
        <w:gridCol w:w="904"/>
        <w:gridCol w:w="784"/>
        <w:gridCol w:w="784"/>
        <w:gridCol w:w="664"/>
        <w:gridCol w:w="904"/>
      </w:tblGrid>
      <w:tr w:rsidR="00E935A1">
        <w:tc>
          <w:tcPr>
            <w:tcW w:w="510" w:type="dxa"/>
          </w:tcPr>
          <w:p w:rsidR="00E935A1" w:rsidRDefault="00E935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  <w:jc w:val="center"/>
            </w:pPr>
            <w:r>
              <w:t>Наименование мероприятия (показателя)</w:t>
            </w:r>
          </w:p>
        </w:tc>
        <w:tc>
          <w:tcPr>
            <w:tcW w:w="2154" w:type="dxa"/>
          </w:tcPr>
          <w:p w:rsidR="00E935A1" w:rsidRDefault="00E935A1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  <w:jc w:val="center"/>
            </w:pPr>
            <w:r>
              <w:t>2021 - 2030</w:t>
            </w: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E935A1" w:rsidRDefault="00E93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  <w:jc w:val="center"/>
            </w:pPr>
            <w:r>
              <w:t>15</w:t>
            </w: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</w:pPr>
            <w:r>
              <w:t>1.</w:t>
            </w:r>
          </w:p>
        </w:tc>
        <w:tc>
          <w:tcPr>
            <w:tcW w:w="4138" w:type="dxa"/>
            <w:gridSpan w:val="2"/>
          </w:tcPr>
          <w:p w:rsidR="00E935A1" w:rsidRDefault="00E935A1">
            <w:pPr>
              <w:pStyle w:val="ConsPlusNormal"/>
            </w:pPr>
            <w:r>
              <w:t>Объем (прирост) потребления природного газа в год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млрд</w:t>
            </w:r>
            <w:proofErr w:type="gramEnd"/>
            <w:r>
              <w:t xml:space="preserve">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0,1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2.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Протяженность (строительство) объектов магистрального транспорта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 xml:space="preserve">4) средства </w:t>
            </w:r>
            <w:r>
              <w:lastRenderedPageBreak/>
              <w:t>организаций,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организация - собственник Единой системы газоснабжения (далее - собственник ЕСГ)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3.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Протяженность (строительство) газопроводов-отводов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собственник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4.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 xml:space="preserve">Количество (строительство) </w:t>
            </w:r>
            <w:r>
              <w:lastRenderedPageBreak/>
              <w:t>газораспределительных станций (далее - ГРС)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</w:t>
            </w:r>
            <w:r>
              <w:lastRenderedPageBreak/>
              <w:t>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собственник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независимые газораспределительные организации (далее - ГРО)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5.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Реконструкция объектов транспорта природного газа (ГРС)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2000,00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2000,00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собственник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2000,00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независимые ГРО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6.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Протяженность (строительство) межпоселковых газопроводов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63,50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90,49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48,81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66,31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92,10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52,35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413,56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57,67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151,47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81,93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84,86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111,51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105,61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593,05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</w:t>
            </w:r>
            <w:r>
              <w:lastRenderedPageBreak/>
              <w:t>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37,80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14,60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25,90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39,00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117,30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собственник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37,80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14,60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25,90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39,00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117,30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независимые газотранспортные организации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независимые ГРО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25,70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75,89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48,81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40,41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53,10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52,35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296,26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57,60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151,47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81,93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84,86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111,51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105,61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593,05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25,70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75,89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48,81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40,41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53,10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52,35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296,26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57,60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151,47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81,93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84,86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111,51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105,61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593,05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 xml:space="preserve">средства специальной надбавки к тарифам на транспортировку газа по сетям </w:t>
            </w:r>
            <w:proofErr w:type="gramStart"/>
            <w:r>
              <w:t>независимых</w:t>
            </w:r>
            <w:proofErr w:type="gramEnd"/>
            <w:r>
              <w:t xml:space="preserve"> ГРО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7.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Строительство внутрипоселковых газопроводов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10,30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73,99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39,27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31,43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27,73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41,92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29,70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26,50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280,83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8,56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93,28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135,00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96,55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115,43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78,06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43,29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52,32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46,54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669,03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6,22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39,10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6,20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21,30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72,82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7,96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81,09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77,90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8,06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25,69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60,99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261,69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аффилированные лица собственника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6,22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39,10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6,20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21,30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72,82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7,96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81,09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77,90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8,06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25,69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60,99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261,69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независимые ГРО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4,08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34,89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39,27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31,43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21,53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20,62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29,70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26,50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208,01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0,59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12,19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57,10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88,49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89,74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17,07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43,29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52,32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46,54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407,34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средства специальной надбавки к тарифам на транспортировку газа по сетям аффилированных лиц собственника ЕСГ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4,08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34,89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39,27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31,43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21,53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20,62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29,70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26,50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208,01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0,59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12,19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57,10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88,49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89,74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17,07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43,29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52,32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46,54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407,34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 xml:space="preserve">средства </w:t>
            </w:r>
            <w:r>
              <w:lastRenderedPageBreak/>
              <w:t xml:space="preserve">специальной надбавки к тарифам на транспортировку газа по сетям </w:t>
            </w:r>
            <w:proofErr w:type="gramStart"/>
            <w:r>
              <w:t>независимых</w:t>
            </w:r>
            <w:proofErr w:type="gramEnd"/>
            <w:r>
              <w:t xml:space="preserve"> ГРО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lastRenderedPageBreak/>
              <w:t>км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4138" w:type="dxa"/>
            <w:gridSpan w:val="2"/>
          </w:tcPr>
          <w:p w:rsidR="00E935A1" w:rsidRDefault="00E935A1">
            <w:pPr>
              <w:pStyle w:val="ConsPlusNormal"/>
            </w:pPr>
            <w:r>
              <w:t>Уровень газификации населения природным газом и сжиженным углеводородным газом (далее - СУГ)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87,11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87,11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87,11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87,54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87,54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</w:pPr>
            <w:r>
              <w:t>9.</w:t>
            </w:r>
          </w:p>
        </w:tc>
        <w:tc>
          <w:tcPr>
            <w:tcW w:w="4138" w:type="dxa"/>
            <w:gridSpan w:val="2"/>
          </w:tcPr>
          <w:p w:rsidR="00E935A1" w:rsidRDefault="00E935A1">
            <w:pPr>
              <w:pStyle w:val="ConsPlusNormal"/>
            </w:pPr>
            <w:r>
              <w:t>Уровень потенциальной газификации населения природным газом и СУГ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</w:pPr>
            <w:r>
              <w:t>10.</w:t>
            </w:r>
          </w:p>
        </w:tc>
        <w:tc>
          <w:tcPr>
            <w:tcW w:w="4138" w:type="dxa"/>
            <w:gridSpan w:val="2"/>
          </w:tcPr>
          <w:p w:rsidR="00E935A1" w:rsidRDefault="00E935A1">
            <w:pPr>
              <w:pStyle w:val="ConsPlusNormal"/>
            </w:pPr>
            <w:r>
              <w:t>Уровень газификации населения природным газом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87,11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87,11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87,11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87,54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87,54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87,88</w:t>
            </w: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</w:pPr>
            <w:r>
              <w:t>11.</w:t>
            </w:r>
          </w:p>
        </w:tc>
        <w:tc>
          <w:tcPr>
            <w:tcW w:w="4138" w:type="dxa"/>
            <w:gridSpan w:val="2"/>
          </w:tcPr>
          <w:p w:rsidR="00E935A1" w:rsidRDefault="00E935A1">
            <w:pPr>
              <w:pStyle w:val="ConsPlusNormal"/>
            </w:pPr>
            <w:r>
              <w:t>Газификация потребителей природным газом (количество населенных пунктов)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13,00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11,00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32,00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33,00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32,00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24,00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25,00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170,00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12.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Газификация потребителей природным газом (количество квартир, домовладений)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1050,00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1236,00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719,00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233,00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153,00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26,00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7,00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3429,00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209,27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252,30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365,67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255,24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80,86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12,00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8,23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18,13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1204,00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1050,00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1236,00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719,00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233,00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153,00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26,00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7,00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3429,00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209,27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252,30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365,67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255,24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80,86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12,00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8,23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18,13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1204,00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884,00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999,00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647,00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128,00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137,00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25,00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3,00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7,00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2832,00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2,30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174,68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148,56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229,76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133,26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73,38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11,29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8,23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18,13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799,58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166,00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237,00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72,00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105,00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16,00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597,00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34,59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103,74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135,92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121,98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7,48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0,71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404,41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13.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Перевод котельных на природный газ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</w:t>
            </w:r>
            <w:r>
              <w:lastRenderedPageBreak/>
              <w:t>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</w:pPr>
            <w:r>
              <w:t>14.</w:t>
            </w:r>
          </w:p>
        </w:tc>
        <w:tc>
          <w:tcPr>
            <w:tcW w:w="4138" w:type="dxa"/>
            <w:gridSpan w:val="2"/>
          </w:tcPr>
          <w:p w:rsidR="00E935A1" w:rsidRDefault="00E935A1">
            <w:pPr>
              <w:pStyle w:val="ConsPlusNormal"/>
            </w:pPr>
            <w:r>
              <w:t>Уровень газификации населения СУГ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</w:pPr>
            <w:r>
              <w:t>15.</w:t>
            </w:r>
          </w:p>
        </w:tc>
        <w:tc>
          <w:tcPr>
            <w:tcW w:w="4138" w:type="dxa"/>
            <w:gridSpan w:val="2"/>
          </w:tcPr>
          <w:p w:rsidR="00E935A1" w:rsidRDefault="00E935A1">
            <w:pPr>
              <w:pStyle w:val="ConsPlusNormal"/>
            </w:pPr>
            <w:r>
              <w:t>Газификация потребителей СУГ (количество населенных пунктов)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16.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Газификация потребителей СУГ (количество квартир, домовладений)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17.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Перевод котельных на СУГ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</w:pPr>
            <w:r>
              <w:t>18.</w:t>
            </w:r>
          </w:p>
        </w:tc>
        <w:tc>
          <w:tcPr>
            <w:tcW w:w="4138" w:type="dxa"/>
            <w:gridSpan w:val="2"/>
          </w:tcPr>
          <w:p w:rsidR="00E935A1" w:rsidRDefault="00E935A1">
            <w:pPr>
              <w:pStyle w:val="ConsPlusNormal"/>
            </w:pPr>
            <w:r>
              <w:t>Уровень газификации населения сжиженным природным газом (далее - СПГ)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%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</w:tcPr>
          <w:p w:rsidR="00E935A1" w:rsidRDefault="00E935A1">
            <w:pPr>
              <w:pStyle w:val="ConsPlusNormal"/>
            </w:pPr>
            <w:r>
              <w:t>19.</w:t>
            </w:r>
          </w:p>
        </w:tc>
        <w:tc>
          <w:tcPr>
            <w:tcW w:w="4138" w:type="dxa"/>
            <w:gridSpan w:val="2"/>
          </w:tcPr>
          <w:p w:rsidR="00E935A1" w:rsidRDefault="00E935A1">
            <w:pPr>
              <w:pStyle w:val="ConsPlusNormal"/>
            </w:pPr>
            <w:r>
              <w:t>Газификация потребителей СПГ (количество населенных пунктов)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20.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Газификация потребителей СПГ (количество квартир, домовладений)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21.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Количество (строительство) комплексов производства СПГ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</w:t>
            </w:r>
            <w:r>
              <w:lastRenderedPageBreak/>
              <w:t>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22.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Перевод котельных на СПГ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23.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Перевод на природный газ автотранспортной техники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 w:val="restart"/>
          </w:tcPr>
          <w:p w:rsidR="00E935A1" w:rsidRDefault="00E935A1">
            <w:pPr>
              <w:pStyle w:val="ConsPlusNormal"/>
            </w:pPr>
            <w:r>
              <w:t>24.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Количество (строительство) автомобильных газовых наполнительных компрессорных станций</w:t>
            </w: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1) федеральный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2) областной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3) местный бюджет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4) средства организаций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E935A1" w:rsidRDefault="00E935A1">
            <w:pPr>
              <w:pStyle w:val="ConsPlusNormal"/>
            </w:pPr>
            <w:r>
              <w:t>5) иные источники</w:t>
            </w: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r>
              <w:t>ед.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  <w:tr w:rsidR="00E935A1">
        <w:tc>
          <w:tcPr>
            <w:tcW w:w="510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98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2154" w:type="dxa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640" w:type="dxa"/>
          </w:tcPr>
          <w:p w:rsidR="00E935A1" w:rsidRDefault="00E935A1">
            <w:pPr>
              <w:pStyle w:val="ConsPlusNormal"/>
            </w:pP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78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66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E935A1" w:rsidRDefault="00E935A1">
            <w:pPr>
              <w:pStyle w:val="ConsPlusNormal"/>
            </w:pPr>
            <w:r>
              <w:t>0</w:t>
            </w:r>
          </w:p>
        </w:tc>
      </w:tr>
    </w:tbl>
    <w:p w:rsidR="00E935A1" w:rsidRDefault="00E935A1">
      <w:pPr>
        <w:pStyle w:val="ConsPlusNormal"/>
        <w:sectPr w:rsidR="00E935A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IV. Мероприятия по подготовке населения</w:t>
      </w:r>
    </w:p>
    <w:p w:rsidR="00E935A1" w:rsidRDefault="00E935A1">
      <w:pPr>
        <w:pStyle w:val="ConsPlusTitle"/>
        <w:jc w:val="center"/>
      </w:pPr>
      <w:r>
        <w:t>к приему к использованию газа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proofErr w:type="gramStart"/>
      <w:r>
        <w:t>Мероприятия по подготовке населения к использованию газа включают в себя информирование населения о сроках, порядке и условиях подключения к газораспределительным сетям, о прогнозной стоимости газа, расчете максимальной потребности населенного пункта в газе, выделении в установленном порядке земельных участков для размещения объектов, используемых для обеспечения населения газом, а также строительство газораспределительных сетей (при необходимости), перевод котельных на природный газ, сжиженный углеводородный</w:t>
      </w:r>
      <w:proofErr w:type="gramEnd"/>
      <w:r>
        <w:t xml:space="preserve"> газ и сжиженный природный газ (при необходимости).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 xml:space="preserve">Данные мероприятия реализуются в рамках </w:t>
      </w:r>
      <w:proofErr w:type="gramStart"/>
      <w:r>
        <w:t>полномочий</w:t>
      </w:r>
      <w:proofErr w:type="gramEnd"/>
      <w:r>
        <w:t xml:space="preserve"> в том числе путем размещения информации в информационно-телекоммуникационной сети Интернет на официальных сайтах, АО "Газпром газораспределение Орел", Департаментом жилищно-коммунального хозяйства, топливно-энергетического комплекса и энергосбережения Орловской области, органами местного самоуправления муниципальных образований, Департаментом надзорной и контрольной деятельности Орловской области, иными соисполнителями региональной программы.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V. Схемы расположения объектов газоснабжения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proofErr w:type="gramStart"/>
      <w:r>
        <w:t xml:space="preserve">Схемы расположения объектов газоснабжения, используемых для обеспечения населения газом, сформированные в виде графического изображения существующих и планируемых объектов в населенных пунктах, подготовленные с использованием сведений единой электронной картографической основы, включаются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мая 2024 года N 567 "Об утверждении Правил разработки и реализации схем газоснабжения и газификации субъектов Российской Федерации" в состав схемы</w:t>
      </w:r>
      <w:proofErr w:type="gramEnd"/>
      <w:r>
        <w:t xml:space="preserve"> газоснабжения и газификации Орловской области.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VI. Сводный план-график догазификации</w:t>
      </w:r>
    </w:p>
    <w:p w:rsidR="00E935A1" w:rsidRDefault="00E935A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"/>
        <w:gridCol w:w="1214"/>
        <w:gridCol w:w="1062"/>
        <w:gridCol w:w="1167"/>
        <w:gridCol w:w="898"/>
        <w:gridCol w:w="1288"/>
        <w:gridCol w:w="1319"/>
        <w:gridCol w:w="898"/>
        <w:gridCol w:w="531"/>
        <w:gridCol w:w="640"/>
        <w:gridCol w:w="1319"/>
        <w:gridCol w:w="898"/>
        <w:gridCol w:w="570"/>
        <w:gridCol w:w="640"/>
        <w:gridCol w:w="1319"/>
        <w:gridCol w:w="898"/>
        <w:gridCol w:w="570"/>
        <w:gridCol w:w="640"/>
      </w:tblGrid>
      <w:tr w:rsidR="00E935A1">
        <w:tc>
          <w:tcPr>
            <w:tcW w:w="56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41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672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Общее количество негазифицированных домовладений в населенном пункте, за исключени</w:t>
            </w:r>
            <w:r>
              <w:lastRenderedPageBreak/>
              <w:t>ем домовладений, расположенных в границах территории садоводства, штук</w:t>
            </w:r>
          </w:p>
        </w:tc>
        <w:tc>
          <w:tcPr>
            <w:tcW w:w="711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Общее количество домовладений в населенном пункте, за исключ</w:t>
            </w:r>
            <w:r>
              <w:lastRenderedPageBreak/>
              <w:t>ением домовладений, расположенных в границах территории садоводства, для которых по состоянию на 1 сентября 2021 г. создана техническая возможность подключения, штук</w:t>
            </w:r>
          </w:p>
        </w:tc>
        <w:tc>
          <w:tcPr>
            <w:tcW w:w="130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10615" w:type="dxa"/>
            <w:gridSpan w:val="12"/>
            <w:tcBorders>
              <w:right w:val="nil"/>
            </w:tcBorders>
          </w:tcPr>
          <w:p w:rsidR="00E935A1" w:rsidRDefault="00E935A1">
            <w:pPr>
              <w:pStyle w:val="ConsPlusNormal"/>
              <w:jc w:val="center"/>
            </w:pPr>
            <w:r>
              <w:t>График реализации догазификации домовладений в населенном пункте, за исключением расположенных в границах территории садоводства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3496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662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457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2023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710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количество домовладений в населенном пункте, за исключение</w:t>
            </w:r>
            <w:r>
              <w:lastRenderedPageBreak/>
              <w:t>м домовладений,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746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 в </w:t>
            </w:r>
            <w:r>
              <w:lastRenderedPageBreak/>
              <w:t>населенном пункте, за исключением домовладений, расположенных в границах территории садоводства, для которых создается техническая возможность подключения, штук</w:t>
            </w:r>
          </w:p>
        </w:tc>
        <w:tc>
          <w:tcPr>
            <w:tcW w:w="2040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количество домовладений в населенном пункте, за исключение</w:t>
            </w:r>
            <w:r>
              <w:lastRenderedPageBreak/>
              <w:t>м домовладений,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742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 в </w:t>
            </w:r>
            <w:r>
              <w:lastRenderedPageBreak/>
              <w:t>населенном пункте, за исключением домовладений, расположенных в границах территории садоводства, для которых создается техническая возможность подключения, штук</w:t>
            </w:r>
          </w:p>
        </w:tc>
        <w:tc>
          <w:tcPr>
            <w:tcW w:w="2211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количество домовладений в населенном пункте, за исключение</w:t>
            </w:r>
            <w:r>
              <w:lastRenderedPageBreak/>
              <w:t>м домовладений,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708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общее количество домовладений в </w:t>
            </w:r>
            <w:r>
              <w:lastRenderedPageBreak/>
              <w:t>населенном пункте, за исключением домовладений, расположенных в границах территории садоводства, для которых создается техническая возможность подключения, штук</w:t>
            </w:r>
          </w:p>
        </w:tc>
        <w:tc>
          <w:tcPr>
            <w:tcW w:w="2040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нач</w:t>
            </w:r>
            <w:r>
              <w:lastRenderedPageBreak/>
              <w:t>ало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окон</w:t>
            </w:r>
            <w:r>
              <w:lastRenderedPageBreak/>
              <w:t>чание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t>нача</w:t>
            </w:r>
            <w:r>
              <w:lastRenderedPageBreak/>
              <w:t>ло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окон</w:t>
            </w:r>
            <w:r>
              <w:lastRenderedPageBreak/>
              <w:t>чание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нача</w:t>
            </w:r>
            <w:r>
              <w:lastRenderedPageBreak/>
              <w:t>ло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окон</w:t>
            </w:r>
            <w:r>
              <w:lastRenderedPageBreak/>
              <w:t>чание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E935A1" w:rsidRDefault="00E93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6" w:type="dxa"/>
          </w:tcPr>
          <w:p w:rsidR="00E935A1" w:rsidRDefault="00E93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18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Александ</w:t>
            </w:r>
            <w:r>
              <w:lastRenderedPageBreak/>
              <w:t>ровка</w:t>
            </w:r>
            <w:proofErr w:type="gramStart"/>
            <w:r>
              <w:t xml:space="preserve"> В</w:t>
            </w:r>
            <w:proofErr w:type="gramEnd"/>
            <w:r>
              <w:t>торая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Арнаутова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Багриново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Березуй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Близна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 xml:space="preserve">с. Большая </w:t>
            </w:r>
            <w:r>
              <w:lastRenderedPageBreak/>
              <w:t>Чернь</w:t>
            </w:r>
            <w:proofErr w:type="gramEnd"/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Бушнева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Ветловка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Владимировский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Вязовая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Гнездилово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Злынский Конезавод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Злынь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Знаменское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Игино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Кишкино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Кривчее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Кутьма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Кутьма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Лутовинова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Лыкова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Однолуки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Однолуки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Пальчикова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Перцевский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Петропавловский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Руднево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Руднево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Свистова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Сурьянино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Топкий Ржавец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Тросна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Успенский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Фатнево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Чегодаево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Черногрязка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Щербовский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Щигровский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Щигровский</w:t>
            </w:r>
            <w:proofErr w:type="gramStart"/>
            <w:r>
              <w:t xml:space="preserve"> П</w:t>
            </w:r>
            <w:proofErr w:type="gramEnd"/>
            <w:r>
              <w:t>ервый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сл. Ямские Выселки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Большой Синковец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с. Верхняя Залегощь</w:t>
            </w:r>
            <w:proofErr w:type="gramEnd"/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Верховье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Галичье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Галичье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Даменка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Дедово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Дедово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Дмитриевка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Капитановка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Кобзевка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Корсунь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Красное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Миллионный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Мочилы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Пеньшино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Первомайский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Рассвет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Русский Брод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Сидоровка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Скорятино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Суровцев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Суровцев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Теляжье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</w:t>
            </w:r>
            <w:r>
              <w:lastRenderedPageBreak/>
              <w:t>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Верховски</w:t>
            </w:r>
            <w:r>
              <w:lastRenderedPageBreak/>
              <w:t>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Троицкое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</w:t>
            </w:r>
            <w:r>
              <w:lastRenderedPageBreak/>
              <w:t>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Сент</w:t>
            </w:r>
            <w:r>
              <w:lastRenderedPageBreak/>
              <w:t>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Труды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Туровка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Шатилово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Архангельское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Богородское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Глазуново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Глебово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Гнилуша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Золотая Поляна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Комаревка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Красная Слободка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Кунач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Кунач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Ловчиково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Подолянь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Соревнование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Тагино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16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20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20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30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 w:rsidRPr="006869BC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lastRenderedPageBreak/>
              <w:t>102</w:t>
            </w:r>
          </w:p>
        </w:tc>
        <w:tc>
          <w:tcPr>
            <w:tcW w:w="181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город Орел</w:t>
            </w:r>
          </w:p>
        </w:tc>
        <w:tc>
          <w:tcPr>
            <w:tcW w:w="141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город Орел</w:t>
            </w:r>
          </w:p>
        </w:tc>
        <w:tc>
          <w:tcPr>
            <w:tcW w:w="672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108</w:t>
            </w:r>
          </w:p>
        </w:tc>
        <w:tc>
          <w:tcPr>
            <w:tcW w:w="711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30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46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21</w:t>
            </w:r>
          </w:p>
        </w:tc>
        <w:tc>
          <w:tcPr>
            <w:tcW w:w="742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Март</w:t>
            </w:r>
          </w:p>
        </w:tc>
        <w:tc>
          <w:tcPr>
            <w:tcW w:w="113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Декабрь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34</w:t>
            </w:r>
          </w:p>
        </w:tc>
        <w:tc>
          <w:tcPr>
            <w:tcW w:w="708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Февраль</w:t>
            </w:r>
          </w:p>
        </w:tc>
        <w:tc>
          <w:tcPr>
            <w:tcW w:w="102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103</w:t>
            </w:r>
          </w:p>
        </w:tc>
        <w:tc>
          <w:tcPr>
            <w:tcW w:w="181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город Орел</w:t>
            </w:r>
          </w:p>
        </w:tc>
        <w:tc>
          <w:tcPr>
            <w:tcW w:w="141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город Орел</w:t>
            </w:r>
          </w:p>
        </w:tc>
        <w:tc>
          <w:tcPr>
            <w:tcW w:w="672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5</w:t>
            </w:r>
          </w:p>
        </w:tc>
        <w:tc>
          <w:tcPr>
            <w:tcW w:w="711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30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АО "Газпром газораспределение"</w:t>
            </w:r>
          </w:p>
        </w:tc>
        <w:tc>
          <w:tcPr>
            <w:tcW w:w="71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46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42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1</w:t>
            </w:r>
          </w:p>
        </w:tc>
        <w:tc>
          <w:tcPr>
            <w:tcW w:w="708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 w:rsidRPr="006869BC">
              <w:rPr>
                <w:highlight w:val="yellow"/>
              </w:rP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Алешинка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Аношинка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Балдыж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108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Бородино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Брянцево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Вертякино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Высокий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Горбуновка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Девятино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Домаха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Дружно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</w:t>
            </w:r>
            <w:r>
              <w:lastRenderedPageBreak/>
              <w:t>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Крупышино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Кучеряевка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Лубянки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Малое Кричино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</w:t>
            </w:r>
            <w:r>
              <w:lastRenderedPageBreak/>
              <w:t>25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Дмитровск</w:t>
            </w:r>
            <w:r>
              <w:lastRenderedPageBreak/>
              <w:t>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Морево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</w:t>
            </w:r>
            <w:r>
              <w:lastRenderedPageBreak/>
              <w:t>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Новомихайловский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Озерки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Паньшино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131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Привич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Работьково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Рублино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Соломино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137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Столбище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Трубичино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Хальзево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Харланово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143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Алексеевка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Андрияновка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Баранчик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Воробьевка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Выгон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149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Вышнее Долгое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Вышнее Ольшаное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Вышнее Ольшаное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Гремячка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155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Донец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Дубровка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Евланово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Зябрево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Иваненково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161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Калиновка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Кривцово-Плота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Кудиново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Лебедки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Малиновка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167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Нижнее Ольшаное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Новосергеевка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Новотроицкое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Новый</w:t>
            </w:r>
            <w:proofErr w:type="gramEnd"/>
            <w:r>
              <w:t xml:space="preserve"> Тим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Новый</w:t>
            </w:r>
            <w:proofErr w:type="gramEnd"/>
            <w:r>
              <w:t xml:space="preserve"> Тим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173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Плотки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Рогатик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Студеное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Тим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Урынок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179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Алешня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Архангельское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Березовец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Верхнее Скворчее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</w:t>
            </w:r>
            <w:r>
              <w:lastRenderedPageBreak/>
              <w:t>85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Залегощен</w:t>
            </w:r>
            <w:r>
              <w:lastRenderedPageBreak/>
              <w:t>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Гвоздяное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</w:t>
            </w:r>
            <w:r>
              <w:lastRenderedPageBreak/>
              <w:t>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186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Голяновка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Долгая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Желябуга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</w:t>
            </w:r>
            <w:r>
              <w:lastRenderedPageBreak/>
              <w:t>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Золотаре</w:t>
            </w:r>
            <w:r>
              <w:lastRenderedPageBreak/>
              <w:t>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192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Зыбино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Казарь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Казинка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Котлы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Котлы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</w:t>
            </w:r>
            <w:r>
              <w:lastRenderedPageBreak/>
              <w:t>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Красное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198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Лески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Ломовое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Марьина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Мелынь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</w:t>
            </w:r>
            <w:r>
              <w:lastRenderedPageBreak/>
              <w:t>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Новоопту</w:t>
            </w:r>
            <w:r>
              <w:lastRenderedPageBreak/>
              <w:t>шанка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204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Ореховка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Орловка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Подмаслово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Ржавец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Ржаное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Семеново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210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Сетуха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Сутолка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Филатово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Ворошилово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</w:t>
            </w:r>
            <w:r>
              <w:lastRenderedPageBreak/>
              <w:t>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Гнездило</w:t>
            </w:r>
            <w:r>
              <w:lastRenderedPageBreak/>
              <w:t>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216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Ждимир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Камынино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Коптево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</w:t>
            </w:r>
            <w:r>
              <w:lastRenderedPageBreak/>
              <w:t>21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Знаменски</w:t>
            </w:r>
            <w:r>
              <w:lastRenderedPageBreak/>
              <w:t>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Красниково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Мымрино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Мымрино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Пешкова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Пискулинка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</w:t>
            </w:r>
            <w:r>
              <w:lastRenderedPageBreak/>
              <w:t>27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Знаменски</w:t>
            </w:r>
            <w:r>
              <w:lastRenderedPageBreak/>
              <w:t>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п. </w:t>
            </w:r>
            <w:r>
              <w:lastRenderedPageBreak/>
              <w:t>Сафоновский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</w:t>
            </w:r>
            <w:r>
              <w:lastRenderedPageBreak/>
              <w:t>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Авгус</w:t>
            </w:r>
            <w:r>
              <w:lastRenderedPageBreak/>
              <w:t>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228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Хотетова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</w:t>
            </w:r>
            <w:r>
              <w:lastRenderedPageBreak/>
              <w:t>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Ахтырка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234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Белый Колодезь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Белый Колодезь</w:t>
            </w:r>
            <w:proofErr w:type="gramStart"/>
            <w:r>
              <w:t xml:space="preserve"> П</w:t>
            </w:r>
            <w:proofErr w:type="gramEnd"/>
            <w:r>
              <w:t>ервый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Березовка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Василь-Плотка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Дровосечное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</w:t>
            </w:r>
            <w:r>
              <w:lastRenderedPageBreak/>
              <w:t>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Дровосеч</w:t>
            </w:r>
            <w:r>
              <w:lastRenderedPageBreak/>
              <w:t>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240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Екатериновка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Карташовка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Колпна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Красная Площадь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246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Красногорье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Мисайлово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Нетрубеж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252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Нижнее Карлово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Ново-Федоровка</w:t>
            </w:r>
            <w:proofErr w:type="gramEnd"/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Остров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Павловка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Покатилово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258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Покровка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Просека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Скородумка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Спасское</w:t>
            </w:r>
            <w:proofErr w:type="gramStart"/>
            <w:r>
              <w:t xml:space="preserve"> В</w:t>
            </w:r>
            <w:proofErr w:type="gramEnd"/>
            <w:r>
              <w:t>торое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Теменское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Тимирязево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</w:t>
            </w:r>
            <w:r>
              <w:lastRenderedPageBreak/>
              <w:t>64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Колпнянск</w:t>
            </w:r>
            <w:r>
              <w:lastRenderedPageBreak/>
              <w:t>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Удеревка</w:t>
            </w:r>
            <w:proofErr w:type="gramStart"/>
            <w:r>
              <w:t xml:space="preserve"> В</w:t>
            </w:r>
            <w:proofErr w:type="gramEnd"/>
            <w:r>
              <w:t>торая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265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Ушаково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Фошня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Хутор-Лимовое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Черниково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Ярище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270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Бредихино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Заречье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Корсаково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Малое Теплое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Новопетровский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Парамоново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276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Бегичево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Чернава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Чернава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Гриневка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Дунаевка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Зверево-Бакулино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</w:t>
            </w:r>
            <w:r>
              <w:lastRenderedPageBreak/>
              <w:t>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Краснозоренский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>п. Ключики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283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Красная Заря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Малиново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Малиново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Орево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Покровское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Россошенский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289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Россошенский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Успенье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Шатилово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Большая Драгунская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Голубица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Гостомль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295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Закромский Хутор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Каменец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Караваево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Коминтерн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Коровье Болото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Красная Роща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301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Кривчиково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Кромской Мост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Кутафино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307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Легоща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Малая Колчева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Новотроицкий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Пузеево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Рассоховец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</w:t>
            </w:r>
            <w:r>
              <w:lastRenderedPageBreak/>
              <w:t>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Рассыльн</w:t>
            </w:r>
            <w:r>
              <w:lastRenderedPageBreak/>
              <w:t>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313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Речица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Родина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Самохвалово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Семенково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Стрелецкая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</w:t>
            </w:r>
            <w:r>
              <w:lastRenderedPageBreak/>
              <w:t>18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Кромской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Ульяновка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</w:t>
            </w:r>
            <w:r>
              <w:lastRenderedPageBreak/>
              <w:t>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319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Хлопово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Черкасская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Шоссе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324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Безодное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сл. Беломестное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Березки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Брыково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Вахново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Введенское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</w:t>
            </w:r>
            <w:r>
              <w:lastRenderedPageBreak/>
              <w:t>30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Ливенский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Викторовка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</w:t>
            </w:r>
            <w:r>
              <w:lastRenderedPageBreak/>
              <w:t>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</w:t>
            </w:r>
            <w:r>
              <w:lastRenderedPageBreak/>
              <w:t>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Сент</w:t>
            </w:r>
            <w:r>
              <w:lastRenderedPageBreak/>
              <w:t>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331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Вязовая Дубрава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Вязовик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Гремячий Колодезь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Грязцы</w:t>
            </w:r>
            <w:proofErr w:type="gramEnd"/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337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Губаново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Дутое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Жилево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Здоровец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343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Зубцово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Каменево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Коротыш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349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Костомарово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Косьяново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Круглое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Кунач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355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Кунач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Липовец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Лопашино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Лютое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Мальцево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Мезенцево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361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Набережный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Орлово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</w:t>
            </w:r>
            <w:r>
              <w:lastRenderedPageBreak/>
              <w:t>67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Ливенский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>с. Остров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</w:t>
            </w:r>
            <w:r>
              <w:lastRenderedPageBreak/>
              <w:t>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Сент</w:t>
            </w:r>
            <w:r>
              <w:lastRenderedPageBreak/>
              <w:t>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368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Пешково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Покровка</w:t>
            </w:r>
            <w:proofErr w:type="gramStart"/>
            <w:r>
              <w:t xml:space="preserve"> В</w:t>
            </w:r>
            <w:proofErr w:type="gramEnd"/>
            <w:r>
              <w:t>торая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Постояльская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Прилепы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373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Ревякино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Речица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Рог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Сахзаводской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Семенихино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Сидоровка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379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Сидячее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Соловьевка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Сосновка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Сосновка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Сторожевая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Теличье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385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Теличье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Угольное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Урицкий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</w:t>
            </w:r>
            <w:r>
              <w:lastRenderedPageBreak/>
              <w:t>91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Ливенский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Хвощевка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</w:t>
            </w:r>
            <w:r>
              <w:lastRenderedPageBreak/>
              <w:t>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392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Чувакино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Шилово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Ямской Выгон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Арнаутово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397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Афанасовка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Вторая Подгородняя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</w:t>
            </w:r>
            <w:r>
              <w:lastRenderedPageBreak/>
              <w:t>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Малоархангельский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proofErr w:type="gramStart"/>
            <w:r>
              <w:t>Гнилая</w:t>
            </w:r>
            <w:proofErr w:type="gramEnd"/>
            <w:r>
              <w:t xml:space="preserve"> Плота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404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Губкино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Кобзево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Костино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Костюрино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Кузнечик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410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Кузнечик</w:t>
            </w:r>
            <w:proofErr w:type="gramStart"/>
            <w:r>
              <w:t xml:space="preserve"> П</w:t>
            </w:r>
            <w:proofErr w:type="gramEnd"/>
            <w:r>
              <w:t>ервый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Ладыгино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Луковец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Малая Плота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г. Малоархангельск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г. Малоархангельск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416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Мамошино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Нижнее Архарово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Первая Ивань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Первая Подгородняя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Подкопаево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Подкопаево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Прогресс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423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Рогатый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Хитрово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Цуриково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Юдино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Алешня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Анахино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Башкатово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Болгары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Болотово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Большая Каменка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436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Верхнее Алябьево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Верхние Прилепы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Верхняя Зароща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Второй Воин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</w:t>
            </w:r>
            <w:r>
              <w:lastRenderedPageBreak/>
              <w:t>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Высокое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442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Гамаюново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Гантюрево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Гладкое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Глазуново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Глинское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</w:t>
            </w:r>
            <w:r>
              <w:lastRenderedPageBreak/>
              <w:t>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448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Головлево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Гостево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Гущино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Гущинский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Дворики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</w:t>
            </w:r>
            <w:r>
              <w:lastRenderedPageBreak/>
              <w:t>53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Мценский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Дмитриевка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</w:t>
            </w:r>
            <w:r>
              <w:lastRenderedPageBreak/>
              <w:t>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Сент</w:t>
            </w:r>
            <w:r>
              <w:lastRenderedPageBreak/>
              <w:t>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454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Добрая вода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Дружный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Железница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</w:t>
            </w:r>
            <w:r>
              <w:lastRenderedPageBreak/>
              <w:t>59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Мценский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Жилино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</w:t>
            </w:r>
            <w:r>
              <w:lastRenderedPageBreak/>
              <w:t>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460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Заречная Ферма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Заречье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Ильково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Казьминка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</w:t>
            </w:r>
            <w:r>
              <w:lastRenderedPageBreak/>
              <w:t>65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Мценский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Карандаково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</w:t>
            </w:r>
            <w:r>
              <w:lastRenderedPageBreak/>
              <w:t>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</w:t>
            </w:r>
            <w:r>
              <w:lastRenderedPageBreak/>
              <w:t>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466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Катушищево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Кикино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Но-</w:t>
            </w:r>
          </w:p>
          <w:p w:rsidR="00E935A1" w:rsidRDefault="00E935A1">
            <w:pPr>
              <w:pStyle w:val="ConsPlusNormal"/>
            </w:pPr>
            <w:r>
              <w:t>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Константиновка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Красный Борец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Крыцино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</w:t>
            </w:r>
            <w:r>
              <w:lastRenderedPageBreak/>
              <w:t>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Кузнецов</w:t>
            </w:r>
            <w:r>
              <w:lastRenderedPageBreak/>
              <w:t>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472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Малое Думчино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Марс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Миново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Нечаевский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Нижние Прилепы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газораспределение </w:t>
            </w:r>
            <w:r>
              <w:lastRenderedPageBreak/>
              <w:t>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478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Нижняя Зароща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Нововолковский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Новоселки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Отрадинское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Первый Воин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Петровское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484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Подбелевец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Подберезово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Подмокрое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Подъяковлево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Пятово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</w:t>
            </w:r>
            <w:r>
              <w:lastRenderedPageBreak/>
              <w:t>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 xml:space="preserve">д. Рогозин </w:t>
            </w:r>
            <w:r>
              <w:lastRenderedPageBreak/>
              <w:t>Колодец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490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Садовая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Свобода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Сергиевское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Серебряный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</w:t>
            </w:r>
            <w:r>
              <w:lastRenderedPageBreak/>
              <w:t>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496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Спасское-Лутовиново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Старая Отрада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Счастливка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Тельчье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Тельчье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</w:t>
            </w:r>
            <w:r>
              <w:lastRenderedPageBreak/>
              <w:t>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Толмачев</w:t>
            </w:r>
            <w:r>
              <w:lastRenderedPageBreak/>
              <w:t>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502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Тулянский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Фарафоново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Хомутово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Цветочный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Чахино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</w:t>
            </w:r>
            <w:r>
              <w:lastRenderedPageBreak/>
              <w:t>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Черемош</w:t>
            </w:r>
            <w:r>
              <w:lastRenderedPageBreak/>
              <w:t>ны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508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Чупахино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Шашкино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Шейно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Шеламово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Ядрино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</w:t>
            </w:r>
            <w:r>
              <w:lastRenderedPageBreak/>
              <w:t>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Новодеревеньковский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>д. Благодат</w:t>
            </w:r>
            <w:r>
              <w:lastRenderedPageBreak/>
              <w:t>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514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Глебово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Дементьевка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Дубы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Залесное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Козловка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</w:t>
            </w:r>
            <w:r>
              <w:lastRenderedPageBreak/>
              <w:t>20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Новодерев</w:t>
            </w:r>
            <w:r>
              <w:lastRenderedPageBreak/>
              <w:t>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Кологривово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</w:t>
            </w:r>
            <w:r>
              <w:lastRenderedPageBreak/>
              <w:t>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521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Косарево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Косарево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Михайловка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</w:t>
            </w:r>
            <w:r>
              <w:lastRenderedPageBreak/>
              <w:t>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Новодеревеньковский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>с. Паньково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527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Подвысокое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Смоленское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Старая Барановка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Старогольское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Судбище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Суры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533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Хомутово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Юрьевка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Большие Пруды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Воротынцево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Вяжи-Заверх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</w:t>
            </w:r>
            <w:r>
              <w:lastRenderedPageBreak/>
              <w:t>39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Новосильс</w:t>
            </w:r>
            <w:r>
              <w:lastRenderedPageBreak/>
              <w:t>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>с. Голунь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</w:t>
            </w:r>
            <w:r>
              <w:lastRenderedPageBreak/>
              <w:t>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540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Голянка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Жердево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</w:t>
            </w:r>
            <w:r>
              <w:lastRenderedPageBreak/>
              <w:t>45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Новосильс</w:t>
            </w:r>
            <w:r>
              <w:lastRenderedPageBreak/>
              <w:t>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Заречье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</w:t>
            </w:r>
            <w:r>
              <w:lastRenderedPageBreak/>
              <w:t>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</w:t>
            </w:r>
            <w:r>
              <w:lastRenderedPageBreak/>
              <w:t>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546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Кирики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Малые Пруды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Матренкин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Мужиково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</w:t>
            </w:r>
            <w:r>
              <w:lastRenderedPageBreak/>
              <w:t>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552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Одинок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Петушки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Покровка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Ракзино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Ржавка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</w:t>
            </w:r>
            <w:r>
              <w:lastRenderedPageBreak/>
              <w:t>57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Новосильс</w:t>
            </w:r>
            <w:r>
              <w:lastRenderedPageBreak/>
              <w:t>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Селезнево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</w:t>
            </w:r>
            <w:r>
              <w:lastRenderedPageBreak/>
              <w:t>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558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Хворостянка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Чулково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Ямская Слобода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563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Агеевка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Азаровка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Александровский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Альшанские Выселки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Альшань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Бакланово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569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Бобровка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Бойцовский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Болотово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Болотовские дворы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575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Большая Булгакова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Большая Деревня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Большая Рябцева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Большая Фоминка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Большевик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581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Ботавина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Булановка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Булгаковский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Булгаковы Горки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Быстрая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Верхняя Калиновка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587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Вязковский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Вятский Посад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Глазово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593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Дмитровка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Добрый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Докукинский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Домнино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Дружный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Дубовая Роща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599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Живописцев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Жилина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Жукова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Жуковка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Зареченский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Заречная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605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Звягинки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Зеленая Роща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Зеленый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Золотилова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611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Извеково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Истомино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Казначеево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Карпова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617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Карьер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Касьяновка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Киреевка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Клейменово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Козиновка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Козлы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623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Коневка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Кофаново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Красная Звезда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Красный Октябрь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629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Кривая Лука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Крутая Гора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Крутовский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Кузнецы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Кулики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635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Лаврово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Лесной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Лука Журавинка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641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Лунево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Малая Рябцева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647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Мерцалова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Молчановка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Мостки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Моченые Дворы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653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Наримановский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Некрасовка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Неполодь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Нижняя Калиновка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</w:t>
            </w:r>
            <w:r>
              <w:lastRenderedPageBreak/>
              <w:t>59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Орловский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Нижняя Лужна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</w:t>
            </w:r>
            <w:r>
              <w:lastRenderedPageBreak/>
              <w:t>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660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Новая Слободка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20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26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Овсянниково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</w:t>
            </w:r>
            <w:r>
              <w:lastRenderedPageBreak/>
              <w:t>65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Орловский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Ольховец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</w:t>
            </w:r>
            <w:r>
              <w:lastRenderedPageBreak/>
              <w:t>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666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Орлик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Паньково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Парахино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Паслово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Пашково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671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Плаутино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Полозовские Дворы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Полозовские Дворы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Пугачевка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677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Распопова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Распоповские Дворы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Русский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Сабурово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683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Салтыки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Сеножать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Снецкая Лука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Солнцево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689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Спасское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Стальной Конь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695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Старцево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Стрелецкий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Ступишино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701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Район п. Учебный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707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Хвощевский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Хомуты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Хутор Степь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Цветынь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Шепино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713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Балчик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Березовка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Вепринец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Верхний Жернове</w:t>
            </w:r>
            <w:r>
              <w:lastRenderedPageBreak/>
              <w:t>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720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Верхняя Сергеевка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Верхососенье</w:t>
            </w:r>
            <w:proofErr w:type="gramStart"/>
            <w:r>
              <w:t xml:space="preserve"> П</w:t>
            </w:r>
            <w:proofErr w:type="gramEnd"/>
            <w:r>
              <w:t>ервая Середина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Виноградный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Внуково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Вязовое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</w:t>
            </w:r>
            <w:r>
              <w:lastRenderedPageBreak/>
              <w:t>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726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Гремячье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Дрогайцево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Дросково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Дросково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Дубинкина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Дюковская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732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Журавец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Ивановка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Кубань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Лазаревка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738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Любовка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Менчиково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  <w:proofErr w:type="gramStart"/>
            <w:r>
              <w:t xml:space="preserve"> В</w:t>
            </w:r>
            <w:proofErr w:type="gramEnd"/>
            <w:r>
              <w:t>торое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  <w:proofErr w:type="gramStart"/>
            <w:r>
              <w:t xml:space="preserve"> П</w:t>
            </w:r>
            <w:proofErr w:type="gramEnd"/>
            <w:r>
              <w:t>ервое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Мухортово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744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Нижний Туровец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Новосильевка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Озерное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Осинки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Переведеновка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</w:t>
            </w:r>
            <w:r>
              <w:lastRenderedPageBreak/>
              <w:t>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751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Погонево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Пятинская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Ретинка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757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Рубленый Колодец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Сетенево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Смирные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Соломатовка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Столбецкое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763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Теряево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Тетерье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Тимирязево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Толмачевка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Топки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Тростниково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769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Трудки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Федоровка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Федоровка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Хаустово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Хаустово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Чибисовка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775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Шалимовка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Юдинка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Барановка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Богодухово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Богородицкое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781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Борисоглебское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Гагаринка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Давыдово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Еропкин</w:t>
            </w:r>
            <w:proofErr w:type="gramStart"/>
            <w:r>
              <w:t>о-</w:t>
            </w:r>
            <w:proofErr w:type="gramEnd"/>
            <w:r>
              <w:t xml:space="preserve"> Большак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</w:t>
            </w:r>
            <w:r>
              <w:lastRenderedPageBreak/>
              <w:t>87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Свердловс</w:t>
            </w:r>
            <w:r>
              <w:lastRenderedPageBreak/>
              <w:t>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пгт. </w:t>
            </w:r>
            <w:r>
              <w:lastRenderedPageBreak/>
              <w:t>Змиевка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</w:t>
            </w:r>
            <w:r>
              <w:lastRenderedPageBreak/>
              <w:t>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</w:t>
            </w:r>
            <w:r>
              <w:lastRenderedPageBreak/>
              <w:t>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788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Красная Рыбница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Лыково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Марьевка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</w:t>
            </w:r>
            <w:r>
              <w:lastRenderedPageBreak/>
              <w:t>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Никольск</w:t>
            </w:r>
            <w:r>
              <w:lastRenderedPageBreak/>
              <w:t>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794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Новопетровка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Петрово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Плоты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Поздеево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Поздеево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800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Разбегаевка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Роща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Степановка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Философово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Хвощино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Хорошевский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806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Хотетово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Шамшино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Яковлево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Алмазово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Алпеево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Волчьи Ямы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</w:t>
            </w:r>
            <w:r>
              <w:lastRenderedPageBreak/>
              <w:t>12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Сосковский </w:t>
            </w:r>
            <w:r>
              <w:lastRenderedPageBreak/>
              <w:t>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Зяблово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</w:t>
            </w:r>
            <w:r>
              <w:lastRenderedPageBreak/>
              <w:t>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</w:t>
            </w:r>
            <w:r>
              <w:lastRenderedPageBreak/>
              <w:t>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813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Сковородовка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Сосково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Толмачево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Цвеленево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Воронец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818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Высокое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Гнилец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Ефратово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Ильино-Нагорное</w:t>
            </w:r>
            <w:proofErr w:type="gramEnd"/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Каменец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824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Красноармейский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Ладарево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Лужок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Павлово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Покровский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830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Покровское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Редогощь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Свапские Дворы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Тросна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Чернодье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836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Чернь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Алексеевка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Богдановка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Большое Сотниково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Бунино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Бунинский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842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Заречный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Зеленый Куст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848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Лебедка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Ледно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Максимовский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Мешково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854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Оболешево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Орешок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Погорелец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Подзавалово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Себякино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Селихово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860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Сергиевское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Советский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Сопово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Спесивцево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Ужаринка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Шамордино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866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Щелкуново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Юшино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Юшково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Баздрево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Башмаково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Большие Рябинки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872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Булатово-2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Жердево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Жудре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Ильинское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Коневка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</w:t>
            </w:r>
            <w:r>
              <w:lastRenderedPageBreak/>
              <w:t>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lastRenderedPageBreak/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Маяки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879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14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880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Хотынец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881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Высокое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882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Герасимово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883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Лесничество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884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Робье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</w:t>
            </w:r>
            <w:r>
              <w:lastRenderedPageBreak/>
              <w:t>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885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п. Сельстрой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886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Сомово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887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Титово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888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889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пгт. Шаблыкино</w:t>
            </w:r>
          </w:p>
        </w:tc>
        <w:tc>
          <w:tcPr>
            <w:tcW w:w="672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304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71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46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4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</w:tr>
    </w:tbl>
    <w:p w:rsidR="00E935A1" w:rsidRDefault="00E935A1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"/>
        <w:gridCol w:w="724"/>
        <w:gridCol w:w="641"/>
        <w:gridCol w:w="782"/>
        <w:gridCol w:w="550"/>
        <w:gridCol w:w="370"/>
        <w:gridCol w:w="408"/>
        <w:gridCol w:w="781"/>
        <w:gridCol w:w="550"/>
        <w:gridCol w:w="370"/>
        <w:gridCol w:w="408"/>
        <w:gridCol w:w="781"/>
        <w:gridCol w:w="550"/>
        <w:gridCol w:w="370"/>
        <w:gridCol w:w="408"/>
        <w:gridCol w:w="781"/>
        <w:gridCol w:w="550"/>
        <w:gridCol w:w="370"/>
        <w:gridCol w:w="408"/>
        <w:gridCol w:w="781"/>
        <w:gridCol w:w="550"/>
        <w:gridCol w:w="310"/>
        <w:gridCol w:w="408"/>
        <w:gridCol w:w="781"/>
        <w:gridCol w:w="550"/>
        <w:gridCol w:w="310"/>
        <w:gridCol w:w="408"/>
        <w:gridCol w:w="781"/>
        <w:gridCol w:w="550"/>
        <w:gridCol w:w="310"/>
        <w:gridCol w:w="408"/>
      </w:tblGrid>
      <w:tr w:rsidR="00E935A1">
        <w:tc>
          <w:tcPr>
            <w:tcW w:w="56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5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Муниципал</w:t>
            </w:r>
            <w:r>
              <w:lastRenderedPageBreak/>
              <w:t>ьное образование</w:t>
            </w:r>
          </w:p>
        </w:tc>
        <w:tc>
          <w:tcPr>
            <w:tcW w:w="164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Наименов</w:t>
            </w:r>
            <w:r>
              <w:lastRenderedPageBreak/>
              <w:t>ание населенного пункта</w:t>
            </w:r>
          </w:p>
        </w:tc>
        <w:tc>
          <w:tcPr>
            <w:tcW w:w="20538" w:type="dxa"/>
            <w:gridSpan w:val="28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График реализации догазификации домовладений в населенном пункте, за исключением расположенных в границах территории садоводства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3348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175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232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346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517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517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2403" w:type="dxa"/>
            <w:gridSpan w:val="4"/>
          </w:tcPr>
          <w:p w:rsidR="00E935A1" w:rsidRDefault="00E935A1">
            <w:pPr>
              <w:pStyle w:val="ConsPlusNormal"/>
              <w:jc w:val="center"/>
            </w:pPr>
            <w:r>
              <w:t>2030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</w:t>
            </w:r>
            <w:r>
              <w:lastRenderedPageBreak/>
              <w:t>штук</w:t>
            </w:r>
          </w:p>
        </w:tc>
        <w:tc>
          <w:tcPr>
            <w:tcW w:w="655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общее количество домовладений в населенном пункте, за исключением домовладений, расположенных в границах терр</w:t>
            </w:r>
            <w:r>
              <w:lastRenderedPageBreak/>
              <w:t>итории садоводства, для которых создается техническая возможность подключения, штук</w:t>
            </w:r>
          </w:p>
        </w:tc>
        <w:tc>
          <w:tcPr>
            <w:tcW w:w="1984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</w:t>
            </w:r>
            <w:r>
              <w:lastRenderedPageBreak/>
              <w:t>штук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общее количество домовладений в населенном пункте, за исключением домовладений, расположенных в границах терр</w:t>
            </w:r>
            <w:r>
              <w:lastRenderedPageBreak/>
              <w:t>итории садоводства, для которых создается техническая возможность подключения, штук</w:t>
            </w:r>
          </w:p>
        </w:tc>
        <w:tc>
          <w:tcPr>
            <w:tcW w:w="1757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</w:t>
            </w:r>
            <w:r>
              <w:lastRenderedPageBreak/>
              <w:t>штук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общее количество домовладений в населенном пункте, за исключением домовладений, расположенных в границах терр</w:t>
            </w:r>
            <w:r>
              <w:lastRenderedPageBreak/>
              <w:t>итории садоводства, для которых создается техническая возможность подключения, штук</w:t>
            </w:r>
          </w:p>
        </w:tc>
        <w:tc>
          <w:tcPr>
            <w:tcW w:w="1814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</w:t>
            </w:r>
            <w:r>
              <w:lastRenderedPageBreak/>
              <w:t>штук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общее количество домовладений в населенном пункте, за исключением домовладений, расположенных в границах терр</w:t>
            </w:r>
            <w:r>
              <w:lastRenderedPageBreak/>
              <w:t>итории садоводства, для которых создается техническая возможность подключения, штук</w:t>
            </w:r>
          </w:p>
        </w:tc>
        <w:tc>
          <w:tcPr>
            <w:tcW w:w="1928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</w:t>
            </w:r>
            <w:r>
              <w:lastRenderedPageBreak/>
              <w:t>штук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общее количество домовладений в населенном пункте, за исключением домовладений, расположенных в границах терр</w:t>
            </w:r>
            <w:r>
              <w:lastRenderedPageBreak/>
              <w:t>итории садоводства, для которых создается техническая возможность подключения, штук</w:t>
            </w:r>
          </w:p>
        </w:tc>
        <w:tc>
          <w:tcPr>
            <w:tcW w:w="1099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</w:t>
            </w:r>
            <w:r>
              <w:lastRenderedPageBreak/>
              <w:t>штук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общее количество домовладений в населенном пункте, за исключением домовладений, расположенных в границах терр</w:t>
            </w:r>
            <w:r>
              <w:lastRenderedPageBreak/>
              <w:t>итории садоводства, для которых создается техническая возможность подключения, штук</w:t>
            </w:r>
          </w:p>
        </w:tc>
        <w:tc>
          <w:tcPr>
            <w:tcW w:w="1099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количество домовладений в населенном пункте, за исключением домовладений, расположенных в границах территории садоводства, подключаемых к газораспределительным сетям, </w:t>
            </w:r>
            <w:r>
              <w:lastRenderedPageBreak/>
              <w:t>штук</w:t>
            </w:r>
          </w:p>
        </w:tc>
        <w:tc>
          <w:tcPr>
            <w:tcW w:w="70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общее количество домовладений в населенном пункте, за исключением домовладений, расположенных в границах терр</w:t>
            </w:r>
            <w:r>
              <w:lastRenderedPageBreak/>
              <w:t>итории садоводства, для которых создается техническая возможность подключения, штук</w:t>
            </w:r>
          </w:p>
        </w:tc>
        <w:tc>
          <w:tcPr>
            <w:tcW w:w="985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срок догазификации (месяц)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581" w:type="dxa"/>
          </w:tcPr>
          <w:p w:rsidR="00E935A1" w:rsidRDefault="00E935A1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581" w:type="dxa"/>
          </w:tcPr>
          <w:p w:rsidR="00E935A1" w:rsidRDefault="00E935A1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491" w:type="dxa"/>
          </w:tcPr>
          <w:p w:rsidR="00E935A1" w:rsidRDefault="00E935A1">
            <w:pPr>
              <w:pStyle w:val="ConsPlusNormal"/>
              <w:jc w:val="center"/>
            </w:pPr>
            <w:r>
              <w:t>окончание</w:t>
            </w: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8" w:type="dxa"/>
          </w:tcPr>
          <w:p w:rsidR="00E935A1" w:rsidRDefault="00E935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81" w:type="dxa"/>
          </w:tcPr>
          <w:p w:rsidR="00E935A1" w:rsidRDefault="00E935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8" w:type="dxa"/>
          </w:tcPr>
          <w:p w:rsidR="00E935A1" w:rsidRDefault="00E935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81" w:type="dxa"/>
          </w:tcPr>
          <w:p w:rsidR="00E935A1" w:rsidRDefault="00E935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94" w:type="dxa"/>
          </w:tcPr>
          <w:p w:rsidR="00E935A1" w:rsidRDefault="00E935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91" w:type="dxa"/>
          </w:tcPr>
          <w:p w:rsidR="00E935A1" w:rsidRDefault="00E935A1">
            <w:pPr>
              <w:pStyle w:val="ConsPlusNormal"/>
              <w:jc w:val="center"/>
            </w:pPr>
            <w:r>
              <w:t>46</w:t>
            </w: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  <w:proofErr w:type="gramStart"/>
            <w:r>
              <w:t xml:space="preserve"> </w:t>
            </w:r>
            <w:r>
              <w:lastRenderedPageBreak/>
              <w:t>В</w:t>
            </w:r>
            <w:proofErr w:type="gramEnd"/>
            <w:r>
              <w:t>торая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Арнаутова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Багриново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Березуй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Близна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с. Большая Чернь</w:t>
            </w:r>
            <w:proofErr w:type="gramEnd"/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Октябр</w:t>
            </w:r>
            <w:r>
              <w:lastRenderedPageBreak/>
              <w:t>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Бушнева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Ветловка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Владимировский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Вязовая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Гнездилово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Злынский Конезавод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Злынь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Знаменское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Игино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Кишкино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Кривчее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</w:t>
            </w:r>
            <w:r>
              <w:lastRenderedPageBreak/>
              <w:t>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Болхо</w:t>
            </w:r>
            <w:r>
              <w:lastRenderedPageBreak/>
              <w:t>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Кутьма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</w:t>
            </w:r>
            <w:r>
              <w:lastRenderedPageBreak/>
              <w:t>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Ав</w:t>
            </w:r>
            <w:r>
              <w:lastRenderedPageBreak/>
              <w:t>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Кутьма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Лутовинова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Лыкова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Однолуки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Однолуки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Пальчикова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Перцевский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Петропавловский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Руднево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Руднево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Свистова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Сурьянино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Топкий Ржавец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Тросна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</w:t>
            </w:r>
            <w:r>
              <w:lastRenderedPageBreak/>
              <w:t>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Болхо</w:t>
            </w:r>
            <w:r>
              <w:lastRenderedPageBreak/>
              <w:t>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п. </w:t>
            </w:r>
            <w:r>
              <w:lastRenderedPageBreak/>
              <w:t>Успенский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Фатнево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Чегодаево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Черногрязка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Щербовский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Щигровский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Щигровский</w:t>
            </w:r>
            <w:proofErr w:type="gramStart"/>
            <w:r>
              <w:t xml:space="preserve"> П</w:t>
            </w:r>
            <w:proofErr w:type="gramEnd"/>
            <w:r>
              <w:t>ерв</w:t>
            </w:r>
            <w:r>
              <w:lastRenderedPageBreak/>
              <w:t>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сл. Ямские Выселки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Большой Синковец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с. Верхняя Залегощь</w:t>
            </w:r>
            <w:proofErr w:type="gramEnd"/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Верховье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Галичье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Галичье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Даменка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Дедово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Дедово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Дмитриевка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Капитановка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Кобзевка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Корсунь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Красное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Миллионный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Мочилы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Пеньшино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Первомайский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Рассвет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Русский Брод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Сидоровка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Скорятино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Суровцев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Суровцев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Теляжье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Труды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Туровка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Шатилово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Архангельское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Богородское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Глазуново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Глебово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Гнилуша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Золотая Поля</w:t>
            </w:r>
            <w:r>
              <w:lastRenderedPageBreak/>
              <w:t>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Комаревка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Красная Слободка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Кунач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Кунач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Ловчиково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</w:t>
            </w:r>
            <w:r>
              <w:lastRenderedPageBreak/>
              <w:t>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с. Подо</w:t>
            </w:r>
            <w:r>
              <w:lastRenderedPageBreak/>
              <w:t>лянь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</w:t>
            </w:r>
            <w:r>
              <w:lastRenderedPageBreak/>
              <w:t>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Соревнование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Тагино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99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26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 w:rsidRPr="006869BC">
        <w:tc>
          <w:tcPr>
            <w:tcW w:w="56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102</w:t>
            </w:r>
          </w:p>
        </w:tc>
        <w:tc>
          <w:tcPr>
            <w:tcW w:w="175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город Орел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38</w:t>
            </w:r>
          </w:p>
        </w:tc>
        <w:tc>
          <w:tcPr>
            <w:tcW w:w="655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Февраль</w:t>
            </w:r>
          </w:p>
        </w:tc>
        <w:tc>
          <w:tcPr>
            <w:tcW w:w="96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Декабрь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6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5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Май</w:t>
            </w:r>
          </w:p>
        </w:tc>
        <w:tc>
          <w:tcPr>
            <w:tcW w:w="90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Декабрь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6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Декабрь</w:t>
            </w:r>
          </w:p>
        </w:tc>
        <w:tc>
          <w:tcPr>
            <w:tcW w:w="90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Декабрь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3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Декабрь</w:t>
            </w:r>
          </w:p>
        </w:tc>
        <w:tc>
          <w:tcPr>
            <w:tcW w:w="96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Декабрь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518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581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518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581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49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491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>
        <w:tc>
          <w:tcPr>
            <w:tcW w:w="56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1</w:t>
            </w:r>
            <w:r w:rsidRPr="006869BC">
              <w:rPr>
                <w:highlight w:val="yellow"/>
              </w:rPr>
              <w:lastRenderedPageBreak/>
              <w:t>03</w:t>
            </w:r>
          </w:p>
        </w:tc>
        <w:tc>
          <w:tcPr>
            <w:tcW w:w="1757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lastRenderedPageBreak/>
              <w:t xml:space="preserve">город </w:t>
            </w:r>
            <w:r w:rsidRPr="006869BC">
              <w:rPr>
                <w:highlight w:val="yellow"/>
              </w:rPr>
              <w:lastRenderedPageBreak/>
              <w:t>Орел</w:t>
            </w:r>
          </w:p>
        </w:tc>
        <w:tc>
          <w:tcPr>
            <w:tcW w:w="1644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lastRenderedPageBreak/>
              <w:t>горо</w:t>
            </w:r>
            <w:r w:rsidRPr="006869BC">
              <w:rPr>
                <w:highlight w:val="yellow"/>
              </w:rPr>
              <w:lastRenderedPageBreak/>
              <w:t>д Орел</w:t>
            </w:r>
          </w:p>
        </w:tc>
        <w:tc>
          <w:tcPr>
            <w:tcW w:w="709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lastRenderedPageBreak/>
              <w:t>4</w:t>
            </w:r>
          </w:p>
        </w:tc>
        <w:tc>
          <w:tcPr>
            <w:tcW w:w="655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6869BC" w:rsidRDefault="00E935A1">
            <w:pPr>
              <w:pStyle w:val="ConsPlusNormal"/>
              <w:rPr>
                <w:highlight w:val="yellow"/>
              </w:rPr>
            </w:pPr>
            <w:r w:rsidRPr="006869BC">
              <w:rPr>
                <w:highlight w:val="yellow"/>
              </w:rPr>
              <w:t>М</w:t>
            </w:r>
            <w:r w:rsidRPr="006869BC">
              <w:rPr>
                <w:highlight w:val="yellow"/>
              </w:rPr>
              <w:lastRenderedPageBreak/>
              <w:t>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 w:rsidRPr="006869BC">
              <w:rPr>
                <w:highlight w:val="yellow"/>
              </w:rPr>
              <w:lastRenderedPageBreak/>
              <w:t>Де</w:t>
            </w:r>
            <w:r w:rsidRPr="006869BC">
              <w:rPr>
                <w:highlight w:val="yellow"/>
              </w:rPr>
              <w:lastRenderedPageBreak/>
              <w:t>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104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Алешинка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Аношинка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Балдыж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Бородино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109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Брянцево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</w:t>
            </w:r>
            <w:r>
              <w:lastRenderedPageBreak/>
              <w:t>10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Дмит</w:t>
            </w:r>
            <w:r>
              <w:lastRenderedPageBreak/>
              <w:t>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Бычки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</w:t>
            </w:r>
            <w:r>
              <w:lastRenderedPageBreak/>
              <w:t>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Де</w:t>
            </w:r>
            <w:r>
              <w:lastRenderedPageBreak/>
              <w:t>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111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Вертякино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Высокий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Горбуновка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Девятино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</w:t>
            </w:r>
            <w:r>
              <w:lastRenderedPageBreak/>
              <w:t>17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Дмит</w:t>
            </w:r>
            <w:r>
              <w:lastRenderedPageBreak/>
              <w:t>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Домаха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118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Дружно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119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Крупышино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Кучеряевка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Лубянки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124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Малое Кричино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Морево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Новомихайловский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Озерки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129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Дмитровский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п. Паньшино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</w:t>
            </w:r>
            <w:r>
              <w:lastRenderedPageBreak/>
              <w:t>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Октябр</w:t>
            </w:r>
            <w:r>
              <w:lastRenderedPageBreak/>
              <w:t>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131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Привич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Работьково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Рублино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Соломино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Дмитровский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с. Столбище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138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139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Трубичино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Хальзево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Харланово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</w:t>
            </w:r>
            <w:r>
              <w:lastRenderedPageBreak/>
              <w:t>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Должански</w:t>
            </w:r>
            <w:r>
              <w:lastRenderedPageBreak/>
              <w:t>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lastRenderedPageBreak/>
              <w:t>с</w:t>
            </w:r>
            <w:proofErr w:type="gramEnd"/>
            <w:r>
              <w:t>. Алек</w:t>
            </w:r>
            <w:r>
              <w:lastRenderedPageBreak/>
              <w:t>сеевка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145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Андрияновка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Баранчик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Воробьевка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Выгон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149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Вышнее Долгое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Вышнее Ольшаное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Вышнее Ольшаное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Гремячка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Донец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Дубровка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Должанский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Евланово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158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159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Зябрево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Иваненково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Калиновка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Кривцово-Плота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164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Кудиново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Лебедки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Малиновка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Нижнее Ольшаное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169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Новосергеевка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Должанский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Новотрои</w:t>
            </w:r>
            <w:r>
              <w:lastRenderedPageBreak/>
              <w:t>цкое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</w:t>
            </w:r>
            <w:r>
              <w:lastRenderedPageBreak/>
              <w:t>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Новый</w:t>
            </w:r>
            <w:proofErr w:type="gramEnd"/>
            <w:r>
              <w:t xml:space="preserve"> Тим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Новый</w:t>
            </w:r>
            <w:proofErr w:type="gramEnd"/>
            <w:r>
              <w:t xml:space="preserve"> Тим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Плотки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Рогатик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Студеное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Должанский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с. Тим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178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Урынок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179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Алешня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Архангельское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Березовец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</w:t>
            </w:r>
            <w:r>
              <w:lastRenderedPageBreak/>
              <w:t>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Залегощен</w:t>
            </w:r>
            <w:r>
              <w:lastRenderedPageBreak/>
              <w:t>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с. Верх</w:t>
            </w:r>
            <w:r>
              <w:lastRenderedPageBreak/>
              <w:t>нее Скворчее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</w:t>
            </w:r>
            <w:r>
              <w:lastRenderedPageBreak/>
              <w:t>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Гвоздяное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Голяновка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Долгая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Желябуга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189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</w:t>
            </w:r>
            <w:r>
              <w:lastRenderedPageBreak/>
              <w:t>91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Залег</w:t>
            </w:r>
            <w:r>
              <w:lastRenderedPageBreak/>
              <w:t>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Золотарево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192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Зыбино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Казарь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Казинка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Котлы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Котлы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197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Красное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1</w:t>
            </w:r>
            <w:r>
              <w:lastRenderedPageBreak/>
              <w:t>98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Залег</w:t>
            </w:r>
            <w:r>
              <w:lastRenderedPageBreak/>
              <w:t>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Лески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199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Ломовое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Марьина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Мелынь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Новооптушанка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Ореховка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205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Орловка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Подмаслово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Ржавец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Ржаное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209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Семеново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Сетуха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212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Сутолка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Филатово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Ворошилово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Гнездилово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Ждимир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218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</w:t>
            </w:r>
            <w:r>
              <w:lastRenderedPageBreak/>
              <w:t>19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Знаме</w:t>
            </w:r>
            <w:r>
              <w:lastRenderedPageBreak/>
              <w:t>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Камынино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220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Коптево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Мымрино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Мымрино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Пешкова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Пискулинка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227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Сафоновский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229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Хотетова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Ахтырка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</w:t>
            </w:r>
            <w:r>
              <w:lastRenderedPageBreak/>
              <w:t>34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Колпн</w:t>
            </w:r>
            <w:r>
              <w:lastRenderedPageBreak/>
              <w:t>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Белый Колодезь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235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Белый Колодезь</w:t>
            </w:r>
            <w:proofErr w:type="gramStart"/>
            <w:r>
              <w:t xml:space="preserve"> П</w:t>
            </w:r>
            <w:proofErr w:type="gramEnd"/>
            <w:r>
              <w:t>ервый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Березовка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Василь-Плотка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Дровосечное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239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Дровосечное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240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Екатериновка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Карташовка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Колпна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Красная Площадь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Красногорье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Мисайлово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249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Нетрубеж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Нижнее Карлово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254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Ново-Федоровка</w:t>
            </w:r>
            <w:proofErr w:type="gramEnd"/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Остров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Павловка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Покатилово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Покровка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259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Просека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Колпнянский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Скородум</w:t>
            </w:r>
            <w:r>
              <w:lastRenderedPageBreak/>
              <w:t>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lastRenderedPageBreak/>
              <w:t>Декабр</w:t>
            </w:r>
            <w:r>
              <w:lastRenderedPageBreak/>
              <w:t>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Спасское</w:t>
            </w:r>
            <w:proofErr w:type="gramStart"/>
            <w:r>
              <w:t xml:space="preserve"> В</w:t>
            </w:r>
            <w:proofErr w:type="gramEnd"/>
            <w:r>
              <w:t>торое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Теменское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Тимирязево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Удеревка</w:t>
            </w:r>
            <w:proofErr w:type="gramStart"/>
            <w:r>
              <w:t xml:space="preserve"> В</w:t>
            </w:r>
            <w:proofErr w:type="gramEnd"/>
            <w:r>
              <w:t>торая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Ушаково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Фошня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</w:t>
            </w:r>
            <w:r>
              <w:lastRenderedPageBreak/>
              <w:t>67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Колпн</w:t>
            </w:r>
            <w:r>
              <w:lastRenderedPageBreak/>
              <w:t>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Хутор-Лимовое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268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Черниково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269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Ярище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Бредихино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Заречье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Корсаково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Малое Теплое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Новопетровский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Парамоново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Бегичево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Чернава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Чернава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279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Гриневка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</w:t>
            </w:r>
            <w:r>
              <w:lastRenderedPageBreak/>
              <w:t>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Краснозоре</w:t>
            </w:r>
            <w:r>
              <w:lastRenderedPageBreak/>
              <w:t>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Дуна</w:t>
            </w:r>
            <w:r>
              <w:lastRenderedPageBreak/>
              <w:t>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281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Зверево-Бакулино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Ключики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Красная Заря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Малиново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Малиново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Орево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</w:t>
            </w:r>
            <w:r>
              <w:lastRenderedPageBreak/>
              <w:t>87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Красн</w:t>
            </w:r>
            <w:r>
              <w:lastRenderedPageBreak/>
              <w:t>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с. </w:t>
            </w:r>
            <w:r>
              <w:lastRenderedPageBreak/>
              <w:t>Покровское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288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Россошенский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289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Россошенский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Успенье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Шатилово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Большая Драгунская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Голубица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294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Гостомль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Закромский Хутор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Каменец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Караваево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Коминтерн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299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Коровье Болото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 xml:space="preserve">д. Красная </w:t>
            </w:r>
            <w:r>
              <w:lastRenderedPageBreak/>
              <w:t>Роща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301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Кривчиково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Кромской Мост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Кутафино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Легоща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308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Малая Колчева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309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Новотроицкий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Пузеево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Рассоховец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Рассыльная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Речица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Родина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</w:t>
            </w:r>
            <w:r>
              <w:lastRenderedPageBreak/>
              <w:t>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Кромской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Само</w:t>
            </w:r>
            <w:r>
              <w:lastRenderedPageBreak/>
              <w:t>хвалово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</w:t>
            </w:r>
            <w:r>
              <w:lastRenderedPageBreak/>
              <w:t>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316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Семенково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Стрелецкая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Ульяновка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319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Хлопово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Черкасская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Шоссе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323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Безодное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сл. Беломестное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Березки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Брыково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Вахново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329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Введенское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Викторовка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331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Вязовая Дубрава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Вязовик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Гремячий Колодезь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Грязцы</w:t>
            </w:r>
            <w:proofErr w:type="gramEnd"/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Губаново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338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Дутое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339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Жилево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Здоровец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Зубцово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Каменево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</w:t>
            </w:r>
            <w:r>
              <w:lastRenderedPageBreak/>
              <w:t>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Ливенский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с. Козь</w:t>
            </w:r>
            <w:r>
              <w:lastRenderedPageBreak/>
              <w:t>минка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</w:t>
            </w:r>
            <w:r>
              <w:lastRenderedPageBreak/>
              <w:t>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Октя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347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Коротыш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349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Костомарово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Косьяново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Круглое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354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Кунач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Кунач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Липовец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Лопашино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Лютое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359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Мальцево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Мезенцево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</w:t>
            </w:r>
            <w:r>
              <w:lastRenderedPageBreak/>
              <w:t>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Ливенский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п. Набе</w:t>
            </w:r>
            <w:r>
              <w:lastRenderedPageBreak/>
              <w:t>режный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363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Орлово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Остров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369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Пешково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</w:t>
            </w:r>
            <w:r>
              <w:lastRenderedPageBreak/>
              <w:t>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Ливенский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Покр</w:t>
            </w:r>
            <w:r>
              <w:lastRenderedPageBreak/>
              <w:t>овка</w:t>
            </w:r>
            <w:proofErr w:type="gramStart"/>
            <w:r>
              <w:t xml:space="preserve"> В</w:t>
            </w:r>
            <w:proofErr w:type="gramEnd"/>
            <w:r>
              <w:t>торая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Янва</w:t>
            </w:r>
            <w:r>
              <w:lastRenderedPageBreak/>
              <w:t>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371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Постояльская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Прилепы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Ревякино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Речица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Рог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Сахзаводской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Семенихино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378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Сидоровка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379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Сидячее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Соловьевка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Сосновка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Сосновка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Сторожевая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Теличье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Теличье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386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Угольное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Урицкий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389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Хвощевка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Чувакино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Шилово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394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Ямской Выгон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Арнаутово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Афанасовка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399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400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Вторая Подгородняя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Гнилая</w:t>
            </w:r>
            <w:proofErr w:type="gramEnd"/>
            <w:r>
              <w:t xml:space="preserve"> Плота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Губкино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Малоархангельский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Каменка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406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Кобзево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Костино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Костюрино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409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Кузнечик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Кузнечик</w:t>
            </w:r>
            <w:proofErr w:type="gramStart"/>
            <w:r>
              <w:t xml:space="preserve"> П</w:t>
            </w:r>
            <w:proofErr w:type="gramEnd"/>
            <w:r>
              <w:t>ервый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</w:t>
            </w:r>
            <w:r>
              <w:lastRenderedPageBreak/>
              <w:t>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Ладыгино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412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Луковец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Малая Плота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г. Малоархангельск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г. Малоархангельск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Мамошино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</w:t>
            </w:r>
            <w:r>
              <w:lastRenderedPageBreak/>
              <w:t>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Малоархан</w:t>
            </w:r>
            <w:r>
              <w:lastRenderedPageBreak/>
              <w:t>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Ниж</w:t>
            </w:r>
            <w:r>
              <w:lastRenderedPageBreak/>
              <w:t>нее Архарово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418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Первая Ивань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419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Первая Подгородняя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Подкопаево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Подкопаево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Прогресс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423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Рогатый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Хитрово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Цуриково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Юдино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428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Алешня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</w:t>
            </w:r>
            <w:r>
              <w:lastRenderedPageBreak/>
              <w:t>29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Мцен</w:t>
            </w:r>
            <w:r>
              <w:lastRenderedPageBreak/>
              <w:t>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Анахино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430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Башкатово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Болгары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Болотово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Большая Каменка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</w:t>
            </w:r>
            <w:r>
              <w:lastRenderedPageBreak/>
              <w:t>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Мценский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Верх</w:t>
            </w:r>
            <w:r>
              <w:lastRenderedPageBreak/>
              <w:t>нее Алябьево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437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Верхние Прилепы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Верхняя Зароща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439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Второй Воин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Высокое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Гамаюново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</w:t>
            </w:r>
            <w:r>
              <w:lastRenderedPageBreak/>
              <w:t>43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Мцен</w:t>
            </w:r>
            <w:r>
              <w:lastRenderedPageBreak/>
              <w:t>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Гантюрево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</w:t>
            </w:r>
            <w:r>
              <w:lastRenderedPageBreak/>
              <w:t>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lastRenderedPageBreak/>
              <w:t>Де</w:t>
            </w:r>
            <w:r>
              <w:lastRenderedPageBreak/>
              <w:t>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Гладкое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Глазуново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Глинское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Головлево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449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Гостево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Гущино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451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Гущинский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Дворики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Дмитриевка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Добрая вода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Дружный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45</w:t>
            </w:r>
            <w:r>
              <w:lastRenderedPageBreak/>
              <w:t>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Мценский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Желе</w:t>
            </w:r>
            <w:r>
              <w:lastRenderedPageBreak/>
              <w:t>зница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459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Жилино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Заречная Ферма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Заречье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Ильково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Казьминка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Карандаково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466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Катушищево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Кикино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Константиновка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469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Красный Борец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Крыцино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Кузнецовка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Малое Думч</w:t>
            </w:r>
            <w:r>
              <w:lastRenderedPageBreak/>
              <w:t>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473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Марс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Миново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Нечаевский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Нижние Прилепы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Нижняя Зароща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479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Нововолк</w:t>
            </w:r>
            <w:r>
              <w:lastRenderedPageBreak/>
              <w:t>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480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Новоселки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Отрадинское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Первый Воин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Петровское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Подбелевец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Подберезово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</w:t>
            </w:r>
            <w:r>
              <w:lastRenderedPageBreak/>
              <w:t>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Мценский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Под</w:t>
            </w:r>
            <w:r>
              <w:lastRenderedPageBreak/>
              <w:t>мокрое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487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Подъяковлево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Пятово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489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Рогозин Колодец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Садовая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Свобода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Сергиевское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Серебряный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494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Спасское-Лутовиново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Старая Отрада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Счастливка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499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Тельчье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Тельчье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501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Толмачево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Тулянский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Фарафоново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Хомутово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Цветочный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Чахино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Черемошны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50</w:t>
            </w:r>
            <w:r>
              <w:lastRenderedPageBreak/>
              <w:t>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Мценский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Чупа</w:t>
            </w:r>
            <w:r>
              <w:lastRenderedPageBreak/>
              <w:t>хино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509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Шашкино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Шейно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Шеламово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Ядрино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Благодать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Новодеревеньковский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с. Глебово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516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Дементьевка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Дубы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Залесное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519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Козловка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Кологривово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</w:t>
            </w:r>
            <w:r>
              <w:lastRenderedPageBreak/>
              <w:t>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с. Косарево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522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Косарево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Михайловка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Паньково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</w:t>
            </w:r>
            <w:r>
              <w:lastRenderedPageBreak/>
              <w:t>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Новодереве</w:t>
            </w:r>
            <w:r>
              <w:lastRenderedPageBreak/>
              <w:t>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Подв</w:t>
            </w:r>
            <w:r>
              <w:lastRenderedPageBreak/>
              <w:t>ысокое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528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Смоленское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529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Старая Барановка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Старогольское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Судбище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Суры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533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Хомутово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Юрьевка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Большие Пруды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Воротынцево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538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Вяжи-Заверх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539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Голунь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Голянка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Жердево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546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Кирики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Малые Пруды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Матренкин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549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Мужиково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Одинок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553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Петушки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Покровка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Ракзино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Ржавка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Селезнево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559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Хворостянка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560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Чулково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Ямская Слобода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Агеевка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Азаровка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Александровский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 xml:space="preserve">д. Альшанские </w:t>
            </w:r>
            <w:r>
              <w:lastRenderedPageBreak/>
              <w:t>Выселки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567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Альшань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Бакланово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569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Бобровка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Бойцовский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</w:t>
            </w:r>
            <w:r>
              <w:lastRenderedPageBreak/>
              <w:t>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Орловский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Боло</w:t>
            </w:r>
            <w:r>
              <w:lastRenderedPageBreak/>
              <w:t>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</w:t>
            </w:r>
            <w:r>
              <w:lastRenderedPageBreak/>
              <w:t>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</w:t>
            </w:r>
            <w:r>
              <w:lastRenderedPageBreak/>
              <w:t>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Болотовские дворы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Большая Булгакова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Большая Деревня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578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Большая Рябцева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579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Большая Фоминка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Большевик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Ботавина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Булановка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Булгаковский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Булгаковы Горки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Быстрая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586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Верхняя Калиновка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Вязковский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Вятский Посад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589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Глазово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593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Дмитровка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Добрый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Докукинский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Домнино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Дружный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Дубовая Роща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599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Живописцев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</w:t>
            </w:r>
            <w:r>
              <w:lastRenderedPageBreak/>
              <w:t>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Орловский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Жил</w:t>
            </w:r>
            <w:r>
              <w:lastRenderedPageBreak/>
              <w:t>ина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</w:t>
            </w:r>
            <w:r>
              <w:lastRenderedPageBreak/>
              <w:t>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Авгус</w:t>
            </w:r>
            <w:r>
              <w:lastRenderedPageBreak/>
              <w:t>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601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Жукова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Жуковка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Зареченский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Заречная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Звягинки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Зеленая Роща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Зеленый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608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Февра</w:t>
            </w:r>
            <w:r>
              <w:lastRenderedPageBreak/>
              <w:t>ль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lastRenderedPageBreak/>
              <w:t>Феврал</w:t>
            </w:r>
            <w:r>
              <w:lastRenderedPageBreak/>
              <w:t>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609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Золотилова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Извеково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Истомино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Казначеево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616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Карпова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Карьер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Касьяновка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619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Киреевка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Клейменово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Козиновка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Козлы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624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Коневка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Кофаново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Красная Звезда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Красный 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629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Кривая Лука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Крутая Гора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631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Крутовский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Кузнецы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Кулики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Лаврово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638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Лесной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Сентяб</w:t>
            </w:r>
            <w:r>
              <w:lastRenderedPageBreak/>
              <w:t>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lastRenderedPageBreak/>
              <w:t>Декабр</w:t>
            </w:r>
            <w:r>
              <w:lastRenderedPageBreak/>
              <w:t>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639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Лука Журавинка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Лунево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Малая Рябцева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645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Мерцалова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649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Молчановка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Мостки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652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Моченые Дворы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35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Наримановский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Некрасовка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Неполодь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658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Нижняя Калиновк</w:t>
            </w:r>
            <w:r>
              <w:lastRenderedPageBreak/>
              <w:t>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659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Новая Слободка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16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47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Овсянниково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</w:t>
            </w:r>
            <w:r>
              <w:lastRenderedPageBreak/>
              <w:t>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Орловский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Ольх</w:t>
            </w:r>
            <w:r>
              <w:lastRenderedPageBreak/>
              <w:t>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</w:t>
            </w:r>
            <w:r>
              <w:lastRenderedPageBreak/>
              <w:t>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666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Орлик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Паньково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Парахино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669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Паслово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Пашково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Плаутино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673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Полозовские Дворы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Полозовские Дворы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Пугачевка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678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Распопова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</w:t>
            </w:r>
            <w:r>
              <w:lastRenderedPageBreak/>
              <w:t>79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Орлов</w:t>
            </w:r>
            <w:r>
              <w:lastRenderedPageBreak/>
              <w:t>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Распоповские Дворы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680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Русский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Сабурово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Салтыки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Сахански</w:t>
            </w:r>
            <w:r>
              <w:lastRenderedPageBreak/>
              <w:t>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</w:t>
            </w:r>
            <w:r>
              <w:lastRenderedPageBreak/>
              <w:t>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lastRenderedPageBreak/>
              <w:t>Декабр</w:t>
            </w:r>
            <w:r>
              <w:lastRenderedPageBreak/>
              <w:t>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686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Сеножать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Снецкая Лука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Солнцево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689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Спасское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</w:t>
            </w:r>
            <w:r>
              <w:lastRenderedPageBreak/>
              <w:t>93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Орлов</w:t>
            </w:r>
            <w:r>
              <w:lastRenderedPageBreak/>
              <w:t>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п. </w:t>
            </w:r>
            <w:r>
              <w:lastRenderedPageBreak/>
              <w:t>Стальной Конь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</w:t>
            </w:r>
            <w:r>
              <w:lastRenderedPageBreak/>
              <w:t>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lastRenderedPageBreak/>
              <w:t>Де</w:t>
            </w:r>
            <w:r>
              <w:lastRenderedPageBreak/>
              <w:t>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694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Старцево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Стрелецкий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Ступишино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699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700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Район п. Учебный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10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707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Хвощевский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Хомуты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709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Хутор Степь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Цветынь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Шепино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</w:t>
            </w:r>
            <w:r>
              <w:lastRenderedPageBreak/>
              <w:t>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Покровский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Алек</w:t>
            </w:r>
            <w:r>
              <w:lastRenderedPageBreak/>
              <w:t>сандровка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715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Балчик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c. Березовка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Вепринец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719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Верхний Жерновец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Верхняя Сергеевка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721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Верхососенье</w:t>
            </w:r>
            <w:proofErr w:type="gramStart"/>
            <w:r>
              <w:t xml:space="preserve"> П</w:t>
            </w:r>
            <w:proofErr w:type="gramEnd"/>
            <w:r>
              <w:t>ервая Середина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Виноградный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Внуково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Вязовое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Гремячье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Дрогайцево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728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Дросково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729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Дросково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Дубинкина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Дюковская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Журавец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Ивановка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Кубань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Лазаревка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736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Любовка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739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Менчиково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  <w:proofErr w:type="gramStart"/>
            <w:r>
              <w:t xml:space="preserve"> В</w:t>
            </w:r>
            <w:proofErr w:type="gramEnd"/>
            <w:r>
              <w:t>торое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  <w:proofErr w:type="gramStart"/>
            <w:r>
              <w:t xml:space="preserve"> П</w:t>
            </w:r>
            <w:proofErr w:type="gramEnd"/>
            <w:r>
              <w:t>ервое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</w:t>
            </w:r>
            <w:r>
              <w:lastRenderedPageBreak/>
              <w:t>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Покровский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Мухо</w:t>
            </w:r>
            <w:r>
              <w:lastRenderedPageBreak/>
              <w:t>ртово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</w:t>
            </w:r>
            <w:r>
              <w:lastRenderedPageBreak/>
              <w:t>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744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Нижний Туровец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Новосильевка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Озерное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Осинки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749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Переведеновка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</w:t>
            </w:r>
            <w:r>
              <w:lastRenderedPageBreak/>
              <w:t>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Покровский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Петр</w:t>
            </w:r>
            <w:r>
              <w:lastRenderedPageBreak/>
              <w:t>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</w:t>
            </w:r>
            <w:r>
              <w:lastRenderedPageBreak/>
              <w:t>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751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Погонево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Пятинская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Ретинка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Рубленый Колодец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758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Сетенево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759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Смирные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Соломатовка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Столбецкое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Теряево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Тетерье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Тимирязево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766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Толмачевка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Топки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Тростниково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769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Трудки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Федоровка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Федоровка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Хаустово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Хаустово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Чибисовка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Шалимовка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Юдинка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Барановка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779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Богодухово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Богородицкое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781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Борисоглебское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Гагаринка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Давыдово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Еропкин</w:t>
            </w:r>
            <w:proofErr w:type="gramStart"/>
            <w:r>
              <w:t>о-</w:t>
            </w:r>
            <w:proofErr w:type="gramEnd"/>
            <w:r>
              <w:t xml:space="preserve"> Большак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</w:t>
            </w:r>
            <w:r>
              <w:lastRenderedPageBreak/>
              <w:t>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Свердловск</w:t>
            </w:r>
            <w:r>
              <w:lastRenderedPageBreak/>
              <w:t>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пгт. Змие</w:t>
            </w:r>
            <w:r>
              <w:lastRenderedPageBreak/>
              <w:t>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</w:t>
            </w:r>
            <w:r>
              <w:lastRenderedPageBreak/>
              <w:t>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lastRenderedPageBreak/>
              <w:t>Нояб</w:t>
            </w:r>
            <w:r>
              <w:lastRenderedPageBreak/>
              <w:t>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788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789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Красная Рыбница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Лыково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Марьевка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</w:t>
            </w:r>
            <w:r>
              <w:lastRenderedPageBreak/>
              <w:t>94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Сверд</w:t>
            </w:r>
            <w:r>
              <w:lastRenderedPageBreak/>
              <w:t>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Новопетровка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795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Петрово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Плоты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Поздеево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799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Поздеево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Разбегаевка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</w:t>
            </w:r>
            <w:r>
              <w:lastRenderedPageBreak/>
              <w:t>01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Сверд</w:t>
            </w:r>
            <w:r>
              <w:lastRenderedPageBreak/>
              <w:t>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п. </w:t>
            </w:r>
            <w:r>
              <w:lastRenderedPageBreak/>
              <w:t>Роща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802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Степановка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Философово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Хвощино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Хорошевский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Хотетово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807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Шамшино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</w:t>
            </w:r>
            <w:r>
              <w:lastRenderedPageBreak/>
              <w:t>08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Сверд</w:t>
            </w:r>
            <w:r>
              <w:lastRenderedPageBreak/>
              <w:t>ловский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Яковлево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809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Алмазово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Алпеево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Волчьи Ямы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Зяблово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Сковородовка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Сосково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Толмачево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816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Цвеленево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Воронец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Высокое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819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Гнилец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Ефратово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Ильино-Нагорное</w:t>
            </w:r>
            <w:proofErr w:type="gramEnd"/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823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Каменец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Красноармейский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Ладарево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Лужок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Павлово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829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Покровский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830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Покровское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Редогощь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Свапские Дворы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Тросна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Чернодье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Чернь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837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Алексеевка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Богдановка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839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Большое Сотниково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Бунино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Бунинский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844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Заречный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Зеленый Куст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Лебедка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849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Ледно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Максимовский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Мешково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852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Оболешево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Орешок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Погорелец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Подзавалово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Себякино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859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Селихово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860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Сергиевское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Советский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Сопово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Спесивцево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Ужаринка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Шамордино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Щелкуново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</w:t>
            </w:r>
            <w:r>
              <w:lastRenderedPageBreak/>
              <w:t>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Урицкий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д. Юши</w:t>
            </w:r>
            <w:r>
              <w:lastRenderedPageBreak/>
              <w:t>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</w:t>
            </w:r>
            <w:r>
              <w:lastRenderedPageBreak/>
              <w:t>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lastRenderedPageBreak/>
              <w:t>Дека</w:t>
            </w:r>
            <w:r>
              <w:lastRenderedPageBreak/>
              <w:t>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868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Юшково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869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Баздрево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Башмаково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Большие Рябинки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Булатово-2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Жердево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Жудре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875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Ильинское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Коневка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Маяки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879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880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пгт. Хотынец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881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Высокое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Шаблыкинский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с. Герасимо</w:t>
            </w:r>
            <w:r>
              <w:lastRenderedPageBreak/>
              <w:t>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lastRenderedPageBreak/>
              <w:t>883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Лесничество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Робье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885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п. Сельстрой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886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Сомово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887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Титово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888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889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Шаблыкинский </w:t>
            </w:r>
            <w:r>
              <w:lastRenderedPageBreak/>
              <w:t>район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пгт. Шаблыки</w:t>
            </w:r>
            <w:r>
              <w:lastRenderedPageBreak/>
              <w:t>но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55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1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581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491" w:type="dxa"/>
          </w:tcPr>
          <w:p w:rsidR="00E935A1" w:rsidRDefault="00E935A1">
            <w:pPr>
              <w:pStyle w:val="ConsPlusNormal"/>
            </w:pPr>
          </w:p>
        </w:tc>
      </w:tr>
    </w:tbl>
    <w:p w:rsidR="00E935A1" w:rsidRDefault="00E935A1">
      <w:pPr>
        <w:pStyle w:val="ConsPlusNormal"/>
        <w:sectPr w:rsidR="00E935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VII. Пообъектный план-график догазификации</w:t>
      </w:r>
    </w:p>
    <w:p w:rsidR="00E935A1" w:rsidRDefault="00E935A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"/>
        <w:gridCol w:w="1800"/>
        <w:gridCol w:w="1568"/>
        <w:gridCol w:w="1916"/>
        <w:gridCol w:w="1916"/>
        <w:gridCol w:w="1172"/>
        <w:gridCol w:w="1804"/>
        <w:gridCol w:w="1584"/>
        <w:gridCol w:w="1317"/>
        <w:gridCol w:w="1317"/>
        <w:gridCol w:w="818"/>
        <w:gridCol w:w="479"/>
      </w:tblGrid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75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Мероприятия, необходимые для подключения или создания технической возможности подключения домовладений, за исключением домовладений, расположенных в границах территории садоводства</w:t>
            </w:r>
          </w:p>
        </w:tc>
        <w:tc>
          <w:tcPr>
            <w:tcW w:w="175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Код объекта строительства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Адрес домовладения (домовладений), за исключением домовладения (домовладений), расположенного в границах территории садоводства, для которого реализуются мероприятия, необходимые для подключения (улица, номер домовладения)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Адрес домовладения (домовладений), за исключением домовладения (домовладений), расположенного в границах территории садоводства, для которого реализуются мероприятия, необходимые для создания технической возможности его подключения (улица, номер домовладения)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Общее количество домовладений, за исключением домовладений, расположенных в границах территории садоводства, для которых реализуются мероприятия, необходимые для подключения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Общее количество домовладений, за исключением домовладений, расположенных в границах территории садоводства, для которых реализуются мероприятия, необходимые для создания технической возможности их подключения</w:t>
            </w:r>
          </w:p>
        </w:tc>
        <w:tc>
          <w:tcPr>
            <w:tcW w:w="1802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Срок догазификации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  <w:jc w:val="center"/>
            </w:pPr>
            <w:r>
              <w:t>год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  <w:jc w:val="center"/>
            </w:pPr>
            <w:r>
              <w:t>12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 xml:space="preserve">Болховский </w:t>
            </w:r>
            <w:r>
              <w:lastRenderedPageBreak/>
              <w:t>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д. </w:t>
            </w:r>
            <w:r>
              <w:lastRenderedPageBreak/>
              <w:t>Александровка</w:t>
            </w:r>
            <w:proofErr w:type="gramStart"/>
            <w:r>
              <w:t xml:space="preserve"> В</w:t>
            </w:r>
            <w:proofErr w:type="gramEnd"/>
            <w:r>
              <w:t>торая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020-02131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Заречная, д. </w:t>
            </w:r>
            <w:r>
              <w:lastRenderedPageBreak/>
              <w:t>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  <w:proofErr w:type="gramStart"/>
            <w:r>
              <w:t xml:space="preserve"> В</w:t>
            </w:r>
            <w:proofErr w:type="gramEnd"/>
            <w:r>
              <w:t>торая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Комсомольская,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Арнаутова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Багриново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Березуй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Веселая, д. 11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Близна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4-й Ногина,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7 Ноября, д. 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8 Марта, д. 26в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В. Монастырская,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Воровского,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Генерала Белова,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057-23-020-02779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Декабристов, д. 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Добровольцев Урала,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Добровольцев Урала, д. 60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Земляная Гора,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Калинина,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Калинина, д. 77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Ленинский 5-й,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057-21-020-00010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Машиностроительная, д. 42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Маяковского, д. 144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057-23-020-02551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Маяковского, д. 152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Н. Монастырская,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Н. Монастырская, д. 12а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057-22-020-01406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Н. Монастырская, д. 21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Ногина, д. 15б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Свердлова,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Болхов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Ямская,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с. Большая Чернь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с. Большая Чернь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Новоникольская, д. 8в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с. Большая Чернь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Новоникольская,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Борцовская, д. 19а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Борцовская,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Борцовская,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Московская,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Никольская,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057-22-020-01409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Никольская,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Никольская, д. 54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Никольская, д. 80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Никольская, д. 86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Сорокинская, д. 29а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Бушнева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44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Ветловка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057-24-020-04745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ул. Фермерская, д. 2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Владимировский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Владимировский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Вязовая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А. Лебедевой,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Вязовая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Гнездилово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 2-я,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Гнездилово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Гнездилово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4, кв.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Гнездилово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Луговая, д. 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Цветочная, д. 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Цветочная, д. 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Цветочная, д. 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Цветочная, д. 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Цветочная, д. 10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Цветочная, д. 12а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Григорово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Злынский Конезавод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Болховская,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057-22-020-01411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Вышневская,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Поповка,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057-22-020-01373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Игино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Прудовая, д. 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Кривчее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057-21-020-00030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Садовая, д. 11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Кривчее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057-21-020-00032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Советская, д. 18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Кривчее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057-21-020-00032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Советская, д. 28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Кутьма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057-22-020-01412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Зареченская, д. 12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Кутьма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Зареченская,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Кутьма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057-22-020-00779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Зареченская, д. 31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Кутьма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Зареченская,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Кутьма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Хомичевка,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Кутьма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057-22-020-00781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Лутовинова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Лыкова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Лыкова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Лыкова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Лыкова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Однолуки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Александровская,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Однолуки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Однолуки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Пальчикова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Гиндина,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Пальчикова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Перцевский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Охотничья,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Петропавловский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Пионерская,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Петропавловский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Пионерская,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Руднево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Ветровская,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Руднево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Ветровская,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Руднево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Победы,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Свистова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Сурьянино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Сурьянино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057-21-021-00784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Топкий Ржавец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Топкий Ржавец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Топкий Ржавец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Топкий Ржавец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Топкий Ржавец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Тросна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Генерала Лаврова,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Успенский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Успенский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Успенский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Фатнево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Запрудная,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Фатнево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Запрудная,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Фатнево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34,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Фатнево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057-22-020-00040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Чегодаево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Чегодаево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Чегодаево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Чегодаево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Чегодаево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Чегодаево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Чегодаево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Черногрязка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Щербовский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Щигровский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Окружная,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Щигровский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Окружная,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Щигровский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Окружная,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Щигровский</w:t>
            </w:r>
            <w:proofErr w:type="gramStart"/>
            <w:r>
              <w:t xml:space="preserve"> П</w:t>
            </w:r>
            <w:proofErr w:type="gramEnd"/>
            <w:r>
              <w:t>ервый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Куйбышева,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сл. Ямские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Болховский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057-22-020-00043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Садовая, 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057-22-020-01127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КН ЗУ 57:19:1270101:16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Большой Синковец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Большой Синковец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057-22-020-01301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Солнечная,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Большой Синковец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с. Верхняя Залегощь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Большой Выгон,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с. Верхняя Залегощь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Большой Выгон,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с. Верхняя Залегощь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Большой Выгон,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с. Верхняя Залегощь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Большой Выгон,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Дзержинского,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Кладовщикова,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Коминтерна, д. 56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Крупской, д. 16а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Мичуринская,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Пионерская,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Верховье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Пушкина,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Верховье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Ягодная, д. 26а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Верховье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Ягодная,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Галичье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Весенняя,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Галичье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Тенистая,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Даменка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057-22-020-01350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Береговая,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Дачный,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Дедово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057-22-020-01326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КН ЗУ 57:19:0020301:1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Дедово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057-22-020-01338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Мира, д. 16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Дедово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68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Дмитриевка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Дмитриевка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057-22-020-01420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057-21-020-00051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Капитановка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Капитановка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5,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Капитановка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Кобзевка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057-21-020-00053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Кобзевка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Кобзевка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Корсунь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Корсунь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Корсунь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057-22-020-00055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Ленинский,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57:19:0420101:32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057-22-020-00771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Миллионный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Мочилы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Пеньшино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Барская,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Пеньшино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Пеньшино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057-21-020-00057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Молодежная, д. 22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Первомайский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057-22-020-01336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Рассвет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Русский Брод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А. Гайтеровой, д. 8, </w:t>
            </w:r>
            <w:proofErr w:type="gramStart"/>
            <w:r>
              <w:t>к. б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Русский Брод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23а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Русский Брод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Кооперативная, д. 59а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Русский Брод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Кооперативная, д. 149,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Русский Брод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Привокзальная, д. 5,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Русский Брод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Сидоровка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Сидоровка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Скорятино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203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057-21-020-00063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Дачная,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Дружба,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Мирный,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208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057-21-020-00061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Мирный,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Мирный,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Мирный,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Мирный,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Среднее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Суровцев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057-21-020-00064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Полевая,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216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Суровцев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057-23-020-02525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Полевая,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Теляжье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38а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Теляжье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Трудовая,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Большая,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Труды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Ливенская,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Туровка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Туровка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Туровка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Туровка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Верховский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Шатилово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057-21-020-00069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230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057-21-020-00070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Набережная,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232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Архангельское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057-22-020-01056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Веселый Бережок,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Архангельское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Воробьевская,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234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Богородское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057-21-020-00071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Слободская, д. 33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Богородское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Богородское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68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Богородское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79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238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Богородское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057-23-020-02430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Слободская, д. 92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Гоголя,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Дружбы,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Дружбы,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55, кв.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248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Победы,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Привокзальная, д. 61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Рябиновая,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Глазуновка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Энтузиастов,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Глазуново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25Б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Глебово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Глебово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Совхозная,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Гнилуша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Золотая Поляна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Богомоловская,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Золотая Поляна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Богомоловская,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Золотая Поляна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Богомоловская,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Золотая Поляна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Богомоловская,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Комаревка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Красная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Березина,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259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Красная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057-22-020-01341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Леонтьева,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Красная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Похвальная,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Кунач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Кунач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36б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Кунач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Ловчиково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Почтовая, д. 4а,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Ловчиково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Ловчиково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057-23-020-02844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Солнечная, д. 28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Ловчиково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Ловчиково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39,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269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057-22-020-01436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Подолянь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Степная,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Подолянь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Степная,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Соревнование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Ветеранов,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Соревнование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Ветеранов,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Соревнование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Железнодорожная,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Тагино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Сарафановская,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Тагино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Сидоровская,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Глазуновский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Аникушкина,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Аникушкина,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Ануфриевский,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Аркадия Шипунова,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Бутуровка 2-я,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Воронежская, 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Воротынский,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Воротынский,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Гагарина,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Городнянского,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Денисова, д. 32в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Дружбы Народов,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Жилевская,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Жилевская,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Заливенская, д. 30а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Заливенская,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Заливенская, д. 78Б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Западный,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Земляничный,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Карла Маркса,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Костенко,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Крестьянская, д. 45а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Курская, д. 233а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Луговой, д. 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Любушкина,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83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103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 2-я, д. 30б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 2-я, д. 54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Московский, д. 2г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Муравская,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 1-я, д. 16в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Объездной,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74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Песочный, д. 66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Покровская,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Пухова,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87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Свердлова, д. 21д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Свердлова, д. 67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Серболовский,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Сергея Белоцерковского,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Строительная, д. 12а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Успенский,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Успенский,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Фрунзе, д. 77а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Чернавская,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Чкалова,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9 Мая,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9 Мая,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9 мая,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А. Рева,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А.Ф. Печуриной,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А.Ф. Печуриной,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Бабухина А.И.,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Бабухина А.И.,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Бабухина А.И.,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Больничный,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В. Жуковского,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В. Жуковского, д. 30а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Вавилова А.А.,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Вознесенского М.А.,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Вознесенского М.А.,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Гагарина, д. 127а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Гагарина, д. 10/1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Генерала Горбатова, д. 4/1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Грекова,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Грекова,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Д. Д. Лелюшенко, д. 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Давыдова,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Давыдова,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Давыдова,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Данкова,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Данкова,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Данкова, д. 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Данкова,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Данкова,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Данкова,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Ермакова А.И.,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Ермакова А.И.,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Жегалкина И.И.,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Жегалкина И.И.,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Жегалкина И.И.,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К. Симонова, д. 9/1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Караулова Гора, д. 60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Карла Маркса,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Кожушко С.М.,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Кожушко С.М.,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Кожушко С.М.,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Кожухова В.Н.,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Комсомольский,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Котлова А.Н.,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Круглова,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Круглова,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375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057-24-020-04755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ул. Круглова, д. 12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Круглова,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63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65/1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Лицейская,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Макарова Д.А., д. 18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Макарова Д.А.,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Мичурина, д. 21а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Мичурина, д. 21б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Мичурина,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386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057-21-020-00251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Рабочий, д. 22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2д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мкр. Солнечный, д. 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мкр. Солнечный,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мкр. Солнечный, д. 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мкр. Солнечный, 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мкр. Солнечный, д. 51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мкр. Солнечный, д. 52, КН ЗУ 57:27:0020225:136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мкр. Спасский, д. 111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мкр. Спасский, д. 170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мкр. Спасский, д. 171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мкр. Спасский, д. 92/2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057-24-020-04538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Старых,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400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Старых,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Стрелковая,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Стрелковая,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Стрелковая,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Стрелковая,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405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057-23-020-03168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Стрелковая, 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Стрелковая,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</w:t>
            </w:r>
            <w:r>
              <w:lastRenderedPageBreak/>
              <w:t>020-01677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Тургенева, д. </w:t>
            </w:r>
            <w:r>
              <w:lastRenderedPageBreak/>
              <w:t>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408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Тютчева,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409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город Мценск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Фатеева,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057-22-020-01447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4-я Курская, д. 94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411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057-23-020-02579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5 Августа, д. 41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057-22-020-01448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Абрамова и Соколова, д. 12б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057-24-020-04037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Апухтина, д. 23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414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057-21-020-00332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Апухтина, д. 25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415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057-22-020-00793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Апухтина, д. 65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416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057-23-020-02734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Афонина, д. 68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057-22-020-01449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Баграмяна, д. 23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418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057-24-020-04718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 xml:space="preserve">ул. </w:t>
            </w:r>
            <w:proofErr w:type="gramStart"/>
            <w:r w:rsidRPr="001B65E1">
              <w:rPr>
                <w:highlight w:val="yellow"/>
              </w:rPr>
              <w:t>Базовая</w:t>
            </w:r>
            <w:proofErr w:type="gramEnd"/>
            <w:r w:rsidRPr="001B65E1">
              <w:rPr>
                <w:highlight w:val="yellow"/>
              </w:rPr>
              <w:t>, КН ЗУ 57:25:0010824:209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419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057-23-020-02177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Благининой, д. 41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420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057-24-020-04577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Благининой, д. 57Б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2027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421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</w:t>
            </w:r>
            <w:r w:rsidRPr="001B65E1">
              <w:rPr>
                <w:highlight w:val="yellow"/>
              </w:rPr>
              <w:lastRenderedPageBreak/>
              <w:t>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АО "Газпром газораспределени</w:t>
            </w:r>
            <w:r w:rsidRPr="001B65E1">
              <w:rPr>
                <w:highlight w:val="yellow"/>
              </w:rPr>
              <w:lastRenderedPageBreak/>
              <w:t>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057-23-020-02165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Благининой, д. 58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422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057-24-020-04642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 xml:space="preserve">ул. </w:t>
            </w:r>
            <w:proofErr w:type="gramStart"/>
            <w:r w:rsidRPr="001B65E1">
              <w:rPr>
                <w:highlight w:val="yellow"/>
              </w:rPr>
              <w:t>Васильковая</w:t>
            </w:r>
            <w:proofErr w:type="gramEnd"/>
            <w:r w:rsidRPr="001B65E1">
              <w:rPr>
                <w:highlight w:val="yellow"/>
              </w:rPr>
              <w:t>, КН ЗУ 57:25:0040408:3035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2027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423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057-22-020-01450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Васильковая, д. 24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424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057-21-020-00324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Гагарина, д. 56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425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057-24-020-04561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Гапеева, д. 15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426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057-23-020-02333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Городской, д. 21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Февраль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427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057-23-020-03169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Грузовая, д. 60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428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057-23-020-02205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Гусева, д. 4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429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057-23-020-02164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Дениса Давыдова, д. 5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Апрель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057-23-020-02792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Железнодорожная, д. 22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431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057-21-020-00326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Заводская, д. 4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Март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Март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057-24-020-04467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Заливной, д. 3а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057-23-020-03072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Индустриальный, д. 11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057-23-020-02157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Калинникова, д. 61а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435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057-23-020-02156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Калинникова, д. 63а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436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057-23-020-02234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Катукова, д. 10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437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057-23-020-02163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Катукова, д. 43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438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057-23-020-03310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Каштановая, д. 42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439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057-23-020-02173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Каштановая, д. 43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440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057-23-020-02182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Каштановая, д. 33/1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441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057-23-020-02166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Кленовая, д. 32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Апрель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442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057-24-020-04524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Кленовая, д. 37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443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057-22-020-00950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Кленовая, д. 44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444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057-24-020-04557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Колпакчи, д. 57Б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445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057-23-020-03089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Колхозная, д. 40/1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446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057-22-020-01452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Кольцевая, д. 2Б/2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447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057-23-020-03178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Кольцевая, д. 28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448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057-23-020-02218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Контактная, д. 5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449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057-23-020-02228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Краснозоренская, д. 11а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057-21-020-00328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Краснозоренская, д. 11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451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057-21-020-00333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Лавриненко, д. 17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057-22-020-01453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Леженка, д. 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057-22-020-00992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Леженка, д. 11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057-22-020-01454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Леженка, д. 31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455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057-23-020-02565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Лужковская, д. 43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456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057-23-020-03033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Лужковская, д. 76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057-22-020-01455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Лужковская, д. 133в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458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057-22-020-01456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Лужковская, д. 140а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459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057-22-020-01132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Лужковский, д. 2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460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057-21-020-00334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Лужковский, д. 33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461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057-23-020-02179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Магистральная, д. 19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057-24-020-04643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Машиностроительная, д. 9К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057-24-020-04625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Медведева, д. 3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057-24-020-04806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Михаила Стаховича, д. 9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465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057-24-020-04727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Михаила Стаховича, з/у 11, КН ЗУ 57:25:0040408:434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2027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466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 xml:space="preserve">прокол (ГНБ и </w:t>
            </w:r>
            <w:r w:rsidRPr="001B65E1">
              <w:rPr>
                <w:highlight w:val="yellow"/>
              </w:rPr>
              <w:lastRenderedPageBreak/>
              <w:t>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 xml:space="preserve">АО "Газпром </w:t>
            </w:r>
            <w:r w:rsidRPr="001B65E1">
              <w:rPr>
                <w:highlight w:val="yellow"/>
              </w:rPr>
              <w:lastRenderedPageBreak/>
              <w:t>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057-21-</w:t>
            </w:r>
            <w:r w:rsidRPr="001B65E1">
              <w:rPr>
                <w:highlight w:val="yellow"/>
              </w:rPr>
              <w:lastRenderedPageBreak/>
              <w:t>020-00329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 xml:space="preserve">ул. Молдавская, </w:t>
            </w:r>
            <w:r w:rsidRPr="001B65E1">
              <w:rPr>
                <w:highlight w:val="yellow"/>
              </w:rPr>
              <w:lastRenderedPageBreak/>
              <w:t>д. 4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</w:t>
            </w:r>
            <w:r w:rsidRPr="001B65E1">
              <w:rPr>
                <w:highlight w:val="yellow"/>
              </w:rPr>
              <w:lastRenderedPageBreak/>
              <w:t>2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057-21-020-00330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Молодежная, д. 26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468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057-23-020-03088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Новосильская, д. 161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469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057-23-020-03252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Орелстроевская, д. 45а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057-23-020-02410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Отрадный, д. 2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Март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471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057-24-020-04472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Песковская, д. 117/1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Апрель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472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057-23-020-02183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Полевая, д. 38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473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057-23-020-02243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Поликарпова, д. 118/1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057-23-020-02793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Политехническая, д. 20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475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057-24-020-04509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Половецкая, д. 25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Апрель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476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057-23-020-02866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Половецкая, д. 43а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057-23-020-02548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Проходной, д. 6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478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057-23-020-02806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Прядильный, д. 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479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057-24-020-04504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Пятницкая, д. 18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057-23-020-03186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Пятницкая, д. 75/1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481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057-22-020-01459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Радужная, д. 26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057-24-020-04414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Свердлова, д. 1А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057-23-020-02674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Светлая, д. 19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057-24-020-04671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Северная, д. 21А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485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057-24-020-04036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Серпуховская, д. 35б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486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057-23-020-02160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Сечкина, д. 8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057-22-020-00796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Сечкина, д. 9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488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057-23-020-02169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34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489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 xml:space="preserve">врезка на участке заявителя </w:t>
            </w:r>
            <w:r w:rsidRPr="001B65E1">
              <w:rPr>
                <w:highlight w:val="yellow"/>
              </w:rP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АО "Газпром газораспределени</w:t>
            </w:r>
            <w:r w:rsidRPr="001B65E1">
              <w:rPr>
                <w:highlight w:val="yellow"/>
              </w:rPr>
              <w:lastRenderedPageBreak/>
              <w:t>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057-23-020-02171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 xml:space="preserve">тер. СНТ Буревестник, д. </w:t>
            </w:r>
            <w:r w:rsidRPr="001B65E1">
              <w:rPr>
                <w:highlight w:val="yellow"/>
              </w:rPr>
              <w:lastRenderedPageBreak/>
              <w:t>169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Апрель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490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057-23-020-02180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стр. 179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Апрель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491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057-23-020-02190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208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492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057-23-020-02181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240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Апрель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493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057-23-020-03111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292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494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057-23-020-02189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298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495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057-24-020-04529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307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496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</w:t>
            </w:r>
            <w:r w:rsidRPr="001B65E1">
              <w:rPr>
                <w:highlight w:val="yellow"/>
              </w:rPr>
              <w:lastRenderedPageBreak/>
              <w:t>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АО "Газпром газораспределени</w:t>
            </w:r>
            <w:r w:rsidRPr="001B65E1">
              <w:rPr>
                <w:highlight w:val="yellow"/>
              </w:rPr>
              <w:lastRenderedPageBreak/>
              <w:t>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057-23-020-02201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 xml:space="preserve">тер. СНТ Буревестник, д. </w:t>
            </w:r>
            <w:r w:rsidRPr="001B65E1">
              <w:rPr>
                <w:highlight w:val="yellow"/>
              </w:rPr>
              <w:lastRenderedPageBreak/>
              <w:t>312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Февраль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497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057-24-020-04600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331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498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057-23-020-02194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333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499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057-23-020-02170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350 (бывшая территория СНТ)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057-24-020-04807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385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501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057-23-020-02214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Буревестник, д. 403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502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057-23-020-02219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 xml:space="preserve">тер. СНТ Буревестник, д. 428 (бывшая </w:t>
            </w:r>
            <w:r w:rsidRPr="001B65E1">
              <w:rPr>
                <w:highlight w:val="yellow"/>
              </w:rPr>
              <w:lastRenderedPageBreak/>
              <w:t>территория СНТ)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057-24-020-04674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Приборист-1, ул. Пархоменко 1 "а" д. 2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057-23-020-02096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Приборист-1, д. 11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505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057-23-020-02108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Приборист-1, ул. Пархоменко, з/у 24, КН ЗУ 57:25:0010806:21 (бывшая территория СНТ)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506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057-24-020-04019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тер. СНТ Приборист-1, ул. Пархоменко, 1А, з/у 53, КН ЗУ 57:25:0010806:44 (бывшая территория СНТ)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057-21-020-00337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Спасская, д. 2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508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057-24-020-04612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Суворовский, д. 14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509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057-23-020-02495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Техническая, д. 2а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510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057-22-020-01217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Трудовых Резервов, д. 44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511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057-23-020-02753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Трудовых Резервов, д. 58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512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057-23-020-03044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Узловая, д. 30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513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057-24-020-04808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Фестивальная, д. 8/1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514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057-24-020-04629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Харьковский, д. 2б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515</w:t>
            </w:r>
          </w:p>
        </w:tc>
        <w:tc>
          <w:tcPr>
            <w:tcW w:w="1792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057-22-020-00797</w:t>
            </w:r>
          </w:p>
        </w:tc>
        <w:tc>
          <w:tcPr>
            <w:tcW w:w="198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пер. Шпагатный, д. 10а</w:t>
            </w:r>
          </w:p>
        </w:tc>
        <w:tc>
          <w:tcPr>
            <w:tcW w:w="1828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  <w:vMerge w:val="restart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516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057-23-020-02158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Щепкина, д. 26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517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057-22-020-01460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Элеваторная, д. 46а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518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057-23-020-03212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Элеваторная, д. 29/1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Апрель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519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057-24-020-04329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Энгельса, д. 83а/1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520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057-22-020-01461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Юрина, д. 26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2022</w:t>
            </w:r>
          </w:p>
        </w:tc>
      </w:tr>
      <w:tr w:rsidR="00E935A1" w:rsidRPr="001B65E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521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057-23-020-03078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Яблочная, д. 84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6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2023</w:t>
            </w:r>
          </w:p>
        </w:tc>
      </w:tr>
      <w:tr w:rsidR="00E935A1">
        <w:tc>
          <w:tcPr>
            <w:tcW w:w="68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522</w:t>
            </w:r>
          </w:p>
        </w:tc>
        <w:tc>
          <w:tcPr>
            <w:tcW w:w="179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057-22-020-01462</w:t>
            </w:r>
          </w:p>
        </w:tc>
        <w:tc>
          <w:tcPr>
            <w:tcW w:w="198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Яблочная, д. 140</w:t>
            </w:r>
          </w:p>
        </w:tc>
        <w:tc>
          <w:tcPr>
            <w:tcW w:w="18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13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 w:rsidRPr="001B65E1">
              <w:rPr>
                <w:highlight w:val="yellow"/>
              </w:rP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Алешинка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Аношинка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Тихая,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25Б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Артель-Труд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535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Балдыж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057-21-020-00076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4Б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Балдыж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Балдыж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Бородино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Бородино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Бородино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Бородино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Брянцево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Брянцево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544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Брянцево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057-23-020-02624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Брянцево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Брянцево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Брянцево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558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057-22-020-01476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152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Бычки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Вертякино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Вертякино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Вертякино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Вертякино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Высокий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Горбуновка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Горбуновка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136Б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Горбуновка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Горбуновка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Горбуновка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20,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572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Девятино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057-22-020-01481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Девятино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Девятино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Братьев Овинниковых, д. 30а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Интернациональная, д. 115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Коммунистическая, д. 70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Красная,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Красная, д. 74а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Красная, д. 101а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Красная, д. 151,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582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057-22-020-01465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Красный 1-й,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Рабоче-Крестьянская,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Рабоче-Крестьянская, д. 61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Революционная, д. 47а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Фабричный,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Дмитровск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Фабричный,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Дорожная,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68,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68,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597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Поповкин,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Поповкин,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599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90б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602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057-23-020-02540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616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057-23-020-02462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Домаха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Домаха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Дружно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Дружно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627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628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631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632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634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635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636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057-22-020-01080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44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637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54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639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72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640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75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Крупышино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Кучеряевка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16, корпус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Кучеряевка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Кучеряевка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Кучеряевка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Лубянки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Лубянки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652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057-22-020-01498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656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057-22-020-01500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83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657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Малое Боброво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057-22-020-01501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Малое Кричино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Малое Кричино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664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Морево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057-21-020-00089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74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Новомихайловский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Новомихайловский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Новомихайловский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Новомихайловский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Новомихайловский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Новомихайловский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Озерки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Опека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Паньшино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76,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691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057-22-020-01509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692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057-23-020-02502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693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697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057-22-020-01510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67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699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Привич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Работьково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25,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704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057-22-020-01513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Заозерная,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Заозерная,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Заозерная,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Заозерная,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пр-д Набережный,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пр-д Набережный,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пр-д Набережный,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пр-д Набережный,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Рублино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Соломино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Столбище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723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057-21-020-00094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728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057-23-020-02463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729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057-22-020-01518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56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730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Сторожище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60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734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057-22-020-01142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Талдыкино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Трубичино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61,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Трубичино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Трубичино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Трубичино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Трубичино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Хальзево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Хальзево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Хальзево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Хальзево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750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Хальзево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057-21-020-00096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60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Хальзево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Харланово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Харланово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Харланово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Харланово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Харланово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Харланово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Харланово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760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057-23-020-02312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13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761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057-22-020-01059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15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762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057-22-020-01531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Алексеевка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Андрияновка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057-21-020-00098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Прудная,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Баранчик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Луганская,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Баранчик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Воробьевка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Выгон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19,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Вышнее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Вышнее Ольшаное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Зареченская,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Вышнее Ольшаное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772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Вышнее Ольшаное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057-23-020-02869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Озерская, 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Вышнее Ольшаное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Октябрьская, д. 17а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Вышнее Ольшаное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776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Гремячка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057-21-020-00103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Солнечная,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777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057-22-020-01060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Аксеновская,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Аксеновская,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Аксеновская,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Аксеновская,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Аксеновская,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Аксеновская,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Калинина, д. 53,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Калинина, д. 53,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58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Долгое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Шебановская,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787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Донец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057-22-020-00804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Донец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789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Донец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790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Донец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057-22-020-00805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Хуторская,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Дубровка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Дубровка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Дубровка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794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Евланово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057-22-020-00806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Придорожная,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795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Евланово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057-21-020-00099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Придорожная,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798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799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057-23-020-03004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Молодежная, д. 4А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Зябрево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17,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Иваненково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Дружбы народов,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Калиновка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804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Калиновка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057-23-020-02767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Соловьиная,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Калиновка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Калиновка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63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809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057-23-020-02411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810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057-22-020-01539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27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Прудная,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Прудная,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816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057-22-020-01540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Солнечная,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Козьма-Демьяновское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Кривцово-Плота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Кривцово-Плота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820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Кривцово-Плота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057-22-020-01541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Мира, д. 24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Кривцово-Плота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Кривцово-Плота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Кривцово-Плота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Кривцово-Плота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825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Кудиново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057-21-020-00110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Кудиново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Кудиново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828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Лебедки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057-23-020-02660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Сиреневая,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Лебедки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Сиреневая,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Лебедки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Лебедки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Лебедки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833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Малиновка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057-23-020-02390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Малиновая,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Нижнее Ольшаное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Кшенская,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Нижнее Ольшаное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13А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Новосергеевка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Новотроицкое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Новотроицкое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28,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Новый</w:t>
            </w:r>
            <w:proofErr w:type="gramEnd"/>
            <w:r>
              <w:t xml:space="preserve"> Тим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Новый</w:t>
            </w:r>
            <w:proofErr w:type="gramEnd"/>
            <w:r>
              <w:t xml:space="preserve"> Тим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Новый</w:t>
            </w:r>
            <w:proofErr w:type="gramEnd"/>
            <w:r>
              <w:t xml:space="preserve"> Тим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844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Плотки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057-23-020-02441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17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Рогатик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Студеное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848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Тим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057-23-020-02771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Тим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Тим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851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Тим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057-23-020-02549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Центральная, д. 5/1а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Урынок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Урынок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74а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Урынок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75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Прудная,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Прудная,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857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Должанский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057-22-020-01548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Прудная, д. 28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Алешня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Архангельское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Архангельское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Архангельское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Березовец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Пролетарская,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5,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6,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Верхнее Скворчее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Хитровская,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Верхнее Скворчее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Верхнее Скворчее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62,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Гвоздяное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Октябрьская,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Голяновка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Голяновская,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Долгая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Фермерская,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Желябуга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Громова,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Громова, д. 2б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8, кв.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М. Горького, д. 34,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877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057-23-020-02807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М. Горького, д. 100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Залегощь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Октябрьская,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Золотарево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Золотарево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881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Золотарево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057-22-020-01554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Овражная, д. 38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Золотарево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Золотарево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884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Золотарево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057-23-020-02307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Золотарево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Зыбино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Зыбино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Казарь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Казарь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Казинка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Казинка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Котлы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Котлы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Лески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Дорожная, д. 8,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896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Ломовое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897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Ломовое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057-23-020-03041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Набережная, д. 43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899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д. 25, КН ЗУ 57:14:0400101:16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17/1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Мелынь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Кооперативная,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18/1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905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Рабочий, д. 7, кв.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Новооптушанка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Дорожная, д. 2, литера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Ореховка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Орловка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13Б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Ржавец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Балашовская,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Ржавец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10,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Ржавец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11,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Ржаное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Ржаное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Ржаное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13,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917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Ржаное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057-21-020-00123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32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918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Семеново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057-24-020-04758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Сетуха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Паршина, д. 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Сутолка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Рябиновая, д. 5,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Залегощенский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Филатово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923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Ворошилово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057-22-020-01571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Кировская,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Ворошилово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Кировская,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Гнездилово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Ждимир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Знаменская,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Бондарева,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Бондарева,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13б,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930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057-21-020-00133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Ленина, д. 13б, кв.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931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Камынино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934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Коптево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057-22-020-01576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Юбилейная, д. 35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935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Коптево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057-22-020-00811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Юбилейная, д. 37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Майская,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938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057-22-020-00813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Красильникова 1-я,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Красильникова 1-я,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Нугревская,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Нугревская,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Нугревская,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Русская 2-я,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Серебренская,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Серебренская, 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946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057-23-020-02283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Хомутовская,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Хомутовская,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948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057-22-020-01577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Хомутовская,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Хомутовская,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Хомутовская,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951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057-22-020-00815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Шарапова, д. 18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Локно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Шарапова,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Мымрино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Мымрино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Мымрино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Пешкова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55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957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Пискулинка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057-23-020-02702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13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Пискулинка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959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Сафоновский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057-23-020-02508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Поселковая,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Сафоновский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Поселковая,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Бугровская,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Бугровская,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Бугровская,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Бугровская,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3, литера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Семеновская,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Семеновская,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Славянская,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Школьный,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Узкое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Школьный,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Хотетова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Знаменский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Хотетова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989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Андреевка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057-21-020-00750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45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Ахтырка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Ахтырка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Белый Колодезь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Белый Колодезь</w:t>
            </w:r>
            <w:proofErr w:type="gramStart"/>
            <w:r>
              <w:t xml:space="preserve"> П</w:t>
            </w:r>
            <w:proofErr w:type="gramEnd"/>
            <w:r>
              <w:t>ервый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994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Березовка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Березовка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Березовка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Березовка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Василь-Плотка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999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Дровосечное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Дровосечное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1001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Екатериновка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057-22-020-00142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Екатериновка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057-22-020-00142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Екатериновка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057-22-020-00142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1004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Екатериновка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057-22-020-00142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Екатериновка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057-22-020-00142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Екатериновка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057-22-020-00142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1007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057-22-020-02047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1009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057-22-020-01082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Карташовка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Карташовка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Колпна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4-й Комсомольский,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Колпна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5-й Комсомольский, д. 19а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Колпна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Красная Площадь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Красная Площадь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Красногорье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1021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Красногорье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057-23-020-02666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1022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Красногорье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057-23-020-02667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Мисайлово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Мисайлово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Мисайлово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1029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057-22-020-01062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1031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057-23-020-02248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1032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057-23-020-02610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1036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057-23-020-02606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1039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057-23-020-02600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69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1040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Нетрубеж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057-22-020-01591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65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1041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Нетрубеж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057-22-020-01083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66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Нижнее Карлово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Ново-Федоровка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Остров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Павловка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Павловка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Покатилово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Покатилово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Покровка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Покровка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Просека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22,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Скородумка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1056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Скородумка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057-21-020-00150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Скородумка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Спасское</w:t>
            </w:r>
            <w:proofErr w:type="gramStart"/>
            <w:r>
              <w:t xml:space="preserve"> В</w:t>
            </w:r>
            <w:proofErr w:type="gramEnd"/>
            <w:r>
              <w:t>торое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Спасское</w:t>
            </w:r>
            <w:proofErr w:type="gramStart"/>
            <w:r>
              <w:t xml:space="preserve"> В</w:t>
            </w:r>
            <w:proofErr w:type="gramEnd"/>
            <w:r>
              <w:t>торое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Спасское</w:t>
            </w:r>
            <w:proofErr w:type="gramStart"/>
            <w:r>
              <w:t xml:space="preserve"> В</w:t>
            </w:r>
            <w:proofErr w:type="gramEnd"/>
            <w:r>
              <w:t>торое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1061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Теменское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057-23-020-02344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1062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Теменское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057-22-020-01595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Тимирязево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Удеревка</w:t>
            </w:r>
            <w:proofErr w:type="gramStart"/>
            <w:r>
              <w:t xml:space="preserve"> В</w:t>
            </w:r>
            <w:proofErr w:type="gramEnd"/>
            <w:r>
              <w:t>торая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Ушаково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Ушаково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Ушаково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Фошня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Хутор-Лимовое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Хутор-Лимовое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Ярище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Короли,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Ярище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Колпнянский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Ярище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1075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Бредихино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057-22-020-02023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32, кв.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Бредихино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057-22-020-01599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Корсаково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Лесной,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Корсаково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Приозерная,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Корсаково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Пролетарская</w:t>
            </w:r>
            <w:proofErr w:type="gramEnd"/>
            <w:r>
              <w:t>, д. 42, кв. 4, КН ЗУ 57:12:0010101:52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Корсаково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Пролетарская</w:t>
            </w:r>
            <w:proofErr w:type="gramEnd"/>
            <w:r>
              <w:t>, д. 42, КН ЗУ 57:12:0010101:50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Корсаково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Пролетарская, д. 53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Корсаково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Рязанцева,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Малое Теплое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Малое Теплое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Новопетровский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19/1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Корсаковский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Парамоново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Бегичево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 Мая,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Чернава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1090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Чернава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057-23-020-02821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71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Чернава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Яровка,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Чернава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Яровка,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Гриневка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Дунаевка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8 Марта,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Зверево-Бакулино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8, помещ.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Зверево-Бакулино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1097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Ключики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Простор,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Красная Заря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18А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1099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Красная Заря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Красная Заря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48,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8 Марта,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8 Марта,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Победы,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Россошенский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 Мая, д. 10,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Россошенский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Россошенский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Стадионная, д. 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1111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Успенье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057-23-020-02408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Южная,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Южная,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Шатилово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 Мая,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Шатилово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Краснозоренский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Шатилово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Драгунская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Голубица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Гостомль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Гостомль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1120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Гостомль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057-22-020-01603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52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Закромский Хутор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Каменец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Караваево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Караваево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Караваево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Караваево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Коминтерн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Коминтерн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Коровье Болото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Красная 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д. 32, лит. А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57:09:1110101:104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д. 27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Красниково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1140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Кривчиково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057-21-020-00161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177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Кромской Мост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Кромской Мост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Кромской Мост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1144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Кромской Мост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057-23-020-02638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45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Кромской Мост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67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Кромской Мост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93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Кромской Мост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1148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057-22-020-00825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30 лет Победы, д. 34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8 Марта,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8 Марта,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8 Марта, д. 20/2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К. Маркса, д. 152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К. Маркса, д. 168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Козина,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Свободы,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1156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057-22-020-00826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Сидельникова, д. 23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Кромы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1158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Кутафино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057-23-020-02958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Кутафино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1160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Кутафино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057-23-020-02686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57А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Легоща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Легоща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Легоща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Легоща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Легоща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Легоща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Легоща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Колчева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1169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Малая Колчева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057-22-020-01611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48в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Новотроицкий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Пузеево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Рассоховец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Рассоховец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1174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Рассоховец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057-21-020-00167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76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Рассыльная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Родина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Самохвалово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Самохвалово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Семенково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Семенково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Семенково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Семенково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Стрелецкая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Ульяновка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Ульяновка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1187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Ульяновка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057-22-020-00827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105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Хлопово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Хлопово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Черкасская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275д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Черкасская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277А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1192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Черкасская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317Б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Черкасская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Черкасская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385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1195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Кромской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Шоссе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057-23-020-02427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48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КН ЗУ 57:22:0930101:70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1199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Алдобаевка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Александровка,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Александровка,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1208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057-21-020-00173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Александровка,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Александровка,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Войнова, д. 83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1211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057-21-020-00172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Заовражная,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10,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Бараново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1214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Безодное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057-22-020-01102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сл. Беломестное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2-й Челпанова, д. 14а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сл. Беломестное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2-й Челпанова,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Березки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Бахтина,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Березки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Бахтина,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Березки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Бахтина,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Березки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Бахтина,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Березки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Бахтина,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Брыково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Вахново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Вахново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43Б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Введенское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Викторовка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Низовая,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Викторовка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Низовая,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Викторовка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Низовая,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Викторовка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1230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057-23-020-02324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Веселая,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1232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057-22-020-00828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Горная,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1233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057-22-020-01620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Горная,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1234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057-23-020-02431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Горная,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1235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057-23-020-02965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Запрудная,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Запрудная,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1237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057-22-020-00947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Запрудная,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1238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057-21-020-00177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1239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057-22-020-01621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1240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057-21-020-00177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1241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057-21-020-00177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1242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057-22-020-01622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Воротынск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Вязовая Дубрава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1245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Вязовая Дубрава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057-22-020-01625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23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Вязовик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Вязовик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1248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Вязовик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057-21-020-00179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Сиреневая,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Гремячий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Грязцы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Прудовая,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Грязцы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Рабочая,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Грязцы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Рабочая,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Губаново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Губановская,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Дутовская,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Дутовская,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Воронежская,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Казначеевская,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Казначеевская,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1259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057-21-020-00181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Казначеевская,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Казначеевская,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Казначеевская,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Казначеевская,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Овражный,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Жилево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Московская, д. 45а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Здоровец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Здоровец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Пушкина,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Зубцово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Зубцово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Зубцово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Зубцово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Каменево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Каменево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Козьминка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Коротыш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Коротыш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Коротыш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Сосенская,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Костомарово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Костомаровская,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Костомарово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Костомаровская,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Косьяново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Охотничья,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Косьяново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Охотничья,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Косьяново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Прибрежная,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1292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057-21-020-00187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Колодезная,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1293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057-21-020-00187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Колодезная, д. 12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Колодезная,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1295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057-21-020-00187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Колодезная, д. 22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Круглое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Круглянская,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Гресева, д. 57а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1298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Гресева, д. 65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1299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Заливенская,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1300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057-23-020-02376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Заливенская, д. 29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1301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057-22-020-01104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48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1302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057-23-020-02455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50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Кирова, д. 57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Крутое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Кунач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Гагарина,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Кунач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1310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Кунач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057-22-020-01309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Советская,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Кунач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Липовец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Н.А. Кузьмина,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1313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Лопашино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057-22-020-01084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Лопашинская, д. 18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Лютое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1315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Мальцево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057-22-020-01636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Мальцевская, д. 38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1316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Мальцево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057-22-020-01065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Мальцевская, д. 40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Мальцево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Мальцевская, 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Мальцево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Мальцевская,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Мальцево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Мальцевская, 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Мезенцево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1321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Муратово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057-21-020-00190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Ливенская, 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Ливенская,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Набережный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Набережный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Давыдовская,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Давыдовская,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Давыдовская,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1328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057-21-020-00192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Давыдовская, д. 31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Давыдовская,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Навесное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Орлово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Орлово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59а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Орлово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63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Остров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Остров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13,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Остров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Остров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2,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Пешково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Рабочий,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Пешково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Покровка</w:t>
            </w:r>
            <w:proofErr w:type="gramStart"/>
            <w:r>
              <w:t xml:space="preserve"> В</w:t>
            </w:r>
            <w:proofErr w:type="gramEnd"/>
            <w:r>
              <w:t>торая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Постояльская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Прилепы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Прилепы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1351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Ревякино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057-21-020-00200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Колхозная,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Ревякино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Лесной 2-й,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Ревякино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Лесной 2-й,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Ревякино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057-21-020-00198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1355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057-22-020-01078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Некрасова,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Речица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Рог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Роговская,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Рог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Роговская,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Сахзаводской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 3-я,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Сахзаводской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 3-я,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Сахзаводской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Октябрьская,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1363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Сахзаводской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057-23-020-02748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17А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Семенихино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Семенихинская,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Сидоровка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Сидоровка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Сидячее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Соловьевка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Сосновка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Сосновка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Сторожевая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1372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Теличье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057-21-020-00204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Ревина,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Теличье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Бородинский,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Бородинский,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Угольное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Угольное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1378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Угольное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057-24-020-04952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Полевая,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Урицкий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Крестьянская,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Комсомольская,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Крестьянская,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55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Успенское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Церковная,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1387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Хвощевка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057-22-020-00835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Горная,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Чувакино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Крестьянская,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Чувакино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Крестьянская,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Чувакино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Крестьянская,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Чувакино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Шилово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2-я Луговая,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Заречный,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1395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057-22-020-01651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Заречный, д. 2а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Кленовая,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1397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Мирная,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Мирная,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1399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Новоселова,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Новоселова,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Новоселова,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Новоселова,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Новоселова,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Шатилова,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1405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Ямской Выгон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057-22-020-01654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Колхозная, 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 Выгон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Комсомольская,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 Выгон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Объездная,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Ливенский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Ямской Выгон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Полевой,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1409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Арнаутово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057-23-020-02621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Арнаутовская, д. 23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1410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Афанасовка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057-21-020-00234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Березовая,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1411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Лепехина,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1412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057-22-020-01312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Лепехина,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Лепехина,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Лепехина,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1415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057-22-020-00235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Лепехина, д. 16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Лепехина,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1417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057-22-020-01327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Лепехина, д. 41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Вавилоновка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Лепехина, д. 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1419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Резековская,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1420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Резековская,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1421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Вторая Ивань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Вторая Подгородняя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Верхняя Слобода, д. 205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Вторая Подгородняя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Нижняя Слобода, д. 188а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Вторая Подгородняя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Петровка, д. 131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1428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Гнилая</w:t>
            </w:r>
            <w:proofErr w:type="gramEnd"/>
            <w:r>
              <w:t xml:space="preserve"> 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057-23-020-02339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Овражная,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1429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Гнилая</w:t>
            </w:r>
            <w:proofErr w:type="gramEnd"/>
            <w:r>
              <w:t xml:space="preserve"> 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057-21-020-00239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Овражная,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1430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Гнилая</w:t>
            </w:r>
            <w:proofErr w:type="gramEnd"/>
            <w:r>
              <w:t xml:space="preserve"> 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057-22-020-01657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Овражная, 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Гнилая</w:t>
            </w:r>
            <w:proofErr w:type="gramEnd"/>
            <w:r>
              <w:t xml:space="preserve"> 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с. </w:t>
            </w:r>
            <w:proofErr w:type="gramStart"/>
            <w:r>
              <w:t>Гнилая</w:t>
            </w:r>
            <w:proofErr w:type="gramEnd"/>
            <w:r>
              <w:t xml:space="preserve"> 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Губкино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Васютина,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Губкино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1435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1437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057-22-020-01305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Кобзево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Нагорная,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Кобзево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Привольная,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Культурная,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1442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Костино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057-22-020-01660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1443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Костино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057-23-020-02642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Костюрино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057-22-020-00241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Костюрино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057-22-020-00241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Костюрино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057-22-020-00241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Костюрино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1450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Костюрино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057-22-020-00241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35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1451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Костюрино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057-22-020-01317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36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Кузнечик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Плещеевская,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Кузнечик</w:t>
            </w:r>
            <w:proofErr w:type="gramStart"/>
            <w:r>
              <w:t xml:space="preserve"> В</w:t>
            </w:r>
            <w:proofErr w:type="gramEnd"/>
            <w:r>
              <w:t>торой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Плещеевская,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Кузнечик</w:t>
            </w:r>
            <w:proofErr w:type="gramStart"/>
            <w:r>
              <w:t xml:space="preserve"> П</w:t>
            </w:r>
            <w:proofErr w:type="gramEnd"/>
            <w:r>
              <w:t>ервый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Красноармейская,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Ладыгино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Луковец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1457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Плота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Малоархангельск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Интернациональный,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Малоархангельск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Карла Маркса, д. 73в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Малоархангельск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Урицкого, д. 81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1461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Мамошино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057-22-020-01333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Молодежная, д. 20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Мамошино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Мамошино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1464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Нижнее Архарово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Липовая,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Нижнее Архарово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Молочная,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1466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Нижнее Архарово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057-21-020-00243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Молочная,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Первая Ивань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Морозовский,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Первая Подгородняя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17,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1469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Первая Подгородняя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057-21-020-00244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Мира, д. 27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1470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Первая Подгородняя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057-22-020-00245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Родниковая,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Первая Подгородняя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057-22-020-00245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Родниковая,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Первая Подгородняя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Родниковая,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Подкопаево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Им. Локтионова,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Подкопаево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Прогресс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1476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Прогресс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057-22-020-01315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Сиреневая, д. 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Рогатый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Тенистая,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1478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057-22-020-00246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1483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057-22-020-00775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Садовая, д. 44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1486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51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Хитрово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057-22-020-00247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1488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Хитрово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057-22-020-00247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Зеленая, д. 32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Хитрово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Хитрово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14,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Хитрово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Хитрово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Цуриково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1494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Цуриково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057-21-020-00250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Речной,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1495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Юдино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057-22-020-00954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Юдино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1497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Юдино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057-22-020-02055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1498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Малоархангельский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Юдино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1499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Алешня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Черемушки,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Анахино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10,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Ветеранов,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Ветеранов,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1504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057-22-020-00842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Школьный, д. 3Б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Школьный,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Аниканово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Школьный,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Башкатово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Башкатово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Болгары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Болотово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Каменка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Московская, д. 22а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21в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38г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43в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Верхнее Алябьево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Верхнее Алябьево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Верхнее Алябьево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Славянская,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Верхние Прилепы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Верхние Прилепы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Верхняя Зароща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Верхняя Зароща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Верхняя Зароща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Зарощенская,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Железнодорожный,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9,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Цветочный, д. 11,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Второй Воин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Второй Воин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Второй Воин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18,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5/2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Гамаюново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Гантюрево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Гантюрево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Гладкое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Гладкое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Гладкое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Глазуново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Глазуново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Глазуново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Шереметьевская,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Глазуново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Шереметьевская,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Головлево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Воинская,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Головлево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Гостево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Гущино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1563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Гущино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057-21-020-00275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Зеленая,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Гущино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1565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Гущино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057-21-020-00275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Зеленая, д. 12а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1566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Гущино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057-22-020-00851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Зеленая, д. 13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1567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Гущино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057-21-020-00275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Зеленая,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Гущинский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Дворики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Дмитриевка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Добрая 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Левобережная,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Добрая 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Озерная,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1577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057-22-020-00948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Дробышево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Дружный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057-22-020-01698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Железница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Железнодорожная,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1582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Жилино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057-23-020-02468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Строителей, д. 2а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Жилино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Хлеборобов, д. 56а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Заречная Ферма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Ильково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Владимирская,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Казанская, д. 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Новый,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Тимохина,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Тимохина,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1598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Тимохина,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1599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Тимохина,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Тимохина,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Тимохина, д. 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Казанский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Ядринская, д. 30а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Казьминка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Казьминка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Карандаково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Карандаково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40д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Катушищево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Катушищево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Катушищево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1614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Константиновка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057-23-020-02321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Красный Борец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Красный Борец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Крыцино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26б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Крыцино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Кузнецовка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Гриневская,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Кузнецовка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Гриневская,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Малое Думчино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Марс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Марс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Марс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1625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Марс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057-22-020-01360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Марс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1627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057-23-020-02404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Кожухова, д. 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1628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057-22-020-01711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Кожухова, д. 11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Кожухова,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1630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057-22-020-01713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11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1631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057-23-020-02542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12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1632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15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Мелынь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Нечаевский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Нижние Прилепы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Зароща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Д. Соловьева,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Зароща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Зароща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29а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Нововолковский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Сущенко,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Новоселки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Новоселки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Отрадинское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Отрадинское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527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1647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Отрадинское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057-21-020-00283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Дачная, д. 571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1648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Отрадинское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057-23-020-02432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Дачная, д. 691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1649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Отрадинское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057-21-020-00284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Привокзальная, д. 7, кв.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Отрадинское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Свеклобазовская, д. 13,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1651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Отрадинское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057-23-020-02716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Первый Воин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Жукова,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Подбелевец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Подбелевец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Подбелевец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Подбелевец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Подбелевец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Подбелевец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Подбелевец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Подберезово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Подберезово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Подберезово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Подмокрое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Подмокрое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Подъяковлево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Пятово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Рогозин Колодец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Рогозин Колодец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Рогозин Колодец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Садовая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Садовая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Садовая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Садовая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Свобода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Свобода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Свобода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Сергиевское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Серебряный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24</w:t>
            </w:r>
            <w:proofErr w:type="gramStart"/>
            <w:r>
              <w:t>/А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Серебряный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Спасское-Лутовиново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Ф. Данкова,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Старая Отрада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Счастливка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Тельчье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Болховская, д. 19,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1695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Тельчье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057-23-020-02627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Болховская, д. 55, кв.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Толмачево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1697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Тулянский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057-22-020-00949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33, кв.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1698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Тулянский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1699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Фарафоново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1700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Хомутово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057-21-020-00292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Подгорная, д. 13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Цветочный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Цветочный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Цветочный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1704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Цветочный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057-23-020-02330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Цветочный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20</w:t>
            </w:r>
            <w:proofErr w:type="gramEnd"/>
            <w:r>
              <w:t xml:space="preserve"> а/1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1706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Цветочный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057-23-020-02679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Цветочный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Чахино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Мичурина, д. 22А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1709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Чахино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057-21-020-00295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Мичурина, д. 22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Чахино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Мичурина,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Чахино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Мичурина, д. 41,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Чахино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Подгорная,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1713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Чахино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Подгорная,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Черемошны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Черемошны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Партизанская,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Чупахино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Родниковая,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Шашкино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Спасская,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Шашкино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Спасская,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Шашкино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Шашкино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Шейно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Яблоневая,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1722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Шейно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Яблоневая,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Шеламово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Шеламово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Ядрино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Ядрино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45Б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Ядрино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Мценский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Ядрино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Благодать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105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1731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Глебово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057-21-020-00296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Дементьевка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Дементьевка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Дубы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Залесное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Козловка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Козловка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057-21-020-00299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Кологривово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1739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Косарево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1740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Косарево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057-23-020-02270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79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Косарево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Косарево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Косарево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Михайловка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1747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057-22-020-00303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73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Паньково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59,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Паньково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Паньково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1752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Подвысокое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057-22-020-00306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1753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Подвысокое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057-22-020-00306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057-22-020-00306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Подвысокое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1756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Смоленское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057-23-020-02453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Старая Барановка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1758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Старогольское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057-22-020-00939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КН ЗУ 57:20:0240101:30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Старогольское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Старогольское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1761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Старогольское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057-22-020-02036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115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Старогольское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76/1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Судбище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1764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Судбище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057-21-020-00758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61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1765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Судбище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Судбище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1767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Судбище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057-21-020-00308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77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1768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Судбище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057-21-020-00308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78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1769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Суры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057-22-020-00309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90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Хомутово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Заводская, д. 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1771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Хомутово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Спортивная, д. 9А, помещ.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Юрьевка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Юрьевка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Новодеревеньковский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Юрьевка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Соловьиная,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Соловьиная,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Соловьиная, д. 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Большие Пруды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Воротынцево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Курортная,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1780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Воротынцево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Курортная,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Вяжи-Заверх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Вяжи-Заверх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Вяжи-Заверх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Вяжи-Заверх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1785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Голунь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057-22-020-01331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Покровская, д. 11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Голянка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Голянка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1788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Голянка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Зареченская,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1789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Голянка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057-22-020-00871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1795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1799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1804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57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58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Горенка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30/1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Широкая,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Жердево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Широкая,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1812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057-22-020-00874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Монастырская,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19а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1816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057-21-020-00317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Монастырская, д. 54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55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1818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057-21-020-00317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Монастырская, д. 65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1819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057-21-020-00317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Монастырская, д. 66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Задушное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59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1825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76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1827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057-22-020-01304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Молодежная, д. 78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154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1314-4591/57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36, литера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1833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057-22-020-01744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Центральная, д. 41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Заречье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Кирики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Заверх, д. 32а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Малые Пруды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Матренкин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Дорожная, д. 12, кв. лит. 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Мужиково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Победы, д. 84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348 Стрелковой дивизии, д. 16а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348 стрелковой дивизии,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1841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р-н Дачный,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Казначеева,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Коммунаров,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Коммунаров,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Коммунаров,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Ленина, 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Панюшкина,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Панюшкина, д. 58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Пионерская,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1850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г. Новосиль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Свободы,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Одинок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им. Козменко А.С., д. 9,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Одинок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им. Козменко А.С., д. 29,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Одинок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Парковая,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Петушки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Петушки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Петушки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Петушки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1858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Петушки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057-23-020-02597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30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Покровка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Узенькая,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Покровка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Узенькая,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Покровка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Узенькая,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1862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Покровка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057-21-020-00319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Узенькая, д. 26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1863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Покровка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057-21-020-00319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Узенькая, д. 30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1864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Ракзино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Ржавка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Ржавка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7,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1867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Селезнево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057-22-020-01751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Запрудная, д. 24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им. Елецкого В.А.,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Хворостянка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1872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Пригородная, 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Пригородная, д. 54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12, литера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Чернышено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Чулково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Ямская Слобода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Ямская Слобода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1881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Ямская Слобода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Ямская Слобода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Ямская Слобода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Ямская Слобода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53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Новосильский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Ямская Слобода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71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Агеевка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Волобуевская,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Азаровка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57:10:2480101:12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Азаровка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57:10:2480101:72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Александровский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Никольская,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1890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Альшанские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Сосновый бор,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Альшань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57:10:1960101:280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Альшань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Юбилейная,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Бакланово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Весенняя,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Бакланово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Спасская,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Бакланово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Южная,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4-й Молодежный,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Молодежная</w:t>
            </w:r>
            <w:proofErr w:type="gramEnd"/>
            <w:r>
              <w:t>, д. 5, КН ЗУ 57:10:0010201:1608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1898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Белоберезовск</w:t>
            </w:r>
            <w:r>
              <w:lastRenderedPageBreak/>
              <w:t>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установка пункта редуцирования </w:t>
            </w:r>
            <w:r>
              <w:lastRenderedPageBreak/>
              <w:t>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057-22-020-02029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Олега Королева,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1899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Шуйского,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Шуйского,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Шуйского,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Ягодная,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Белоберезовский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Ягодная,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190</w:t>
            </w:r>
            <w:r>
              <w:lastRenderedPageBreak/>
              <w:t>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Бобровка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020-02357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 xml:space="preserve">КН ЗУ </w:t>
            </w:r>
            <w:r>
              <w:lastRenderedPageBreak/>
              <w:t>57:10:0031011:1662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Бойцовский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Бойцовский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Озерная,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Бойцовский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Озерный,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1910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Бойцовский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057-22-020-01767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Озерный,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Бойцовский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Снежная,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Болотово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Нижняя,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1913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Болотово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057-23-020-02391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Шкава,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Болотовские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1915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Болотовские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057-22-020-01760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Знаменская, д. 1а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Болотовские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57:10:0460101:985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Болотовские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Знаменский,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Георгиевская,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Георгиевская,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Тургеневская,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Тургеневская,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Деревня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1923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057-23-020-02242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1924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057-23-020-02245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Лужковская, д. 1Г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Чкалова, д. 107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1930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057-22-020-00857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28 к. 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96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98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1934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Большая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057-22-020-01086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107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Рябцева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Денисова,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57:10:1950101:11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Большевик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Сахарная,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Ботавина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Булановка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Васильковая,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Булановка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Булановка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Васильковая,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Булановка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Васильковая,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1945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Булгаковский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057-23-020-02192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Городская,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Булгаковский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Булгаковы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Быстрая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22А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Быстрая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Быстрая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71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Верхняя Калиновка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Лазурная, д. 52А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Вязковский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Вятский Посад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57:10:1920201:138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Вятский Посад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Весенняя, д. 12а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Вятский Посад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33А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Вятский Посад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Вятский Посад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Славянский,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Вятский Посад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Береговой, КН ЗУ 57:10:1920101:1080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Береговой,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Воскресенская,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Воскресенская,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Воскресенская,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057-23-020-02559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Ивовая,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Ивовая,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Лунная</w:t>
            </w:r>
            <w:proofErr w:type="gramEnd"/>
            <w:r>
              <w:t>, КН ЗУ 57:10:1920201:1073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Лунная, 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наб. Нагатинская,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наб. Нагатинская,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</w:t>
            </w:r>
            <w:r>
              <w:lastRenderedPageBreak/>
              <w:t>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020-03253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>ул. Петрака,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Петрака,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Петрака,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Петрака,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Петрака,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Петрака,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Петрака,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Радужная, д. 12А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1981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057-23-020-02493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Радужная, д. 15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Радужная,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Радужная, д. 33А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Радужная,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57:10:1920201:1179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Рождественская,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Южная, д. 43а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Южная, д. 47А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Южная, 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Глазово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Глазово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Балтийский, КН ЗУ 57:10:0010201:2829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Балтийский,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Благовещенская,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Гагарина,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1997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057-23-020-02476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Гагарина,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прокол (ГНБ и бестраншейный </w:t>
            </w:r>
            <w:r>
              <w:lastRenderedPageBreak/>
              <w:t>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1998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Изумрудная,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1999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Изумрудная, 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Изумрудная,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Изумрудная,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Изумрудная, д. 18б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Лазурная,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57:10:0010201:1415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57:10:0010201:7240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</w:t>
            </w:r>
            <w:r>
              <w:lastRenderedPageBreak/>
              <w:t>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</w:t>
            </w:r>
            <w:r>
              <w:lastRenderedPageBreak/>
              <w:t>020-01779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>ул. Луговая,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57:10:0010201:1574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Олимпийская,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Рождественская,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Рождественская,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Рождественская,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Горки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057-21-020-00397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Грачевская, КН ЗУ 57:10:2500101:698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Грачевская, д. 15Б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Грачевская,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Грачевская, 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057-24-020-04762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Новая</w:t>
            </w:r>
            <w:proofErr w:type="gramEnd"/>
            <w:r>
              <w:t xml:space="preserve"> Школьная, КН </w:t>
            </w:r>
            <w:r>
              <w:lastRenderedPageBreak/>
              <w:t>ЗУ 57:10:0070101:4400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Ореховая, д. 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КН ЗУ 57:10:0070101:4395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КН ЗУ 57:10:0070101:4512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057-24-020-04401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 xml:space="preserve">, КН ЗУ </w:t>
            </w:r>
            <w:r>
              <w:lastRenderedPageBreak/>
              <w:t>57:10:2500101:802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26а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33а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2035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057-23-020-02395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40а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58а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62А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72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102А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2040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057-21-020-00400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Юбилейная, 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Дмитровка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Добрый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Загородная,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Добрый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Загородная,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Добрый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Каштановая,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Докукинский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Бархатная,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2046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Докукинский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057-22-020-01089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Бархатная, д. 34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Докукинский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Георгиевского, д. 14а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Докукинский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Докукинский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Соловьиная, д. 17а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Домнино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Магазинная,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Дружный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Дубовая 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Дубовая 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Дубовая 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Живописцев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Высоковольтная,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Живописцев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Лескова,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Живописцев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Молодогвардейская,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Живописцев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Пограничная,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Живописцев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Раздольная</w:t>
            </w:r>
            <w:proofErr w:type="gramEnd"/>
            <w:r>
              <w:t>, КН ЗУ 57:10:1220101:80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Живописцев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Рябиновая,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Жилина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Болховское шоссе, д. 103а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Жилина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Новый,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Жилина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Строительная, д. 68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Жилина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Строительная, д. 101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Жукова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Жукова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Жуковка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Зареченский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Зареченский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25А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Зареченский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Царев брод,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Зареченский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Заречная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Заречная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Звягинки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Звягинки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Звягинки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Звягинки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Зеленая 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Зеленый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Березовый,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Зеленый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Истоминский, д. 2Б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Зеленый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57:10:0480101:90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Зеленый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Лазурная,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Зеленый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Солнечный,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Зеленый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Ягодный,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7 Ноября, д. 7б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Андрея Жукова,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Горького,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057-22-020-01799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Горького, д. 29а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Крымская,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Крымская,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2091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057-21-020-00421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Крымская, д. 16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2092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057-23-020-02591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20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Маршала Куликова,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2095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057-21-020-00422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пр-д Мирный, д. 28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Обручева,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2097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Октябрьская, д. 20а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Олимпийская,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2099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Олимпийская,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Райская,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Райская, д. 9/11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Сабуровская,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57:10:1910303:1105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Светлая,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Светлая,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2106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057-21-020-00424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пр-д Строительный, д. 4б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пр-д Строительный,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Тополиная</w:t>
            </w:r>
            <w:proofErr w:type="gramEnd"/>
            <w:r>
              <w:t>, д. 12, КН ЗУ 57:10:1910304:746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Знаменка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Ясная,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Золотилова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57:10:1400301:1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Золотилова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057-24-020-04485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26б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Абрикосовая,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Абрикосовая,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Абрикосовая,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Абрикосовая,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Абрикосовая,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Абрикосовая,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2119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057-21-020-00428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Абрикосовая, д. 40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Виноградная,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Виноградный,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2126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057-23-020-02466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Генерала Катукова,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Генерала Катукова,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Заводская,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Заводская,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84</w:t>
            </w:r>
            <w:proofErr w:type="gramStart"/>
            <w:r>
              <w:t>/А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Лучезарный,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Московская, д. 198Б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2137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057-22-020-01091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Московская, д. 198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Московская, д. 199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Московская, д. 200а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Московский,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Московский,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Сиреневая,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Сиреневая,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2144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057-24-020-04789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ул. Славянская, д. 22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2145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057-23-020-02643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Тургеневский, 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Цветочный,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4Г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2148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057-21-020-00430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6а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8б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8в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8г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2152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057-24-020-04790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8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Школьный, д. 2Б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2156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057-23-020-02278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Школьный,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Школьный,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Школьный,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Извеково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11А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Извеково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2161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Извеково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Славянская,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Извеково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Славянская,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2163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Извеково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057-23-020-02287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Сосновая, д. 33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Истомино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Лиственная,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Истомино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Истомино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Казначеево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Казначеево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Луплено,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Луплено,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Луплено,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Луплено,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2173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057-22-020-01816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Луплено, д. 50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Луплено, д. 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Калинино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Луплено, д. 67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Карпова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Карпова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Карпова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Карьер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Касьяновка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Лесной,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Лесной, д. 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Николаева,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2184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Киреевка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057-21-020-00447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Николаева, 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Никольская,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Киреевка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Клейменово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Козиновка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Козиновка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Козлы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Козлы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Бугристая,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2193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057-23-020-02589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Бугристая, д. 14б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2194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Горный,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Дружбы, з/у 8, КН ЗУ 57:10:0010201:3528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Дружбы,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Дружбы,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Клейменова,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2199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Клейменова,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Клейменова,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Красивая,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057-22-020-01006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Красивая,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Никольская,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Никольская,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Никольская,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2206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057-23-020-02990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Никольская, д. 34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Свободы, д. 20а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тер. СНТ </w:t>
            </w:r>
            <w:proofErr w:type="gramStart"/>
            <w:r>
              <w:t>Ягодное</w:t>
            </w:r>
            <w:proofErr w:type="gramEnd"/>
            <w:r>
              <w:t>, д. 127 (бывшая территория СНТ)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57:10:0010201:6985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221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020-02691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КН ЗУ </w:t>
            </w:r>
            <w:r>
              <w:lastRenderedPageBreak/>
              <w:t>57:10:0010201:7277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Кондырева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Цветочная</w:t>
            </w:r>
            <w:proofErr w:type="gramEnd"/>
            <w:r>
              <w:t>, КН ЗУ 57:10:0530101:476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Лазурная,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Праздничная, д. 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Кофаново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Кофаново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Ягодная,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Кофаново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Ягодная,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Красная Звезда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2219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Красный Октябрь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057-22-020-01821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Советская,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Красный Октябрь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2221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Кривая Лука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Дачная,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Кривая Лука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6/2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Крутая Гора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Новосильская,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Крутая Гора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Новосильская, д. 27А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2225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Крутая Гора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057-21-020-00460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Полевая,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Крутая Гора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Крутая Гора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Крутовский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Звездная,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Кузнецы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Кузнецы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Кулики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2А, КН ЗУ 57:10:2100101:82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Кулики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Кулики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Победы,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Олимпийская</w:t>
            </w:r>
            <w:proofErr w:type="gramEnd"/>
            <w:r>
              <w:t>, КН ЗУ 57:10:0071101:78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Олимпийская,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Северная,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2239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057-21-020-00461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Совхозная, д. 8Б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Совхозная, д. 26а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Строительная,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Строительная,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15б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Куликовский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Ягодный,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Лаврово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Городская, д. 16а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Лаврово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Городская, д. 76а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Лаврово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Медицинская,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Лаврово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Андриабужная,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Андриабужная,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Елисеевская,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2253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057-22-020-00889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Елисеевская, д. 97, к. 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Запрудная, д. 29/1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2255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057-22-020-00888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КН ЗУ 57:10:1680101:627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Листопадная, д. 71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Столбовая,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2258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Яблоневая, д. 32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Леженки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Яблоневая,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Верхняя,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2261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057-24-020-04553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Верхняя,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Воскресенский,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Воскресенский,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2264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057-21-020-00467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Дорожная,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Дорожная, д. 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Дорожная,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Дорожная,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Дружбы, д. 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>
              <w:t>, КН ЗУ 57:10:1860101:98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Железнодорожная, д. 40Б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Жемчужная,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Кленовая,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Кленовая</w:t>
            </w:r>
            <w:proofErr w:type="gramEnd"/>
            <w:r>
              <w:t>, з/у 20, КН ЗУ 57:10:0070101:4649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Клубная,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Крымский, КН ЗУ 57:10:0070101:3097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Крымский,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Лучистая,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Лучистая,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Лучистая,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Лучистая,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Майская,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2283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057-21-020-00470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Малиновая,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Новый,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Придорожный,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Проселочная,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Проселочная,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Проселочная, д. 27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Проселочная,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57:10:0070101:2209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2294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пер. Светлый, д. 11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пер. Строительный, д. 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Строительный,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Цветущая</w:t>
            </w:r>
            <w:proofErr w:type="gramEnd"/>
            <w:r>
              <w:t>, КН ЗУ 57:10:0070101:3802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2298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Цветущая,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2299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057-22-020-01043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Цветущая,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057-22-020-01842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пер. Чистый, д. 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2303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057-23-020-02352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Шоссейная, д. 20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Шоссейный,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Яблочный,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Яблочный,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Яблочный,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пер. Яблочный, д. 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230</w:t>
            </w:r>
            <w:r>
              <w:lastRenderedPageBreak/>
              <w:t>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</w:t>
            </w:r>
            <w:r>
              <w:lastRenderedPageBreak/>
              <w:t>020-01841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пер. Яблочный, </w:t>
            </w:r>
            <w:r>
              <w:lastRenderedPageBreak/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Ягодная,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Ясная,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Лесная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Ясная,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Лесной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Дениса Мельникова, КН ЗУ 57:10:2730101:488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Лесной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Лесной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Лесной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Уютная,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057-22-020-01843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Лука Журавинка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Лунево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Журавлиная,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Лунево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Южная,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Медведевская,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Медведевская, д. 22а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Медведевская, 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Новоселовский,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Новоселовский,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232</w:t>
            </w:r>
            <w:r>
              <w:lastRenderedPageBreak/>
              <w:t>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д. Малая </w:t>
            </w:r>
            <w:r>
              <w:lastRenderedPageBreak/>
              <w:t>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020-02440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>ул. Верхняя,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Верхняя,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Майская,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Майская, д. 29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Майская</w:t>
            </w:r>
            <w:proofErr w:type="gramEnd"/>
            <w:r>
              <w:t>, д. 37, КН ЗУ 57:10:0070101:1400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Майская, 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Светлый,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Светлый,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Строительный,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53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Куликовка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Южная,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Рябцева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Рябцева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Фермерская,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Рябцева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Фермерская,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Рябцева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Фермерская,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Рябцева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Фермерская,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1, д. 12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Благовещенская, д. 21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2349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057-24-020-04778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КН ЗУ 57:10:2120101:213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57:10:2120101:267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Екатерининская, д. 62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Екатерининская, д. 64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Екатерининская, д. 89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Екатерининская, д. 92а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Екатерининская, д. 92в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Луговая, д. 17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Сергея Пастухова,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тер. СНТ "Юбилейный", стр. 414 (бывшая </w:t>
            </w:r>
            <w:r>
              <w:lastRenderedPageBreak/>
              <w:t>территория СНТ)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Тверская, д. 17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д. 77а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Малая Фоминка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д. 105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Александровская,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Ворошилова,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Низинная,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18а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236</w:t>
            </w:r>
            <w:r>
              <w:lastRenderedPageBreak/>
              <w:t>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057-24-</w:t>
            </w:r>
            <w:r>
              <w:lastRenderedPageBreak/>
              <w:t>020-04637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Придорожная,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Спиридонова,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Спиридонова,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Тихая,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18а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Еловая</w:t>
            </w:r>
            <w:proofErr w:type="gramEnd"/>
            <w:r>
              <w:t>, д. 9а, КН ЗУ 57:10:1590101:179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Еловая</w:t>
            </w:r>
            <w:proofErr w:type="gramEnd"/>
            <w:r>
              <w:t>, д. 9а, КН ЗУ 57:10:1590101:499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Медведево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Речной,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Мерцалова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Лазурный,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Мерцалова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Старая,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Михайловка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Старая, д. 23 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238</w:t>
            </w:r>
            <w:r>
              <w:lastRenderedPageBreak/>
              <w:t>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Молчановка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057-22-</w:t>
            </w:r>
            <w:r>
              <w:lastRenderedPageBreak/>
              <w:t>020-01849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Тополиная, д. </w:t>
            </w:r>
            <w:r>
              <w:lastRenderedPageBreak/>
              <w:t>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Мостки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Боровикова,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Мостки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Майская,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Моченые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Тополиная</w:t>
            </w:r>
            <w:proofErr w:type="gramEnd"/>
            <w:r>
              <w:t>, КН ЗУ 57:10:0550101:225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2389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Моченые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057-22-020-00895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Тополиная, д. 7, к. 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Алексеевская,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Бирюзовая,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2392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Бирюзовая,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Бирюзовая,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Бирюзовая,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Бирюзовая,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Владимирский, КН ЗУ 57:10:0030801:9168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Дворянская,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Дворянская,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2399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Долиновский,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240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</w:t>
            </w:r>
            <w:r>
              <w:lastRenderedPageBreak/>
              <w:t>020-02026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пер. Дружный, д. </w:t>
            </w:r>
            <w:r>
              <w:lastRenderedPageBreak/>
              <w:t>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Елисеевский,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Елисеевский,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Елисеевский,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Звягинский,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Калиновая</w:t>
            </w:r>
            <w:proofErr w:type="gramEnd"/>
            <w:r>
              <w:t>, КН ЗУ 57:10:0030801:12115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Колтагова, КН ЗУ 57:10:0030801:9136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Колтагова,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057-21-020-00502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Крутой,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Крутой,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Некрасова, д. 49А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Николаевский,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Николаевский,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Николаевский, д. 12, стр.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Николаевский,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Осиновая,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Песчаный, д. 3, стр.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</w:t>
            </w:r>
            <w:r>
              <w:lastRenderedPageBreak/>
              <w:t>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020-02960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</w:t>
            </w:r>
            <w:r>
              <w:lastRenderedPageBreak/>
              <w:t>Правобережная,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Привольный,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Рощинская,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Саханская,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Саханская, д. 60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57:10:0030801:1231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57:10:0030801:9194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Соловьиный,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Соловьиный,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Соловьиный, 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Надежда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Тютчева,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Наримановский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Кленовая,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Наримановский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Кленовая,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2430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Некрасовка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057-23-020-02478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Интернатная,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Некрасовка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Интернатный, КН ЗУ 57:10:0000000:3038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243</w:t>
            </w:r>
            <w:r>
              <w:lastRenderedPageBreak/>
              <w:t>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Некрасовка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020-02663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КН ЗУ </w:t>
            </w:r>
            <w:r>
              <w:lastRenderedPageBreak/>
              <w:t>57:10:1250101:396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2433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Некрасовка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057-23-020-02547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Огородная, д. 18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Некрасовка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Огородная,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Неполодь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Дубовая,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Неполодь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Прохладная,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Неполодь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Неполодь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Тенистая,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2439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Неполодь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057-22-020-00945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Тенистая, д. 11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Калиновка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 Мая, 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Калиновка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Лазурная,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2442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057-23-020-02910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Береговая, д. 1б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29а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2445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057-21-020-00488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Виноградный,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2446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057-23-020-02914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Вишневая, д. 15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57:10:0960101:1508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Дружная,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Медовая, д. 20б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Медовая, д. 24А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2455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057-22-020-01857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Медовая, д. 29а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Медовая, д. 34а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Медовая,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Совхозная, д. 9г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Солнечный, КН ЗУ 57:10:0020101:32</w:t>
            </w:r>
            <w:r>
              <w:lastRenderedPageBreak/>
              <w:t>89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2461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057-23-020-02902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Строительная,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Строительная, д. 18а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Строительная, д. 22г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Тихая</w:t>
            </w:r>
            <w:proofErr w:type="gramEnd"/>
            <w:r>
              <w:t>, КН ЗУ 57:10:0960101:2024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Тихая,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Янтарная</w:t>
            </w:r>
            <w:proofErr w:type="gramEnd"/>
            <w:r>
              <w:t>, КН ЗУ 57:10:0960101:1668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Аэродромный,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Весенняя,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2469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057-22-020-00899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КН ЗУ 57:10:0560101:864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КН ЗУ 57:10:0560101:1128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Парковая</w:t>
            </w:r>
            <w:proofErr w:type="gramEnd"/>
            <w:r>
              <w:t>, КН ЗУ 57:10:0560101:1227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Парковая, д. 3Б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247</w:t>
            </w:r>
            <w:r>
              <w:lastRenderedPageBreak/>
              <w:t>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057-22-</w:t>
            </w:r>
            <w:r>
              <w:lastRenderedPageBreak/>
              <w:t>020-01852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ул. Парковая,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057-21-020-00490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Садовый, д. 13В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Ушакова, д. 7, литера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Никуличи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Ушакова,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Новая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57:10:0790101:298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Новая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Новая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Брянская,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Брянская,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1-я </w:t>
            </w:r>
            <w:proofErr w:type="gramStart"/>
            <w:r>
              <w:t>Восточная</w:t>
            </w:r>
            <w:proofErr w:type="gramEnd"/>
            <w:r>
              <w:t>, КН ЗУ 57:10:0030801:15284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1-я </w:t>
            </w:r>
            <w:proofErr w:type="gramStart"/>
            <w:r>
              <w:t>Восточная</w:t>
            </w:r>
            <w:proofErr w:type="gramEnd"/>
            <w:r>
              <w:t>, КН ЗУ 57:10:0030801:17101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Восточная,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Восточная,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Восточная,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Восточная,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249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020-02114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1-я Западная, </w:t>
            </w:r>
            <w:r>
              <w:lastRenderedPageBreak/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Западная,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туп. 2-й Брянский,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2-я Брянская,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2-я </w:t>
            </w:r>
            <w:proofErr w:type="gramStart"/>
            <w:r>
              <w:t>Восточная</w:t>
            </w:r>
            <w:proofErr w:type="gramEnd"/>
            <w:r>
              <w:t>, КН ЗУ 57:10:0030801:16789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2-я Восточная,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2-я Восточная,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2-я Восточная, д. 26А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2498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2-я Западная,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2499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2-я Западная,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2-я Западная, 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туп. 3-й Брянский,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туп. 3-й Брянский,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3-я Брянская,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3-я Восточная,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3-я Восточная,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3-я Восточная,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3-я </w:t>
            </w:r>
            <w:proofErr w:type="gramStart"/>
            <w:r>
              <w:t>Восточная</w:t>
            </w:r>
            <w:proofErr w:type="gramEnd"/>
            <w:r>
              <w:t>, з/у 36, КН ЗУ 57:10:0030801:53</w:t>
            </w:r>
            <w:r>
              <w:lastRenderedPageBreak/>
              <w:t>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3-я </w:t>
            </w:r>
            <w:proofErr w:type="gramStart"/>
            <w:r>
              <w:t>Западная</w:t>
            </w:r>
            <w:proofErr w:type="gramEnd"/>
            <w:r>
              <w:t>, КН ЗУ 57:10:0030801:6105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3-я Западная,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3-я Западная,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3-я Западная,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4-я Восточная,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4-я Восточная,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4-я Восточная,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57:10:0030801:16356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4-я </w:t>
            </w:r>
            <w:proofErr w:type="gramStart"/>
            <w:r>
              <w:t>Западная</w:t>
            </w:r>
            <w:proofErr w:type="gramEnd"/>
            <w:r>
              <w:t>, КН ЗУ 57:10:0030801:6488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57:10:0790101:325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57:10:1230101:862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4-я Западная,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4-я Западная,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4-я Западная,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4-я Западная, д. 23А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4-я Западная,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057-23-020-02636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4-я </w:t>
            </w:r>
            <w:proofErr w:type="gramStart"/>
            <w:r>
              <w:t>Западная</w:t>
            </w:r>
            <w:proofErr w:type="gramEnd"/>
            <w:r>
              <w:t xml:space="preserve">, д. 38, КН ЗУ </w:t>
            </w:r>
            <w:r>
              <w:lastRenderedPageBreak/>
              <w:t>57:10:0030801:6468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4-я </w:t>
            </w:r>
            <w:proofErr w:type="gramStart"/>
            <w:r>
              <w:t>Западная</w:t>
            </w:r>
            <w:proofErr w:type="gramEnd"/>
            <w:r>
              <w:t>, д. 38, КН ЗУ 57:10:0030801:6493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4-я Западная, 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туп. 5-й Брянский,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5-я Восточная,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5-я Восточная,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5-я Западная,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5-я Западная,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5-я Западная,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057-22-020-01404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5-я Западная,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Багровая,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33А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Вербная,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Вербная,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Высокая, д. 33а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Дружный,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Дружный,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Европейская,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Знаний, 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Знаний, д. 54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Кленовая</w:t>
            </w:r>
            <w:proofErr w:type="gramEnd"/>
            <w:r>
              <w:t>, КН ЗУ 57:10:0030801:10815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Кленовая,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Кленовая,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Кленовая, д. 33а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Кленовая,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057-24-020-04733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Клубничная,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Крымский,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57:10:0030801:13476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13Б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31Б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Лучистый,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Медведева,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255</w:t>
            </w:r>
            <w:r>
              <w:lastRenderedPageBreak/>
              <w:t>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020-02444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>ул. Мира,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Никольский,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Новосильский, КН ЗУ 57:10:0030801:14009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2565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057-23-020-02653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Новосильский, д. 3, КН ЗУ 57:10:0030801:14011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057-22-020-01196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пер. Новосильский, д. </w:t>
            </w:r>
            <w:r>
              <w:lastRenderedPageBreak/>
              <w:t>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Новосильский,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Осенняя</w:t>
            </w:r>
            <w:proofErr w:type="gramEnd"/>
            <w:r>
              <w:t>, КН ЗУ 57:10:0030801:17332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Осенняя,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Осенняя,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Осенняя,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Осенняя,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Осенняя,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Отрадная, д. 21В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Отрадная, д. 21, к. 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Отрадная,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Отрадная, д. 31Б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Отрадная,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Отрадная,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Отрадная, д. 46А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Пограничная, д. 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Покровский,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Покровский,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Поселковая,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Раздольный,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Савина,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Союзная,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Средняя,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Средняя,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Средняя,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2593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Средняя,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Средняя,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Средняя,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Тополиная,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Тополиная,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Тополиная,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2599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Удачная,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Шоссейная</w:t>
            </w:r>
            <w:proofErr w:type="gramEnd"/>
            <w:r>
              <w:t>, КН ЗУ 57:10:0030801:17</w:t>
            </w:r>
            <w:r>
              <w:lastRenderedPageBreak/>
              <w:t>287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Шоссейная, д. 15В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Шоссейная, д. 15Г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Шоссейная,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Юбилейная,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Образцово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туп. Южный,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Овсянниково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2608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Овсянниково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057-21-020-00546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Солнечный,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260</w:t>
            </w:r>
            <w:r>
              <w:lastRenderedPageBreak/>
              <w:t>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r>
              <w:lastRenderedPageBreak/>
              <w:t>Овсянниково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020-03076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Центральная, </w:t>
            </w:r>
            <w:r>
              <w:lastRenderedPageBreak/>
              <w:t>д. 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Ольховец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Поперечная,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2611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Ольховец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057-22-020-01881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Сиреневая, д. 1Б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Ольховец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Сиреневая, д. 10/1а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Орлик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Речной,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Орлик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Царев Брод,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Паньково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2616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Паньково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057-22-020-01883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Овражная,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2617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Паньково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057-23-020-02577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Цветочная, д. 52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Паньково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79а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Парахино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Грековская, д. 11А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22б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2622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Паслово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057-21-020-00549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27а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Пашково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Благодатная,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Пашково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Благодатная, д. 51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Парковая,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Парковая,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Парковая,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2-я Парковая,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Боярская,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Боярская,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Боярская,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Бульварная,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Гвардейская,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Гвардейская,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Купеческая,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Нижняя,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Царская,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Платоново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Плаутино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18б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22а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Мезенская,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19а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31б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2649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057-23-020-02583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Набережная, д. 32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2650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057-23-020-02491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Набережная, д. 56а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Почтовый, КН ЗУ 57:10:0940101:2844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Почтовый,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Почтовый,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057-22-020-01891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Счастливый,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Счастливый,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Счастливый,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Полозовские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Полозовские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Октябрьская,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Полозовские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87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Полозовские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95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266</w:t>
            </w:r>
            <w:r>
              <w:lastRenderedPageBreak/>
              <w:t>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Пугачевка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020-02396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Планерная, д. </w:t>
            </w:r>
            <w:r>
              <w:lastRenderedPageBreak/>
              <w:t>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Пугачевка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Планерная, д. 50а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Пугачевка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Планерная, д. 87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Пугачевка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Планерная, д. 95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Дальняя,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2668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057-21-020-00556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Заречная,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Нижняя,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Нижняя,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Нижняя,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57:10:2420101:234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57:10:2420101:730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2678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Путимец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057-22-020-01200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Огородная,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Распопова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Распоповские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4г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Русский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Русский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Русский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057-22-020-01899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Сабурово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Лучистая,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пр-д Дачный,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Живописная, д. 13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2687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057-23-020-02239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Кольцевая, д. 32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Кольцевая,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2690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057-23-020-02246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Кольцевая, д. 69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Отрадная,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2692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Радужная,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2695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Сабуровские Выселки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057-22-020-00905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Сабуровская, д. 27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Салтыки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Яковская, д. 3, литера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Дубовая,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Каштановая, д. 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2699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Машкарина,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Ольховый,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Осенняя,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Речной,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б-р Сиреневый, д. 106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Соловьиная,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57:10:0000000:2047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2706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057-22-020-01901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48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Саханский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Тихая, д. 60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Сеножать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Светлая,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2709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Сеножать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057-22-020-00906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Светлая,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Сеножать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Ягодная,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Снецкая Лука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Дорожная,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Снецкая Лука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Райская,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Снецкая Лука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Сельская, 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2714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Снецкая Лука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057-22-020-00907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Степная, д. 15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Солнцево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Возрождения, д. 15а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Солнцево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Зеленый, КН ЗУ 57:10:1160101:525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Солнцево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Сельская,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2718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Сомово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057-21-020-00585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Спасское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057-23-020-02761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Кулига, д. 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Спасское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 Свобода,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Спасское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Поджидковская,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Дачный,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Дачный,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2724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057-22-020-01106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Дачный,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272</w:t>
            </w:r>
            <w:r>
              <w:lastRenderedPageBreak/>
              <w:t>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</w:t>
            </w:r>
            <w:r>
              <w:lastRenderedPageBreak/>
              <w:t>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020-02322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Набережная, </w:t>
            </w:r>
            <w:r>
              <w:lastRenderedPageBreak/>
              <w:t>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2729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057-23-020-02692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17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2730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057-23-020-02699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2731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057-21-020-00572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30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58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2734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057-21-020-00572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62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64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66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70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2738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Спицино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057-22-020-00909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72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Стальной Конь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Стальной Конь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Лесной,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Лесной,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Московская,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Московская, д. 62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Становое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Янтарная,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Заводская, д. 48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Заводская, д. 63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>, КН ЗУ 57:10:2200201:808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Садовая, д. 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2752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057-21-020-00577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Садовая, д. 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2753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057-24-020-04783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ул. Садовая, д. 6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2754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</w:t>
            </w:r>
            <w:r>
              <w:lastRenderedPageBreak/>
              <w:t>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057-21-020-00577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Садовая, д. 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2755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057-23-020-02231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Садовая,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71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84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Становой Колодезь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276</w:t>
            </w:r>
            <w:r>
              <w:lastRenderedPageBreak/>
              <w:t>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Старцево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020-02492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пер. Вишневый, </w:t>
            </w:r>
            <w:r>
              <w:lastRenderedPageBreak/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Старцево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Луговой, 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Старцево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Никольский,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Старцево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Садовый, КН ЗУ 57:10:1660101:2220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Старцево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Федореевская, д. 17А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Стрелецкий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Автомобилистов,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Стрелецкий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Восточная,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2767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Стрелецкий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057-22-020-00911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Стрелецкий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Сиреневая, д. 12а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Ступишино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Генерала Ермолова,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Ступишино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Генерала Ермолова,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88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Звездная,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Медицинская,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Медицинская,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36б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108а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Монастырская, д. 111Б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Монастырский,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Монастырский,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Сухая Орлица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Новый,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Солнечный, КН ЗУ 57:10:0890101:405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Солнечный,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Солнечный,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Солнечный,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2791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Тайное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057-22-020-01914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Солнечный,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Березовый,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057-24-020-04638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2794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14,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14,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2799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57:10:2740101:111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Телецентр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Фрунзенская, д. 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057-21-020-00589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Крюкова,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</w:t>
            </w:r>
            <w:r>
              <w:lastRenderedPageBreak/>
              <w:t>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</w:t>
            </w:r>
            <w:r>
              <w:lastRenderedPageBreak/>
              <w:t>020-03150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Цветочная, д. </w:t>
            </w:r>
            <w:r>
              <w:lastRenderedPageBreak/>
              <w:t>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</w:t>
            </w:r>
            <w:r>
              <w:lastRenderedPageBreak/>
              <w:t>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Воскресенская,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Грановского,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32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Лескова,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Лескова,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Отрадная,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2811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057-23-020-03190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Преображенская,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Придорожная</w:t>
            </w:r>
            <w:proofErr w:type="gramEnd"/>
            <w:r>
              <w:t>, КН ЗУ 57:10:0060101:2037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Свободный,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Урожайный,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Ясная,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Ясная,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281</w:t>
            </w:r>
            <w:r>
              <w:lastRenderedPageBreak/>
              <w:t>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Усть-</w:t>
            </w:r>
            <w:r>
              <w:lastRenderedPageBreak/>
              <w:t>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057-21-</w:t>
            </w:r>
            <w:r>
              <w:lastRenderedPageBreak/>
              <w:t>020-00597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>ул. Ясная, д. 54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Район п. Учебный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тер. Высокая,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Академика Савельева, КН ЗУ 57:10:0040101:9284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Архангельская, д. 14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Васильковая,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Васильковая, д. 13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Васильковая,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057-24-020-04794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 xml:space="preserve">ул. Васильковая, </w:t>
            </w:r>
            <w:r>
              <w:lastRenderedPageBreak/>
              <w:t>д. 19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Звездная</w:t>
            </w:r>
            <w:proofErr w:type="gramEnd"/>
            <w:r>
              <w:t>, КН ЗУ 57:10:0040101:6079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Звездная,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Звездная,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Купеческий,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31а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13б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Пригородная, д. 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Рыбака, д. 10Б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Светлая,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Славянская,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2838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057-24-020-04796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ул. Спортивная, д. 4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Спортивная,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Спортивная, д. 10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Спортивная, д. 18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Спортивная, д. 20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Фестивальная, д. 7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Фестивальная,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Фестивальная,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Фестивальная,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Фестивальная,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2848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Хардиково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057-22-020-01919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Школьная, д. 11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Хвощевский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Березовая</w:t>
            </w:r>
            <w:proofErr w:type="gramEnd"/>
            <w:r>
              <w:t>, КН ЗУ 57:10:0010201:4839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Хвощевский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057-22-020-02070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Хвощевский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Кооперативная,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Хвощевский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Овражная,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Хвощевский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Хомуты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Хомуты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Хомуты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Звездная, д. 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Хутор Степь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Виноградная,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Хутор Степь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Виноградная,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285</w:t>
            </w:r>
            <w:r>
              <w:lastRenderedPageBreak/>
              <w:t>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Хутор Степь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</w:t>
            </w:r>
            <w:r>
              <w:lastRenderedPageBreak/>
              <w:t>020-01202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>ул. Степная,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Цветынь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Георгиевская,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Цветынь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Георгиевская, д. 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Цветынь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Шепино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21Б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124Б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128Б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213Б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Медицинская, д. 24А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тер. СНТ "Зеленый сад", КН ЗУ 57:10:0030301:405 (бывшая территория СНТ)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Старая Шиловка,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Старая Шиловка,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Шиловский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Старая Шиловка, д. 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Александровка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2877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Балчик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057-21-020-00609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Полевая,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2882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Березовец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057-22-020-01366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Березовая, д. 29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Березовка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Вепринец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Цветочная,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2885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Верхний Жерновец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057-22-020-01924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Луговой,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Верхний Жерновец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Верхняя Сергеевка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Верхососенье</w:t>
            </w:r>
            <w:proofErr w:type="gramStart"/>
            <w:r>
              <w:t xml:space="preserve"> П</w:t>
            </w:r>
            <w:proofErr w:type="gramEnd"/>
            <w:r>
              <w:t>ервая Середина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2889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Верхососенье</w:t>
            </w:r>
            <w:proofErr w:type="gramStart"/>
            <w:r>
              <w:t xml:space="preserve"> </w:t>
            </w:r>
            <w:r>
              <w:lastRenderedPageBreak/>
              <w:t>П</w:t>
            </w:r>
            <w:proofErr w:type="gramEnd"/>
            <w:r>
              <w:t>ервая Середина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прокол (ГНБ и бестраншейный </w:t>
            </w:r>
            <w:r>
              <w:lastRenderedPageBreak/>
              <w:t>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057-21-020-00613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Овражная,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Виноградный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Заречная, д. 6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Внуково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Внуково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Вязовое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2894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Вязовое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057-23-020-02561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289</w:t>
            </w:r>
            <w:r>
              <w:lastRenderedPageBreak/>
              <w:t>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Покровский </w:t>
            </w:r>
            <w:r>
              <w:lastRenderedPageBreak/>
              <w:t>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lastRenderedPageBreak/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</w:t>
            </w:r>
            <w:r>
              <w:lastRenderedPageBreak/>
              <w:t>020-01125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пер. Овражный, </w:t>
            </w:r>
            <w:r>
              <w:lastRenderedPageBreak/>
              <w:t>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</w:t>
            </w:r>
            <w:r>
              <w:lastRenderedPageBreak/>
              <w:t>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2896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Гремячье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057-22-020-00892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Им. В.Ф. Рыбкина, д. 10а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2899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Гремячье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2900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Гремячье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057-22-020-00616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Привольная,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Дрогайцево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Трудовая,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Дрогайцево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Трудовая,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Дросково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Гагарина, д. 22а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Дросково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Заводская,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Дросково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Дросково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49,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2907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Дросково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057-22-020-00931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Советская, д. 84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2908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Дубинкина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057-24-020-04802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д. 2а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Дубинкина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2910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Дюковская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057-21-020-00622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Дальняя,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Дюковская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Поднизовский,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Дюковская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Поднизовский,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Журавец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Запрудная,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Журавец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Запрудная,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Журавец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2/2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Ивановка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2917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Кубань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057-22-020-01927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Садовая,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Кубань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2919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Кубань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057-22-020-01929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Сельская,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Лазаревка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Светлая,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Лазаревка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Светлая,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Лазаревка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Светлая, д. 55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Гражданская,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Сельская,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Сельская,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Сельская,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Строительная,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Липовец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Любовка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Менчиково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Цветная,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9, кв.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Моховое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23, кв.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  <w:proofErr w:type="gramStart"/>
            <w:r>
              <w:t xml:space="preserve"> В</w:t>
            </w:r>
            <w:proofErr w:type="gramEnd"/>
            <w:r>
              <w:t>торое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  <w:r>
              <w:t>ул. Артельная, д. 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2934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Муратово</w:t>
            </w:r>
            <w:proofErr w:type="gramStart"/>
            <w:r>
              <w:t xml:space="preserve"> В</w:t>
            </w:r>
            <w:proofErr w:type="gramEnd"/>
            <w:r>
              <w:t>торое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057-24-020-04786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ул. Артельная, д. 20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2935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Муратово</w:t>
            </w:r>
            <w:proofErr w:type="gramStart"/>
            <w:r>
              <w:t xml:space="preserve"> П</w:t>
            </w:r>
            <w:proofErr w:type="gramEnd"/>
            <w:r>
              <w:t>ервое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057-24-020-04787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Мухортово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Мухортово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Мухортово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Мухортово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Мухортово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Мухортово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Мухортово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18,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Нижний Туровец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Нижний Туровец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Тенистая,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Нижний Туровец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Тенистая,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Нижний Туровец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Тенистая,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2947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Нижний Туровец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057-22-020-00635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Тенистая,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Нижний Туровец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Тенистая,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Гринева,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Новосильевка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2952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Озерное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057-22-020-00638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Дубовецкая,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Озерное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Дубовецкая,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Озерное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Дубовецкая,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2955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Осинки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057-21-020-00639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Придорожная,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Осинки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Осинки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Осинки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Придорожная,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Переведеновка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Владимировская,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2960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Переведеновка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057-21-020-00641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Каменский,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2961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057-21-020-00643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Речной,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Погонево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Погонево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Блынского, д. 16,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2974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057-21-020-00647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Больничный, д. 2а, кв.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Дубровинского, 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2978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057-21-020-00648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Лескова, д. 2, кв.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Лескова,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Маяковского,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Семашко,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Ю. Чумака,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Ю. Чумака,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2985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Пятинская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057-22-020-01079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2986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Пятинская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057-23-020-02257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Хуторская,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2987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Пятинская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057-23-020-02258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Хуторская,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2988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Пятинская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057-23-020-02240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Хуторская, д. 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2998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14,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2999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Ретинка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Волынкина,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Ретинка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Волынкина,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Ретинка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Волынкина, д. 43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Ретинка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Волынкина, д. 47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Ретинка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Волынкина, д. 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Ретинка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Волынкина, д. 53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Рубленый Колодец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им. Н. Пенькова,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3006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Рубленый Колодец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057-23-020-02855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им. Н. Пенькова, д. 12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3007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Сетенево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Сетенево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14Б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Сетенево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Сетенево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Сетенево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56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Сетенево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66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3013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Сетенево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057-22-020-00916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Центральная, д. 46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3015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Смирные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3016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Смирные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057-22-020-01940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Центральная, д. 22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Смирные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Смирные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58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3019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Соломатовка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057-23-020-02255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Орловская, д. 5А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Соломатовка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3021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Соломатовка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Орловская,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Столбецкое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Сельская,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Столбецкое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Сельская,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Столбецкое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Теряево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Теряево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Теряево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Теряево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Тетерье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Данилова,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3030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Тимирязево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Ключевая,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3031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Толмачевка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057-22-020-00934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Толмачевка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3033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Толмачевка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057-22-020-00662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Топки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Больничная,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Топки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Больничная,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Топки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057-22-020-00663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Замятиных,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3037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Топки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3038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Топки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057-22-020-00664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Раздольная, д. 34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Топки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20а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Тростниково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Александровский,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Тростниково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Александровский,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3042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Тростниково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057-22-020-01319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Лазурная, д. 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3043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Тростниково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057-21-020-00665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Лазурная, д. 15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Трудки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Трудки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Федоровка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057-21-020-00668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Веселый,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Федоровка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Мостовая,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Федоровка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Хаустово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Хаустово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19/1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3051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Чибисовка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057-22-020-02061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Покровская,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Чибисовка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Покровская,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Чибисовка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Покровская,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Чибисовка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Покровская,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Чибисовка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Покровская,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Шалимовка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3057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Юдинка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057-22-020-01342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Луговой,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Покровский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Ясная Поляна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Луговой,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Барановка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Барановка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Барановка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Барановка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д. 19, КН ЗУ 57:15:0850101:52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Богодухово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Богодухово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3066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Богодухово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85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Богородицкое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Вольнова,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Богородицкое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Вольнова,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Богородицкое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Вольнова,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Богородицкое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Светлая, д. 12а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Богородицкое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Светлая,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Борисоглебское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057-24-020-04334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Патенкова,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Борисоглебское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Патенкова, д. 108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3075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3076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057-23-020-02260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Дачная,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057-23-020-02262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Дачная,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3081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057-23-020-02329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Дачная, д. 42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3082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057-23-020-02264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Дачная, д. 43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Гагаринка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Гагаринка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Гагаринка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Раздольная, 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Давыдово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Еропкино-Большак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42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3088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Веселая,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3089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057-21-020-00680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Дружбы, 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Коммунальная,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Лескова, 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Лескова, 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Малиновая,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Московская, д. 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Привокзальная,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3096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057-22-020-01310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Решилина, д. 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Спортивная,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Змиевка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Южная,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3099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Казанская, д. 6Б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Казанская,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Казанская,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3104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057-21-020-00677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Полевая, д. 12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3105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057-22-020-01952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Советская,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3106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Змиево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057-23-020-02241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Советская, д. 12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Знаменское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Школьный,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Красная 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057-22-020-01954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5,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Красная Рыбница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057-24-020-04829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Лыково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057-23-020-02118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Ленинский поселок,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Луговая, д. 24/2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Марьевка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90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40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79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Северная,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2021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Никольское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057-23-020-02846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20,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Новопетровка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Петрово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Петровская,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Бамовская, д. 22, кв.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3131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Плоское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057-21-020-00693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Речная, д. 30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Плоты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Ореховая, д. 7а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Плоты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057-24-020-04051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Ореховая,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Поздеево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Колхозная,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Поздеево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Некрасовская, д. 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Разбегаевка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Северная,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Разбегаевка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Северная, д. 32а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Роща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57:15:0540101:0003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Степановка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Речная</w:t>
            </w:r>
            <w:proofErr w:type="gramEnd"/>
            <w:r>
              <w:t>, КН ЗУ 57:15:0890101:424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Степановка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Речная</w:t>
            </w:r>
            <w:proofErr w:type="gramEnd"/>
            <w:r>
              <w:t>, КН ЗУ 57:15:0890101:439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Степановка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057-22-020-01959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1Б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Степановка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057-22-020-01960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Степановка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Речная,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Философово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Заводская,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Философово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Философово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Хвощино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057-21-020-00699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Хорошевский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Заводская, д. 6,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Хотетово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9,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Хотетово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94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Хотетово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120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Шамшино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057-22-020-01963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Ягодная,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Яковлево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Длинная, 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Свердловский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Яковлево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057-21-020-00700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Длинная, 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Алмазово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Алпеево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Волчьи Ямы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Волчьи Ямы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Новая,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3159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Зяблово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057-23-020-02820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Первомайская, д. 44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3160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Сковородовка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057-22-020-01095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47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Сковородовка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Сковородовка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Сосково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Толмачево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Новая, д. 13, кв.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Толмачево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1-я Новая, д. 13,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3166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Толмачево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Сосковский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Цвеленево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41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Воронец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057-21-020-00701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Воронец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057-22-020-01248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Воронец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057-22-020-01126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3171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Гнилец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057-22-020-01965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3174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Гнилец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Гнилец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057-23-020-03333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3177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057-23-020-02310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3178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057-23-020-02311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35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057-23-020-02861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Гранкино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057-22-020-01208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92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Ефратово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057-23-020-02856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29А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д. </w:t>
            </w:r>
            <w:proofErr w:type="gramStart"/>
            <w:r>
              <w:t>Ильино-Нагорное</w:t>
            </w:r>
            <w:proofErr w:type="gramEnd"/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Каменец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Красноармейский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Ладарево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057-24-020-04526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057-22-020-01969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Дзержинского,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3191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057-22-020-01968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136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3192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057-23-020-02680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203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3193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Ломовец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057-23-020-02378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211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3194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Лужок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Лужок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3196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Павлово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Покровский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057-22-020-00755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Покровский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3199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Покровский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Покровское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30/1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Редогощь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Редогощь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Свапские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Свапские Дворы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Слободка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3206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Тросна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057-21-020-00708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Губарева, д. 18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3207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Тросна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Советская,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Чернодье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057-22-020-01971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3209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Чернодье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Чернодье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Чернодье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057-22-020-01973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58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Чернодье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79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3213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Чернь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057-23-020-02523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3214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Чернь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057-22-020-01096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д. 23а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Чернь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Чернь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057-23-020-02777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25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Чернь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057-22-020-01975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Чернь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Троснянский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Чернь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64а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Алексеевка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21а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Богдановка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Ужаринская,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Сотниково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Алмазная,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Сотниково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1в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Сотниково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Сотниково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Фестивальная,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Большое Сотниково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Фестивальная, д. 5,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3227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Большое Сотниково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057-21-020-00711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Южная, д. 35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Бунино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Бунинский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Бунинский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Торговая,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3231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057-23-020-03070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Васильевка,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Васильевка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057-24-020-04737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Васильевка, д. 21а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3233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Высокая,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3234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Высокая,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057-24-020-04440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Высокая,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Высокая, д. 10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Гнеушево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Высокая,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3238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Городище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Красная Армия,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3239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Заречный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057-23-020-02387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Молодежная, д. 5а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3240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Заречный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057-22-020-01977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Южная, д. 15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Зеленый Куст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057-23-020-02233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057-23-020-03095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Котово, д. 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3243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Лебедка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057-23-020-02581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Рощинская, д. 1а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Лебедка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Рощинская,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Ледно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057-22-020-01979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Ледно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057-22-020-00919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3247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Ледно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Солнечная,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Максимовский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057-22-020-01213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2-й Школьный, д. 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Максимовский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Школьная</w:t>
            </w:r>
            <w:proofErr w:type="gramEnd"/>
            <w:r>
              <w:t>, КН ЗУ 57:06:1150101:262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Мешково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057-23-020-02347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Дашкова,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Мешково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Дашкова, 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Муратово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057-21-020-00716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Майская,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Горького, д. 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057-22-020-01984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Горького,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врезка на участке заявителя </w:t>
            </w:r>
            <w:r>
              <w:lastRenderedPageBreak/>
              <w:t>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057-23-020-02524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Зеленая, д. 14/1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057-23-020-02709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Машкарина,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057-22-020-00920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Микрорайон Восточный, КН ЗУ 57:06:0010401:101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057-23-020-02710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Микрорайон Восточный,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3259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Микрорайон Восточный, д. 15А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3260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Микрорайон Восточный, д. 20Б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Микрорайон Восточный,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3262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057-21-020-00717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Микрорайон Восточный, д. 45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3263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057-24-020-04738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Микрорайон Восточный, д. 88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3265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057-22-020-01211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12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3266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057-23-020-02996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Молодежная, д. 28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3267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Молодежная, д. 36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3268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Некрасова, КН ЗУ 57:06:0010204:61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3269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057-23-020-02802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Немкова, д. 44, КН ЗУ 57:06:0010503:423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3270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Немкова, д. 44, КН ЗУ 57:06:0010503:424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327</w:t>
            </w:r>
            <w:r>
              <w:lastRenderedPageBreak/>
              <w:t>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lastRenderedPageBreak/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 xml:space="preserve">пгт. </w:t>
            </w:r>
            <w:r>
              <w:lastRenderedPageBreak/>
              <w:t>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строительство </w:t>
            </w:r>
            <w:r>
              <w:lastRenderedPageBreak/>
              <w:t>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</w:t>
            </w:r>
            <w:r>
              <w:lastRenderedPageBreak/>
              <w:t>020-01985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ул. Пушкина, д. </w:t>
            </w:r>
            <w:r>
              <w:lastRenderedPageBreak/>
              <w:t>15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3272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Нарышкино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Ревкова,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3273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Оболешево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057-22-020-01986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Однодворская,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3274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Оболешево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057-22-020-00921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Однодворская, д. 16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3275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Оболешево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057-22-020-01987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Однодворская,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3276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Оболешево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057-22-020-01988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Однодворская, д. 46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3277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Орешок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057-24-020-04527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Ореховая,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3278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Орешок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Ореховая,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3279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Погорелец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Погорелец, д. 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3280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Подзавалово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057-23-020-02964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Рощинская,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3281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Себякино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057-22-020-01989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Ленский,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3282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Себякино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18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3283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Себякино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057-22-020-01076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25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3284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057-22-020-01990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Дорожная,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3285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057-22-020-01991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Дорожная,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3286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Селихово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057-24-020-04632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30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3287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Сергиевское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057-21-020-00721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Сергиевская,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3288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Сергиевское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057-23-020-02383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Сергиевская,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3289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Советский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057-22-020-01018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Железнодорожная, д. 61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Сопово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057-22-020-01214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Заречная, д. 17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Спесивцево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057-23-020-02374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Казинская, д. 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Ужаринка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057-22-020-01992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Ужаринская,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Ужаринка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057-22-020-00922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Ужаринская,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3294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Шамордино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057-23-020-02458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Шамордино, д. 14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Щелкуново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057-23-020-02290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пер. 7-й Центральный,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Щелкуново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Щелкуново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057-22-020-01993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Березовая,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Щелкуново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057-22-020-01994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КН ЗУ 57:06:0030201:297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3299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Щелкуново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057-23-020-02972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3300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Щелкуново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057-22-020-01996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Щелкуново,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3301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Юшино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</w:t>
            </w:r>
            <w:r>
              <w:lastRenderedPageBreak/>
              <w:t>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</w:t>
            </w:r>
            <w:r>
              <w:lastRenderedPageBreak/>
              <w:t>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lastRenderedPageBreak/>
              <w:t>057-22-020-01997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Береговая, 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3302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Юшино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057-23-020-03067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Торговая, д. 2А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3303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Урицкий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Юшково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057-23-020-02778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Юшковская,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3304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Баздрево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Вишневая,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3305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Башмаково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3306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Большие Рябинки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3307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Большие Рябинки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057-21-020-00725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Луговая, д. 2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3308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Булатово-2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330</w:t>
            </w:r>
            <w:r>
              <w:lastRenderedPageBreak/>
              <w:t>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 xml:space="preserve">Хотынецкий </w:t>
            </w:r>
            <w:r>
              <w:lastRenderedPageBreak/>
              <w:t>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д. Жердево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 xml:space="preserve">строительство </w:t>
            </w:r>
            <w:r>
              <w:lastRenderedPageBreak/>
              <w:t>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lastRenderedPageBreak/>
              <w:t xml:space="preserve">АО "Газпром </w:t>
            </w:r>
            <w:r>
              <w:lastRenderedPageBreak/>
              <w:t>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057-24-</w:t>
            </w:r>
            <w:r>
              <w:lastRenderedPageBreak/>
              <w:t>020-04788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  <w:r>
              <w:t>д. 12</w:t>
            </w: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</w:t>
            </w:r>
            <w:r>
              <w:lastRenderedPageBreak/>
              <w:t>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lastRenderedPageBreak/>
              <w:t>202</w:t>
            </w:r>
            <w:r>
              <w:lastRenderedPageBreak/>
              <w:t>5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3310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Жудре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057-23-020-03185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3311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Жудре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057-22-020-01215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3312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Ильинское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057-21-020-00728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Калинина, д. 49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3313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Коневка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057-23-020-03206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3314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057-22-020-01352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КН ЗУ 57:03:050101:110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3315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Тургенева,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3316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Тургенева,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3317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057-24-020-04045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3318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057-21-020-00741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3319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057-22-020-01323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15а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Льгов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38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Маяки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057-21-020-00753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КН ЗУ 57:03:0260101:327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057-23-020-02366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3325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057-23-020-02857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64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057-21-020-00730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Приозерная, д. 24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Приозерная, д. 26а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057-22-020-00924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Приозерная, д. 26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3329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057-22-020-01999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Приозерная, д. 28а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3330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057-23-020-02512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Приозерная,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3331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057-22-020-00924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Приозерная, д. 74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3332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057-23-020-02480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14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3333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057-22-020-02000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Сосновая, д. 16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3334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057-22-020-02001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 xml:space="preserve">ул. </w:t>
            </w:r>
            <w:proofErr w:type="gramStart"/>
            <w:r>
              <w:t>Сосновая</w:t>
            </w:r>
            <w:proofErr w:type="gramEnd"/>
            <w:r>
              <w:t>, д. 19, КН ЗУ 57:03:0260101:349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3335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057-24-020-04739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20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3336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д. Радовище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057-22-020-01097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Сосновая, д. 34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Июнь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3337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Хотынец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057-22-020-02003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Ключевая, д. 21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3338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Хотынец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057-22-020-02002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Полевая,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3339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Хотынец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057-22-020-02004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Полевая, д. 44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3340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Хотынец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057-24-020-04576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Пушкина, д. 35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Май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Хотынец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057-24-020-04831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Пушкина, д. 39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3342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Хотынецкий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Хотынец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057-22-020-00925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Строителей, д. 56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3343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Высокое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057-23-020-02843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Мира,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Герасимово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057-21-020-00742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Слободская, д. 16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п. Лесничество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057-22-020-02005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Лесная, д. 26, кв. 2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Январь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Робье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057-21-020-00734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Набережная, д. 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3347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п. Сельстрой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057-22-020-02006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Лесная,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Июль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Сомово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057-24-020-04458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Первомайская, д. 13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3349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Титово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057-23-020-02082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Школьная,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3350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Кирпичный, д. 3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3351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Кирпичный, д. 5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lastRenderedPageBreak/>
              <w:t>3352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Кирпичный, д. 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3353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057-21-020-00738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Луговой,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3354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057-21-020-00738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пер. Луговой, д. 10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3355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057-21-020-00736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Садовая, д. 3а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3356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057-21-020-00735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8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lastRenderedPageBreak/>
              <w:t>3357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с. Хотьково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057-22-020-01098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Центральная, д. 61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3358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Шаблыкино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057-23-020-02649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Гагарина, д. 11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3359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Шаблыкино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057-23-020-02531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Гагарина, д. 19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3360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Шаблыкино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057-23-020-02237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Комсомольская, д. 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3361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Шаблыкино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057-23-020-02650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Комсомольская, д. 4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3362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Шаблыкино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057-23-020-02236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Комсомольская, д. 8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установка пункта редуцирования газа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  <w:vMerge w:val="restart"/>
          </w:tcPr>
          <w:p w:rsidR="00E935A1" w:rsidRDefault="00E935A1">
            <w:pPr>
              <w:pStyle w:val="ConsPlusNormal"/>
            </w:pPr>
            <w:r>
              <w:t>3363</w:t>
            </w:r>
          </w:p>
        </w:tc>
        <w:tc>
          <w:tcPr>
            <w:tcW w:w="1792" w:type="dxa"/>
            <w:vMerge w:val="restart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  <w:vMerge w:val="restart"/>
          </w:tcPr>
          <w:p w:rsidR="00E935A1" w:rsidRDefault="00E935A1">
            <w:pPr>
              <w:pStyle w:val="ConsPlusNormal"/>
            </w:pPr>
            <w:r>
              <w:t>пгт. Шаблыкино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  <w:vMerge w:val="restart"/>
          </w:tcPr>
          <w:p w:rsidR="00E935A1" w:rsidRDefault="00E935A1">
            <w:pPr>
              <w:pStyle w:val="ConsPlusNormal"/>
            </w:pPr>
            <w:r>
              <w:t>057-23-020-02516</w:t>
            </w:r>
          </w:p>
        </w:tc>
        <w:tc>
          <w:tcPr>
            <w:tcW w:w="1984" w:type="dxa"/>
            <w:vMerge w:val="restart"/>
          </w:tcPr>
          <w:p w:rsidR="00E935A1" w:rsidRDefault="00E935A1">
            <w:pPr>
              <w:pStyle w:val="ConsPlusNormal"/>
            </w:pPr>
            <w:r>
              <w:t>ул. Комсомольская, д. 11</w:t>
            </w:r>
          </w:p>
        </w:tc>
        <w:tc>
          <w:tcPr>
            <w:tcW w:w="1828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  <w:vMerge w:val="restart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прокол (ГНБ и бестраншейный способ прокладки)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2023</w:t>
            </w:r>
          </w:p>
        </w:tc>
      </w:tr>
      <w:tr w:rsidR="00E935A1"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3364</w:t>
            </w:r>
          </w:p>
        </w:tc>
        <w:tc>
          <w:tcPr>
            <w:tcW w:w="1792" w:type="dxa"/>
          </w:tcPr>
          <w:p w:rsidR="00E935A1" w:rsidRDefault="00E935A1">
            <w:pPr>
              <w:pStyle w:val="ConsPlusNormal"/>
            </w:pPr>
            <w:r>
              <w:t>Шаблыкинский район</w:t>
            </w:r>
          </w:p>
        </w:tc>
        <w:tc>
          <w:tcPr>
            <w:tcW w:w="1684" w:type="dxa"/>
          </w:tcPr>
          <w:p w:rsidR="00E935A1" w:rsidRDefault="00E935A1">
            <w:pPr>
              <w:pStyle w:val="ConsPlusNormal"/>
            </w:pPr>
            <w:r>
              <w:t>пгт. Шаблыкино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057-21-020-00739</w:t>
            </w:r>
          </w:p>
        </w:tc>
        <w:tc>
          <w:tcPr>
            <w:tcW w:w="1984" w:type="dxa"/>
          </w:tcPr>
          <w:p w:rsidR="00E935A1" w:rsidRDefault="00E935A1">
            <w:pPr>
              <w:pStyle w:val="ConsPlusNormal"/>
            </w:pPr>
            <w:r>
              <w:t>ул. Шурупова, д. 31</w:t>
            </w:r>
          </w:p>
        </w:tc>
        <w:tc>
          <w:tcPr>
            <w:tcW w:w="18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Август</w:t>
            </w:r>
          </w:p>
        </w:tc>
        <w:tc>
          <w:tcPr>
            <w:tcW w:w="668" w:type="dxa"/>
          </w:tcPr>
          <w:p w:rsidR="00E935A1" w:rsidRDefault="00E935A1">
            <w:pPr>
              <w:pStyle w:val="ConsPlusNormal"/>
            </w:pPr>
            <w:r>
              <w:t>2022</w:t>
            </w:r>
          </w:p>
        </w:tc>
      </w:tr>
    </w:tbl>
    <w:p w:rsidR="00E935A1" w:rsidRDefault="00E935A1">
      <w:pPr>
        <w:pStyle w:val="ConsPlusNormal"/>
        <w:sectPr w:rsidR="00E935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VIII. Объемы реализации и финансирования мероприятий</w:t>
      </w:r>
    </w:p>
    <w:p w:rsidR="00E935A1" w:rsidRDefault="00E935A1">
      <w:pPr>
        <w:pStyle w:val="ConsPlusTitle"/>
        <w:jc w:val="center"/>
      </w:pPr>
      <w:r>
        <w:t>в рамках пообъектного плана-графика догазификации</w:t>
      </w:r>
    </w:p>
    <w:p w:rsidR="00E935A1" w:rsidRDefault="00E935A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2"/>
        <w:gridCol w:w="417"/>
        <w:gridCol w:w="1066"/>
        <w:gridCol w:w="1066"/>
        <w:gridCol w:w="690"/>
        <w:gridCol w:w="459"/>
        <w:gridCol w:w="642"/>
        <w:gridCol w:w="642"/>
        <w:gridCol w:w="506"/>
        <w:gridCol w:w="1065"/>
        <w:gridCol w:w="1065"/>
        <w:gridCol w:w="690"/>
        <w:gridCol w:w="462"/>
        <w:gridCol w:w="642"/>
        <w:gridCol w:w="642"/>
        <w:gridCol w:w="506"/>
        <w:gridCol w:w="1065"/>
        <w:gridCol w:w="1065"/>
        <w:gridCol w:w="690"/>
        <w:gridCol w:w="462"/>
        <w:gridCol w:w="642"/>
        <w:gridCol w:w="642"/>
      </w:tblGrid>
      <w:tr w:rsidR="00E935A1">
        <w:tc>
          <w:tcPr>
            <w:tcW w:w="1199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5953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649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30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2023 год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4082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1871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  <w:tc>
          <w:tcPr>
            <w:tcW w:w="5325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2324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  <w:tc>
          <w:tcPr>
            <w:tcW w:w="4762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2268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737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</w:t>
            </w:r>
            <w:r>
              <w:lastRenderedPageBreak/>
              <w:t>ь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Всего, в том числе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1361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1073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</w:t>
            </w:r>
            <w:r>
              <w:lastRenderedPageBreak/>
              <w:t>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Всего, в том числе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t>иные</w:t>
            </w:r>
          </w:p>
          <w:p w:rsidR="00E935A1" w:rsidRDefault="00E935A1">
            <w:pPr>
              <w:pStyle w:val="ConsPlusNormal"/>
              <w:jc w:val="center"/>
            </w:pPr>
            <w:r>
              <w:t>средства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</w:t>
            </w:r>
            <w:r>
              <w:lastRenderedPageBreak/>
              <w:t>ь</w:t>
            </w:r>
          </w:p>
        </w:tc>
      </w:tr>
      <w:tr w:rsidR="00E935A1">
        <w:tc>
          <w:tcPr>
            <w:tcW w:w="1199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газораспределение Орел"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2299,91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2299,91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2299,91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406,95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174678,57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E935A1" w:rsidRDefault="00E935A1">
            <w:pPr>
              <w:pStyle w:val="ConsPlusNormal"/>
            </w:pPr>
            <w:r>
              <w:t>130690,99</w:t>
            </w:r>
          </w:p>
        </w:tc>
        <w:tc>
          <w:tcPr>
            <w:tcW w:w="1073" w:type="dxa"/>
          </w:tcPr>
          <w:p w:rsidR="00E935A1" w:rsidRDefault="00E935A1">
            <w:pPr>
              <w:pStyle w:val="ConsPlusNormal"/>
            </w:pPr>
            <w:r>
              <w:t>34308,73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9678,85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140369,84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65101,36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148562,19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124175,63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24386,56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214119,38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234652,20</w:t>
            </w:r>
          </w:p>
        </w:tc>
      </w:tr>
      <w:tr w:rsidR="00E935A1">
        <w:tc>
          <w:tcPr>
            <w:tcW w:w="1199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34588,62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361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34588,62</w:t>
            </w:r>
          </w:p>
        </w:tc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34588,62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23715,07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103738,83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14719,65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89019,18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103738,83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83907,68</w:t>
            </w:r>
          </w:p>
        </w:tc>
      </w:tr>
    </w:tbl>
    <w:p w:rsidR="00E935A1" w:rsidRDefault="00E935A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"/>
        <w:gridCol w:w="503"/>
        <w:gridCol w:w="1056"/>
        <w:gridCol w:w="1056"/>
        <w:gridCol w:w="684"/>
        <w:gridCol w:w="503"/>
        <w:gridCol w:w="637"/>
        <w:gridCol w:w="637"/>
        <w:gridCol w:w="503"/>
        <w:gridCol w:w="1056"/>
        <w:gridCol w:w="1056"/>
        <w:gridCol w:w="684"/>
        <w:gridCol w:w="503"/>
        <w:gridCol w:w="637"/>
        <w:gridCol w:w="637"/>
        <w:gridCol w:w="458"/>
        <w:gridCol w:w="1056"/>
        <w:gridCol w:w="1056"/>
        <w:gridCol w:w="684"/>
        <w:gridCol w:w="456"/>
        <w:gridCol w:w="637"/>
        <w:gridCol w:w="637"/>
      </w:tblGrid>
      <w:tr w:rsidR="00E935A1">
        <w:tc>
          <w:tcPr>
            <w:tcW w:w="1325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7668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511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746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2026 год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5343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2325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  <w:tc>
          <w:tcPr>
            <w:tcW w:w="5129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2382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  <w:tc>
          <w:tcPr>
            <w:tcW w:w="4649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2097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1191" w:type="dxa"/>
          </w:tcPr>
          <w:p w:rsidR="00E935A1" w:rsidRDefault="00E935A1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от применения тарифа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1090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proofErr w:type="gramStart"/>
            <w:r>
              <w:t xml:space="preserve">от применения специальной надбавки </w:t>
            </w:r>
            <w:r>
              <w:lastRenderedPageBreak/>
              <w:t>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средства единого оператора газиф</w:t>
            </w:r>
            <w:r>
              <w:lastRenderedPageBreak/>
              <w:t>икации и (или) регионального оператора газификации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иные средства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</w:t>
            </w:r>
            <w:r>
              <w:lastRenderedPageBreak/>
              <w:t>ей) с налогом на добавленную стоимость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план ввода основных средств </w:t>
            </w:r>
            <w:r>
              <w:lastRenderedPageBreak/>
              <w:t>(тыс. рублей) без налога на добавленную стоимость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Всего, в том числе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от применения тарифа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1062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proofErr w:type="gramStart"/>
            <w:r>
              <w:t xml:space="preserve">от применения специальной надбавки </w:t>
            </w:r>
            <w:r>
              <w:lastRenderedPageBreak/>
              <w:t>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1062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средства единого оператора газиф</w:t>
            </w:r>
            <w:r>
              <w:lastRenderedPageBreak/>
              <w:t>икации и (или) регионального оператора газификации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иные средства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</w:t>
            </w:r>
            <w:r>
              <w:lastRenderedPageBreak/>
              <w:t>ей) с налогом на добавленную стоимость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план ввода основных средств </w:t>
            </w:r>
            <w:r>
              <w:lastRenderedPageBreak/>
              <w:t>(тыс. рублей) без налога на добавленную стоимость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Всего, в том числе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от применения тарифа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proofErr w:type="gramStart"/>
            <w:r>
              <w:t xml:space="preserve">от применения специальной надбавки </w:t>
            </w:r>
            <w:r>
              <w:lastRenderedPageBreak/>
              <w:t>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средства единого оператора газиф</w:t>
            </w:r>
            <w:r>
              <w:lastRenderedPageBreak/>
              <w:t>икации и (или) регионального оператора газификации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иные средства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</w:t>
            </w:r>
            <w:r>
              <w:lastRenderedPageBreak/>
              <w:t>ей) с налогом на добавленную стоимость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план ввода основных средств </w:t>
            </w:r>
            <w:r>
              <w:lastRenderedPageBreak/>
              <w:t>(тыс. рублей) без налога на добавленную стоимость</w:t>
            </w:r>
          </w:p>
        </w:tc>
      </w:tr>
      <w:tr w:rsidR="00E935A1">
        <w:tc>
          <w:tcPr>
            <w:tcW w:w="1325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газораспределение Орел"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228269,88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90" w:type="dxa"/>
          </w:tcPr>
          <w:p w:rsidR="00E935A1" w:rsidRDefault="00E935A1">
            <w:pPr>
              <w:pStyle w:val="ConsPlusNormal"/>
            </w:pPr>
            <w:r>
              <w:t>29537,31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198732,57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197021,42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161348,28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108801,05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62" w:type="dxa"/>
          </w:tcPr>
          <w:p w:rsidR="00E935A1" w:rsidRDefault="00E935A1">
            <w:pPr>
              <w:pStyle w:val="ConsPlusNormal"/>
            </w:pPr>
            <w:r>
              <w:t>10512,72</w:t>
            </w:r>
          </w:p>
        </w:tc>
        <w:tc>
          <w:tcPr>
            <w:tcW w:w="1062" w:type="dxa"/>
          </w:tcPr>
          <w:p w:rsidR="00E935A1" w:rsidRDefault="00E935A1">
            <w:pPr>
              <w:pStyle w:val="ConsPlusNormal"/>
            </w:pPr>
            <w:r>
              <w:t>98288,33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108801,05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90667,54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33568,55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10512,72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23055,83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33568,55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27973,79</w:t>
            </w:r>
          </w:p>
        </w:tc>
      </w:tr>
      <w:tr w:rsidR="00E935A1">
        <w:tc>
          <w:tcPr>
            <w:tcW w:w="1325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135915,83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90" w:type="dxa"/>
          </w:tcPr>
          <w:p w:rsidR="00E935A1" w:rsidRDefault="00E935A1">
            <w:pPr>
              <w:pStyle w:val="ConsPlusNormal"/>
            </w:pPr>
            <w:r>
              <w:t>14719,65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121196,18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135915,83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120913,32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121980,46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62" w:type="dxa"/>
          </w:tcPr>
          <w:p w:rsidR="00E935A1" w:rsidRDefault="00E935A1">
            <w:pPr>
              <w:pStyle w:val="ConsPlusNormal"/>
            </w:pPr>
            <w:r>
              <w:t>14719,65</w:t>
            </w:r>
          </w:p>
        </w:tc>
        <w:tc>
          <w:tcPr>
            <w:tcW w:w="1062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134" w:type="dxa"/>
          </w:tcPr>
          <w:p w:rsidR="00E935A1" w:rsidRDefault="00E935A1">
            <w:pPr>
              <w:pStyle w:val="ConsPlusNormal"/>
            </w:pPr>
            <w:r>
              <w:t>107260,81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121980,46</w:t>
            </w:r>
          </w:p>
        </w:tc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t>101650,38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7477,39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7477,39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7477,39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6231,16</w:t>
            </w:r>
          </w:p>
        </w:tc>
      </w:tr>
    </w:tbl>
    <w:p w:rsidR="00E935A1" w:rsidRDefault="00E935A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6"/>
        <w:gridCol w:w="339"/>
        <w:gridCol w:w="814"/>
        <w:gridCol w:w="813"/>
        <w:gridCol w:w="538"/>
        <w:gridCol w:w="369"/>
        <w:gridCol w:w="503"/>
        <w:gridCol w:w="503"/>
        <w:gridCol w:w="292"/>
        <w:gridCol w:w="813"/>
        <w:gridCol w:w="813"/>
        <w:gridCol w:w="538"/>
        <w:gridCol w:w="369"/>
        <w:gridCol w:w="503"/>
        <w:gridCol w:w="503"/>
        <w:gridCol w:w="292"/>
        <w:gridCol w:w="813"/>
        <w:gridCol w:w="813"/>
        <w:gridCol w:w="538"/>
        <w:gridCol w:w="369"/>
        <w:gridCol w:w="503"/>
        <w:gridCol w:w="503"/>
        <w:gridCol w:w="292"/>
        <w:gridCol w:w="813"/>
        <w:gridCol w:w="813"/>
        <w:gridCol w:w="538"/>
        <w:gridCol w:w="369"/>
        <w:gridCol w:w="503"/>
        <w:gridCol w:w="503"/>
      </w:tblGrid>
      <w:tr w:rsidR="00E935A1">
        <w:tc>
          <w:tcPr>
            <w:tcW w:w="1247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 xml:space="preserve">Наименование газораспределительной </w:t>
            </w:r>
            <w:r>
              <w:lastRenderedPageBreak/>
              <w:t>организации</w:t>
            </w:r>
          </w:p>
        </w:tc>
        <w:tc>
          <w:tcPr>
            <w:tcW w:w="5669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2027 год</w:t>
            </w:r>
          </w:p>
        </w:tc>
        <w:tc>
          <w:tcPr>
            <w:tcW w:w="4889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4461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4217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2030 год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3798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1871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 xml:space="preserve">Объем реализации мероприятия в рамках </w:t>
            </w:r>
            <w:r>
              <w:lastRenderedPageBreak/>
              <w:t>пообъектного плана-графика догазификации</w:t>
            </w:r>
          </w:p>
        </w:tc>
        <w:tc>
          <w:tcPr>
            <w:tcW w:w="3359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1530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 xml:space="preserve">Объем реализации мероприятия в рамках </w:t>
            </w:r>
            <w:r>
              <w:lastRenderedPageBreak/>
              <w:t>пообъектного плана-графика догазификации</w:t>
            </w:r>
          </w:p>
        </w:tc>
        <w:tc>
          <w:tcPr>
            <w:tcW w:w="3179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1282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 xml:space="preserve">Объем реализации мероприятия в рамках </w:t>
            </w:r>
            <w:r>
              <w:lastRenderedPageBreak/>
              <w:t>пообъектного плана-графика догазификации</w:t>
            </w:r>
          </w:p>
        </w:tc>
        <w:tc>
          <w:tcPr>
            <w:tcW w:w="2967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Объем финансирования мероприятия в рамках пообъектного плана-графика догазификации (тыс. рублей) с налогом на добавленную стоимость</w:t>
            </w:r>
          </w:p>
        </w:tc>
        <w:tc>
          <w:tcPr>
            <w:tcW w:w="1250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 xml:space="preserve">Объем реализации мероприятия в рамках </w:t>
            </w:r>
            <w:r>
              <w:lastRenderedPageBreak/>
              <w:t>пообъектного плана-графика догазификации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679" w:type="dxa"/>
          </w:tcPr>
          <w:p w:rsidR="00E935A1" w:rsidRDefault="00E935A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  <w:tc>
          <w:tcPr>
            <w:tcW w:w="683" w:type="dxa"/>
          </w:tcPr>
          <w:p w:rsidR="00E935A1" w:rsidRDefault="00E935A1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579" w:type="dxa"/>
          </w:tcPr>
          <w:p w:rsidR="00E935A1" w:rsidRDefault="00E935A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787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743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  <w:tc>
          <w:tcPr>
            <w:tcW w:w="683" w:type="dxa"/>
          </w:tcPr>
          <w:p w:rsidR="00E935A1" w:rsidRDefault="00E935A1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658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  <w:tc>
          <w:tcPr>
            <w:tcW w:w="585" w:type="dxa"/>
          </w:tcPr>
          <w:p w:rsidR="00E935A1" w:rsidRDefault="00E935A1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643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607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</w:tr>
      <w:tr w:rsidR="00E935A1"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3098,36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3098,36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79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3098,36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2581,97</w:t>
            </w:r>
          </w:p>
        </w:tc>
        <w:tc>
          <w:tcPr>
            <w:tcW w:w="68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79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8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4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8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58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85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4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0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</w:tr>
      <w:tr w:rsidR="00E935A1">
        <w:tc>
          <w:tcPr>
            <w:tcW w:w="124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713,22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713,22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79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713,22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594,35</w:t>
            </w:r>
          </w:p>
        </w:tc>
        <w:tc>
          <w:tcPr>
            <w:tcW w:w="68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79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8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4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8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58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85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4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0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</w:tr>
    </w:tbl>
    <w:p w:rsidR="00E935A1" w:rsidRDefault="00E935A1">
      <w:pPr>
        <w:pStyle w:val="ConsPlusNormal"/>
        <w:ind w:firstLine="540"/>
        <w:jc w:val="both"/>
      </w:pPr>
    </w:p>
    <w:p w:rsidR="00E935A1" w:rsidRPr="00774369" w:rsidRDefault="00E935A1">
      <w:pPr>
        <w:pStyle w:val="ConsPlusTitle"/>
        <w:jc w:val="center"/>
        <w:outlineLvl w:val="1"/>
        <w:rPr>
          <w:highlight w:val="yellow"/>
        </w:rPr>
      </w:pPr>
      <w:r w:rsidRPr="00774369">
        <w:rPr>
          <w:highlight w:val="yellow"/>
        </w:rPr>
        <w:t>IX. Сводный план-график догазификации территорий</w:t>
      </w:r>
    </w:p>
    <w:p w:rsidR="00E935A1" w:rsidRPr="00774369" w:rsidRDefault="00E935A1">
      <w:pPr>
        <w:pStyle w:val="ConsPlusTitle"/>
        <w:jc w:val="center"/>
        <w:rPr>
          <w:highlight w:val="yellow"/>
        </w:rPr>
      </w:pPr>
      <w:r w:rsidRPr="00774369">
        <w:rPr>
          <w:highlight w:val="yellow"/>
        </w:rPr>
        <w:t>ведения гражданами садоводства для собственных нужд</w:t>
      </w:r>
    </w:p>
    <w:p w:rsidR="00E935A1" w:rsidRPr="00774369" w:rsidRDefault="00E935A1">
      <w:pPr>
        <w:pStyle w:val="ConsPlusNormal"/>
        <w:ind w:firstLine="540"/>
        <w:jc w:val="both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"/>
        <w:gridCol w:w="939"/>
        <w:gridCol w:w="871"/>
        <w:gridCol w:w="1156"/>
        <w:gridCol w:w="1201"/>
        <w:gridCol w:w="1201"/>
        <w:gridCol w:w="1326"/>
        <w:gridCol w:w="1357"/>
        <w:gridCol w:w="923"/>
        <w:gridCol w:w="535"/>
        <w:gridCol w:w="657"/>
        <w:gridCol w:w="1357"/>
        <w:gridCol w:w="923"/>
        <w:gridCol w:w="541"/>
        <w:gridCol w:w="657"/>
        <w:gridCol w:w="1357"/>
        <w:gridCol w:w="923"/>
      </w:tblGrid>
      <w:tr w:rsidR="00E935A1" w:rsidRPr="00774369">
        <w:tc>
          <w:tcPr>
            <w:tcW w:w="36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N</w:t>
            </w:r>
          </w:p>
        </w:tc>
        <w:tc>
          <w:tcPr>
            <w:tcW w:w="147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Муниципальное образование</w:t>
            </w:r>
          </w:p>
        </w:tc>
        <w:tc>
          <w:tcPr>
            <w:tcW w:w="1636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Наименование населенного пункта</w:t>
            </w:r>
          </w:p>
        </w:tc>
        <w:tc>
          <w:tcPr>
            <w:tcW w:w="175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Наименование садоводческого некоммерческого товарищества</w:t>
            </w:r>
          </w:p>
        </w:tc>
        <w:tc>
          <w:tcPr>
            <w:tcW w:w="73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Общее количество негазифицированных домовладений в населенном пункте, расположенных в границах территории садоводства, штук</w:t>
            </w:r>
          </w:p>
        </w:tc>
        <w:tc>
          <w:tcPr>
            <w:tcW w:w="850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 xml:space="preserve">Общее количество негазифицированных домовладений в населенном пункте, расположенных в границах территории садоводства, для </w:t>
            </w:r>
            <w:r w:rsidRPr="00774369">
              <w:rPr>
                <w:highlight w:val="yellow"/>
              </w:rPr>
              <w:lastRenderedPageBreak/>
              <w:t>которых по состоянию на 1 сентября 2021 г. создана техническая возможность подключения, штук</w:t>
            </w:r>
          </w:p>
        </w:tc>
        <w:tc>
          <w:tcPr>
            <w:tcW w:w="175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Наименование газораспределительной организации</w:t>
            </w:r>
          </w:p>
        </w:tc>
        <w:tc>
          <w:tcPr>
            <w:tcW w:w="8344" w:type="dxa"/>
            <w:gridSpan w:val="10"/>
            <w:tcBorders>
              <w:right w:val="nil"/>
            </w:tcBorders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График реализации догазификации домовладений в населенном пункте, расположенных в границах территории садоводства</w:t>
            </w:r>
          </w:p>
        </w:tc>
      </w:tr>
      <w:tr w:rsidR="00E935A1" w:rsidRPr="00774369"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3593" w:type="dxa"/>
            <w:gridSpan w:val="4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2024</w:t>
            </w:r>
          </w:p>
        </w:tc>
        <w:tc>
          <w:tcPr>
            <w:tcW w:w="3277" w:type="dxa"/>
            <w:gridSpan w:val="4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2025</w:t>
            </w:r>
          </w:p>
        </w:tc>
        <w:tc>
          <w:tcPr>
            <w:tcW w:w="1474" w:type="dxa"/>
            <w:gridSpan w:val="2"/>
            <w:tcBorders>
              <w:right w:val="nil"/>
            </w:tcBorders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2026</w:t>
            </w:r>
          </w:p>
        </w:tc>
      </w:tr>
      <w:tr w:rsidR="00E935A1" w:rsidRPr="00774369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 xml:space="preserve">Количество домовладений в населенном пункте, расположенных в границах территории садоводства, </w:t>
            </w:r>
            <w:r w:rsidRPr="00774369">
              <w:rPr>
                <w:highlight w:val="yellow"/>
              </w:rPr>
              <w:lastRenderedPageBreak/>
              <w:t>подключаемых к газораспределительным сетям, штук</w:t>
            </w:r>
          </w:p>
        </w:tc>
        <w:tc>
          <w:tcPr>
            <w:tcW w:w="79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Общее количество домовладений в населенном пункте, располо</w:t>
            </w:r>
            <w:r w:rsidRPr="00774369">
              <w:rPr>
                <w:highlight w:val="yellow"/>
              </w:rPr>
              <w:lastRenderedPageBreak/>
              <w:t>женных в границах территории садоводства, для которых создается техническая возможность подключения, штук</w:t>
            </w:r>
          </w:p>
        </w:tc>
        <w:tc>
          <w:tcPr>
            <w:tcW w:w="1892" w:type="dxa"/>
            <w:gridSpan w:val="2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срок догазификации (месяц)</w:t>
            </w:r>
          </w:p>
        </w:tc>
        <w:tc>
          <w:tcPr>
            <w:tcW w:w="73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 xml:space="preserve">Количество домовладений в населенном пункте, расположенных в границах территории садоводства, </w:t>
            </w:r>
            <w:r w:rsidRPr="00774369">
              <w:rPr>
                <w:highlight w:val="yellow"/>
              </w:rPr>
              <w:lastRenderedPageBreak/>
              <w:t>подключаемых к газораспределительным сетям, штук</w:t>
            </w:r>
          </w:p>
        </w:tc>
        <w:tc>
          <w:tcPr>
            <w:tcW w:w="62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Общее количество домовладений в населенном пункте, располо</w:t>
            </w:r>
            <w:r w:rsidRPr="00774369">
              <w:rPr>
                <w:highlight w:val="yellow"/>
              </w:rPr>
              <w:lastRenderedPageBreak/>
              <w:t>женных в границах территории садоводства, для которых создается техническая возможность подключения, штук</w:t>
            </w:r>
          </w:p>
        </w:tc>
        <w:tc>
          <w:tcPr>
            <w:tcW w:w="1916" w:type="dxa"/>
            <w:gridSpan w:val="2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срок догазификации (месяц)</w:t>
            </w:r>
          </w:p>
        </w:tc>
        <w:tc>
          <w:tcPr>
            <w:tcW w:w="73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 xml:space="preserve">Количество домовладений в населенном пункте, расположенных в границах территории садоводства, </w:t>
            </w:r>
            <w:r w:rsidRPr="00774369">
              <w:rPr>
                <w:highlight w:val="yellow"/>
              </w:rPr>
              <w:lastRenderedPageBreak/>
              <w:t>подключаемых к газораспределительным сетям, штук</w:t>
            </w:r>
          </w:p>
        </w:tc>
        <w:tc>
          <w:tcPr>
            <w:tcW w:w="73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Общее количество домовладений в населенном пункте, располо</w:t>
            </w:r>
            <w:r w:rsidRPr="00774369">
              <w:rPr>
                <w:highlight w:val="yellow"/>
              </w:rPr>
              <w:lastRenderedPageBreak/>
              <w:t>женных в границах территории садоводства, для которых создается техническая возможность подключения, штук</w:t>
            </w:r>
          </w:p>
        </w:tc>
      </w:tr>
      <w:tr w:rsidR="00E935A1" w:rsidRPr="00774369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начало</w:t>
            </w:r>
          </w:p>
        </w:tc>
        <w:tc>
          <w:tcPr>
            <w:tcW w:w="9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окончание</w:t>
            </w: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начало</w:t>
            </w:r>
          </w:p>
        </w:tc>
        <w:tc>
          <w:tcPr>
            <w:tcW w:w="9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окончание</w:t>
            </w: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1</w:t>
            </w:r>
          </w:p>
        </w:tc>
        <w:tc>
          <w:tcPr>
            <w:tcW w:w="147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</w:t>
            </w:r>
          </w:p>
        </w:tc>
        <w:tc>
          <w:tcPr>
            <w:tcW w:w="1636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3</w:t>
            </w:r>
          </w:p>
        </w:tc>
        <w:tc>
          <w:tcPr>
            <w:tcW w:w="175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4</w:t>
            </w:r>
          </w:p>
        </w:tc>
        <w:tc>
          <w:tcPr>
            <w:tcW w:w="73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5</w:t>
            </w:r>
          </w:p>
        </w:tc>
        <w:tc>
          <w:tcPr>
            <w:tcW w:w="850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6</w:t>
            </w:r>
          </w:p>
        </w:tc>
        <w:tc>
          <w:tcPr>
            <w:tcW w:w="175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7</w:t>
            </w:r>
          </w:p>
        </w:tc>
        <w:tc>
          <w:tcPr>
            <w:tcW w:w="90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8</w:t>
            </w:r>
          </w:p>
        </w:tc>
        <w:tc>
          <w:tcPr>
            <w:tcW w:w="79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9</w:t>
            </w:r>
          </w:p>
        </w:tc>
        <w:tc>
          <w:tcPr>
            <w:tcW w:w="928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10</w:t>
            </w:r>
          </w:p>
        </w:tc>
        <w:tc>
          <w:tcPr>
            <w:tcW w:w="9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11</w:t>
            </w:r>
          </w:p>
        </w:tc>
        <w:tc>
          <w:tcPr>
            <w:tcW w:w="73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12</w:t>
            </w:r>
          </w:p>
        </w:tc>
        <w:tc>
          <w:tcPr>
            <w:tcW w:w="62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13</w:t>
            </w:r>
          </w:p>
        </w:tc>
        <w:tc>
          <w:tcPr>
            <w:tcW w:w="95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14</w:t>
            </w:r>
          </w:p>
        </w:tc>
        <w:tc>
          <w:tcPr>
            <w:tcW w:w="9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15</w:t>
            </w:r>
          </w:p>
        </w:tc>
        <w:tc>
          <w:tcPr>
            <w:tcW w:w="73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16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  <w:jc w:val="center"/>
            </w:pPr>
            <w:r w:rsidRPr="00774369">
              <w:rPr>
                <w:highlight w:val="yellow"/>
              </w:rPr>
              <w:t>17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"Обуховский лог"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"Березка"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"Березова</w:t>
            </w:r>
            <w:r w:rsidRPr="001B65E1">
              <w:rPr>
                <w:highlight w:val="yellow"/>
              </w:rPr>
              <w:lastRenderedPageBreak/>
              <w:t>я роща"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</w:t>
            </w:r>
            <w:r w:rsidRPr="001B65E1">
              <w:rPr>
                <w:highlight w:val="yellow"/>
              </w:rPr>
              <w:lastRenderedPageBreak/>
              <w:t>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март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"Ботаника"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"Виктория"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март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6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"Водник"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7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"Вулкан"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июль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8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"Дормашевец"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9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"Дружба"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</w:t>
            </w: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10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"Железно</w:t>
            </w:r>
            <w:r w:rsidRPr="001B65E1">
              <w:rPr>
                <w:highlight w:val="yellow"/>
              </w:rPr>
              <w:lastRenderedPageBreak/>
              <w:t>дорожник-1"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</w:t>
            </w:r>
            <w:r w:rsidRPr="001B65E1">
              <w:rPr>
                <w:highlight w:val="yellow"/>
              </w:rPr>
              <w:lastRenderedPageBreak/>
              <w:t>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11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"Зарыбинская дача"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апрель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12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"Здоровье"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</w:t>
            </w: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13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"Колосок"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14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"Коммунальник"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15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"Лужки"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16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"Машиностроитель"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17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"Механиза</w:t>
            </w:r>
            <w:r w:rsidRPr="001B65E1">
              <w:rPr>
                <w:highlight w:val="yellow"/>
              </w:rPr>
              <w:lastRenderedPageBreak/>
              <w:t>тор"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</w:t>
            </w:r>
            <w:r w:rsidRPr="001B65E1">
              <w:rPr>
                <w:highlight w:val="yellow"/>
              </w:rPr>
              <w:lastRenderedPageBreak/>
              <w:t>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18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"Ока"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19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"Песчаный берег"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"Продмаш"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6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6</w:t>
            </w: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21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9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9</w:t>
            </w: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22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"Сигнал"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</w:t>
            </w:r>
          </w:p>
        </w:tc>
      </w:tr>
      <w:tr w:rsidR="00E935A1" w:rsidRPr="001B65E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23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"Спутник"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24</w:t>
            </w:r>
          </w:p>
        </w:tc>
        <w:tc>
          <w:tcPr>
            <w:tcW w:w="147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"Часовщик</w:t>
            </w:r>
            <w:r w:rsidRPr="001B65E1">
              <w:rPr>
                <w:highlight w:val="yellow"/>
              </w:rPr>
              <w:lastRenderedPageBreak/>
              <w:t>"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</w:t>
            </w:r>
            <w:r w:rsidRPr="001B65E1">
              <w:rPr>
                <w:highlight w:val="yellow"/>
              </w:rPr>
              <w:lastRenderedPageBreak/>
              <w:t>еление Орел"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2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 w:rsidRPr="001B65E1">
              <w:rPr>
                <w:highlight w:val="yellow"/>
              </w:rPr>
              <w:t>2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п. Вязки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"Вязки"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  <w:r>
              <w:t>апрель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26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Жилино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"Приокский"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27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пгт. Знаменка Орловская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"Байкал"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28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пгт. Знаменка Орловская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"Победа"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29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Кузнецы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"Огонек"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30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"Дубрава"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"Электрификатор"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</w:tr>
      <w:tr w:rsidR="00E935A1">
        <w:tblPrEx>
          <w:tblBorders>
            <w:right w:val="single" w:sz="4" w:space="0" w:color="auto"/>
          </w:tblBorders>
        </w:tblPrEx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32</w:t>
            </w:r>
          </w:p>
        </w:tc>
        <w:tc>
          <w:tcPr>
            <w:tcW w:w="1474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СНТ "Мезенка"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28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7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</w:tr>
    </w:tbl>
    <w:p w:rsidR="00E935A1" w:rsidRDefault="00E935A1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"/>
        <w:gridCol w:w="834"/>
        <w:gridCol w:w="773"/>
        <w:gridCol w:w="1021"/>
        <w:gridCol w:w="487"/>
        <w:gridCol w:w="587"/>
        <w:gridCol w:w="1196"/>
        <w:gridCol w:w="819"/>
        <w:gridCol w:w="487"/>
        <w:gridCol w:w="587"/>
        <w:gridCol w:w="1196"/>
        <w:gridCol w:w="819"/>
        <w:gridCol w:w="487"/>
        <w:gridCol w:w="587"/>
        <w:gridCol w:w="1196"/>
        <w:gridCol w:w="819"/>
        <w:gridCol w:w="428"/>
        <w:gridCol w:w="587"/>
        <w:gridCol w:w="1196"/>
        <w:gridCol w:w="819"/>
        <w:gridCol w:w="428"/>
        <w:gridCol w:w="587"/>
      </w:tblGrid>
      <w:tr w:rsidR="00E935A1" w:rsidRPr="00774369">
        <w:tc>
          <w:tcPr>
            <w:tcW w:w="36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N</w:t>
            </w:r>
          </w:p>
        </w:tc>
        <w:tc>
          <w:tcPr>
            <w:tcW w:w="158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Муниципальное образование</w:t>
            </w:r>
          </w:p>
        </w:tc>
        <w:tc>
          <w:tcPr>
            <w:tcW w:w="1636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Наименование населенного пункта</w:t>
            </w:r>
          </w:p>
        </w:tc>
        <w:tc>
          <w:tcPr>
            <w:tcW w:w="164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Наименование садоводческого некоммерческого товарищества</w:t>
            </w:r>
          </w:p>
        </w:tc>
        <w:tc>
          <w:tcPr>
            <w:tcW w:w="15418" w:type="dxa"/>
            <w:gridSpan w:val="18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График реализации догазификации домовладений в населенном пункте, расположенных в границах территории садоводства</w:t>
            </w:r>
          </w:p>
        </w:tc>
      </w:tr>
      <w:tr w:rsidR="00E935A1" w:rsidRPr="00774369"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2029" w:type="dxa"/>
            <w:gridSpan w:val="2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2026</w:t>
            </w:r>
          </w:p>
        </w:tc>
        <w:tc>
          <w:tcPr>
            <w:tcW w:w="3560" w:type="dxa"/>
            <w:gridSpan w:val="4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2027</w:t>
            </w:r>
          </w:p>
        </w:tc>
        <w:tc>
          <w:tcPr>
            <w:tcW w:w="3515" w:type="dxa"/>
            <w:gridSpan w:val="4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2028</w:t>
            </w:r>
          </w:p>
        </w:tc>
        <w:tc>
          <w:tcPr>
            <w:tcW w:w="3384" w:type="dxa"/>
            <w:gridSpan w:val="4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2029</w:t>
            </w:r>
          </w:p>
        </w:tc>
        <w:tc>
          <w:tcPr>
            <w:tcW w:w="2930" w:type="dxa"/>
            <w:gridSpan w:val="4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2030</w:t>
            </w:r>
          </w:p>
        </w:tc>
      </w:tr>
      <w:tr w:rsidR="00E935A1" w:rsidRPr="00774369"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2029" w:type="dxa"/>
            <w:gridSpan w:val="2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срок догазификации (месяц)</w:t>
            </w:r>
          </w:p>
        </w:tc>
        <w:tc>
          <w:tcPr>
            <w:tcW w:w="90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Количество домовладений в населенном пункте,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62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 xml:space="preserve">Общее количество домовладений в населенном пункте, расположенных в границах территории садоводства, для </w:t>
            </w:r>
            <w:r w:rsidRPr="00774369">
              <w:rPr>
                <w:highlight w:val="yellow"/>
              </w:rPr>
              <w:lastRenderedPageBreak/>
              <w:t>которых создается техническая возможность подключения, штук</w:t>
            </w:r>
          </w:p>
        </w:tc>
        <w:tc>
          <w:tcPr>
            <w:tcW w:w="2029" w:type="dxa"/>
            <w:gridSpan w:val="2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срок догазификации (месяц)</w:t>
            </w:r>
          </w:p>
        </w:tc>
        <w:tc>
          <w:tcPr>
            <w:tcW w:w="79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Количество домовладений в населенном пункте,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73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 xml:space="preserve">Общее количество домовладений в населенном пункте, расположенных в границах территории садоводства, для </w:t>
            </w:r>
            <w:r w:rsidRPr="00774369">
              <w:rPr>
                <w:highlight w:val="yellow"/>
              </w:rPr>
              <w:lastRenderedPageBreak/>
              <w:t>которых создается техническая возможность подключения, штук</w:t>
            </w:r>
          </w:p>
        </w:tc>
        <w:tc>
          <w:tcPr>
            <w:tcW w:w="1984" w:type="dxa"/>
            <w:gridSpan w:val="2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срок догазификации (месяц)</w:t>
            </w:r>
          </w:p>
        </w:tc>
        <w:tc>
          <w:tcPr>
            <w:tcW w:w="79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Количество домовладений в населенном пункте,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79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 xml:space="preserve">Общее количество домовладений в населенном пункте, расположенных в границах территории садоводства, для </w:t>
            </w:r>
            <w:r w:rsidRPr="00774369">
              <w:rPr>
                <w:highlight w:val="yellow"/>
              </w:rPr>
              <w:lastRenderedPageBreak/>
              <w:t>которых создается техническая возможность подключения, штук</w:t>
            </w:r>
          </w:p>
        </w:tc>
        <w:tc>
          <w:tcPr>
            <w:tcW w:w="1796" w:type="dxa"/>
            <w:gridSpan w:val="2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срок догазификации (месяц)</w:t>
            </w:r>
          </w:p>
        </w:tc>
        <w:tc>
          <w:tcPr>
            <w:tcW w:w="73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Количество домовладений в населенном пункте, расположенных в границах территории садоводства, подключаемых к газораспределительным сетям, штук</w:t>
            </w:r>
          </w:p>
        </w:tc>
        <w:tc>
          <w:tcPr>
            <w:tcW w:w="73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 xml:space="preserve">Общее количество домовладений в населенном пункте, расположенных в границах территории садоводства, для </w:t>
            </w:r>
            <w:r w:rsidRPr="00774369">
              <w:rPr>
                <w:highlight w:val="yellow"/>
              </w:rPr>
              <w:lastRenderedPageBreak/>
              <w:t>которых создается техническая возможность подключения, штук</w:t>
            </w:r>
          </w:p>
        </w:tc>
        <w:tc>
          <w:tcPr>
            <w:tcW w:w="1456" w:type="dxa"/>
            <w:gridSpan w:val="2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срок догазификации (месяц)</w:t>
            </w:r>
          </w:p>
        </w:tc>
      </w:tr>
      <w:tr w:rsidR="00E935A1" w:rsidRPr="00774369"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начало</w:t>
            </w:r>
          </w:p>
        </w:tc>
        <w:tc>
          <w:tcPr>
            <w:tcW w:w="107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окончание</w:t>
            </w: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начало</w:t>
            </w:r>
          </w:p>
        </w:tc>
        <w:tc>
          <w:tcPr>
            <w:tcW w:w="107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окончание</w:t>
            </w: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начало</w:t>
            </w:r>
          </w:p>
        </w:tc>
        <w:tc>
          <w:tcPr>
            <w:tcW w:w="1020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окончание</w:t>
            </w: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начало</w:t>
            </w:r>
          </w:p>
        </w:tc>
        <w:tc>
          <w:tcPr>
            <w:tcW w:w="9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окончание</w:t>
            </w: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начало</w:t>
            </w:r>
          </w:p>
        </w:tc>
        <w:tc>
          <w:tcPr>
            <w:tcW w:w="62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окончание</w:t>
            </w:r>
          </w:p>
        </w:tc>
      </w:tr>
      <w:tr w:rsidR="00E935A1">
        <w:tc>
          <w:tcPr>
            <w:tcW w:w="3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lastRenderedPageBreak/>
              <w:t>1</w:t>
            </w:r>
          </w:p>
        </w:tc>
        <w:tc>
          <w:tcPr>
            <w:tcW w:w="158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</w:t>
            </w:r>
          </w:p>
        </w:tc>
        <w:tc>
          <w:tcPr>
            <w:tcW w:w="1636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3</w:t>
            </w:r>
          </w:p>
        </w:tc>
        <w:tc>
          <w:tcPr>
            <w:tcW w:w="164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4</w:t>
            </w:r>
          </w:p>
        </w:tc>
        <w:tc>
          <w:tcPr>
            <w:tcW w:w="95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18</w:t>
            </w:r>
          </w:p>
        </w:tc>
        <w:tc>
          <w:tcPr>
            <w:tcW w:w="107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19</w:t>
            </w:r>
          </w:p>
        </w:tc>
        <w:tc>
          <w:tcPr>
            <w:tcW w:w="90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20</w:t>
            </w:r>
          </w:p>
        </w:tc>
        <w:tc>
          <w:tcPr>
            <w:tcW w:w="62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21</w:t>
            </w:r>
          </w:p>
        </w:tc>
        <w:tc>
          <w:tcPr>
            <w:tcW w:w="95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22</w:t>
            </w:r>
          </w:p>
        </w:tc>
        <w:tc>
          <w:tcPr>
            <w:tcW w:w="107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23</w:t>
            </w:r>
          </w:p>
        </w:tc>
        <w:tc>
          <w:tcPr>
            <w:tcW w:w="79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24</w:t>
            </w:r>
          </w:p>
        </w:tc>
        <w:tc>
          <w:tcPr>
            <w:tcW w:w="73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25</w:t>
            </w:r>
          </w:p>
        </w:tc>
        <w:tc>
          <w:tcPr>
            <w:tcW w:w="9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26</w:t>
            </w:r>
          </w:p>
        </w:tc>
        <w:tc>
          <w:tcPr>
            <w:tcW w:w="1020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27</w:t>
            </w:r>
          </w:p>
        </w:tc>
        <w:tc>
          <w:tcPr>
            <w:tcW w:w="79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28</w:t>
            </w:r>
          </w:p>
        </w:tc>
        <w:tc>
          <w:tcPr>
            <w:tcW w:w="79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29</w:t>
            </w:r>
          </w:p>
        </w:tc>
        <w:tc>
          <w:tcPr>
            <w:tcW w:w="83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30</w:t>
            </w:r>
          </w:p>
        </w:tc>
        <w:tc>
          <w:tcPr>
            <w:tcW w:w="9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31</w:t>
            </w:r>
          </w:p>
        </w:tc>
        <w:tc>
          <w:tcPr>
            <w:tcW w:w="73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32</w:t>
            </w:r>
          </w:p>
        </w:tc>
        <w:tc>
          <w:tcPr>
            <w:tcW w:w="73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33</w:t>
            </w:r>
          </w:p>
        </w:tc>
        <w:tc>
          <w:tcPr>
            <w:tcW w:w="832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34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 w:rsidRPr="00774369">
              <w:rPr>
                <w:highlight w:val="yellow"/>
              </w:rPr>
              <w:t>35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СНТ "Обуховский лог"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СНТ "Березка"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"Березовая роща"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"Ботаника"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январь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5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"Виктория"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6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 xml:space="preserve">город </w:t>
            </w:r>
            <w:r w:rsidRPr="001B65E1">
              <w:rPr>
                <w:highlight w:val="yellow"/>
              </w:rPr>
              <w:lastRenderedPageBreak/>
              <w:t>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 xml:space="preserve">город </w:t>
            </w:r>
            <w:r w:rsidRPr="001B65E1">
              <w:rPr>
                <w:highlight w:val="yellow"/>
              </w:rPr>
              <w:lastRenderedPageBreak/>
              <w:t>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 xml:space="preserve">СНТ </w:t>
            </w:r>
            <w:r w:rsidRPr="001B65E1">
              <w:rPr>
                <w:highlight w:val="yellow"/>
              </w:rPr>
              <w:lastRenderedPageBreak/>
              <w:t>"Водник"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апр</w:t>
            </w:r>
            <w:r w:rsidRPr="001B65E1">
              <w:rPr>
                <w:highlight w:val="yellow"/>
              </w:rPr>
              <w:lastRenderedPageBreak/>
              <w:t>ель</w:t>
            </w: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октя</w:t>
            </w:r>
            <w:r w:rsidRPr="001B65E1">
              <w:rPr>
                <w:highlight w:val="yellow"/>
              </w:rPr>
              <w:lastRenderedPageBreak/>
              <w:t>брь</w:t>
            </w: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7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"Вулкан"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8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"Дормашевец"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9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"Дружба"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март</w:t>
            </w: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10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"Железнодорожник-1"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февраль</w:t>
            </w: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11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"Зарыбинская дача"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12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"Здоровье"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13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"Колосок"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</w:t>
            </w: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март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14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"Коммунальник"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январь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15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"Лужки"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</w:t>
            </w: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март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16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"Машиностроитель"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январь</w:t>
            </w: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17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"Механизатор"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февраль</w:t>
            </w: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18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"Ока"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февраль</w:t>
            </w: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19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"Песчаный берег"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февраль</w:t>
            </w: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"Продмаш"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февраль</w:t>
            </w: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21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январь</w:t>
            </w: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22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"Сигнал"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март</w:t>
            </w: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23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"Спутник"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январь</w:t>
            </w: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90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2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9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3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</w:tr>
      <w:tr w:rsidR="00E935A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24</w:t>
            </w:r>
          </w:p>
        </w:tc>
        <w:tc>
          <w:tcPr>
            <w:tcW w:w="158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"Часовщик"</w:t>
            </w:r>
          </w:p>
        </w:tc>
        <w:tc>
          <w:tcPr>
            <w:tcW w:w="952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февраль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25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п</w:t>
            </w:r>
            <w:proofErr w:type="gramStart"/>
            <w:r>
              <w:t>.В</w:t>
            </w:r>
            <w:proofErr w:type="gramEnd"/>
            <w:r>
              <w:t>язки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СНТ "Вязки"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26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Жилино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СНТ "Приокский"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27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пгт. Знаменка Орловская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СНТ "Байкал"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  <w:r>
              <w:t>февраль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28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пгт. Знаменка Орловская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СНТ "Победа"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29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Кузнецы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СНТ "Огонек"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30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СНТ "Дубрава"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  <w:r>
              <w:t>март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31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 xml:space="preserve">Орловский </w:t>
            </w:r>
            <w:r>
              <w:lastRenderedPageBreak/>
              <w:t>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lastRenderedPageBreak/>
              <w:t>д. Нижня</w:t>
            </w:r>
            <w:r>
              <w:lastRenderedPageBreak/>
              <w:t>я Лужна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lastRenderedPageBreak/>
              <w:t>СНТ "Электри</w:t>
            </w:r>
            <w:r>
              <w:lastRenderedPageBreak/>
              <w:t>фикатор"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  <w:r>
              <w:lastRenderedPageBreak/>
              <w:t>март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1587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СНТ "Мезенка"</w:t>
            </w: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5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9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32" w:type="dxa"/>
          </w:tcPr>
          <w:p w:rsidR="00E935A1" w:rsidRDefault="00E935A1">
            <w:pPr>
              <w:pStyle w:val="ConsPlusNormal"/>
            </w:pP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</w:p>
        </w:tc>
      </w:tr>
    </w:tbl>
    <w:p w:rsidR="00E935A1" w:rsidRDefault="00E935A1">
      <w:pPr>
        <w:pStyle w:val="ConsPlusNormal"/>
        <w:sectPr w:rsidR="00E935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35A1" w:rsidRDefault="00E935A1">
      <w:pPr>
        <w:pStyle w:val="ConsPlusNormal"/>
        <w:ind w:firstLine="540"/>
        <w:jc w:val="both"/>
      </w:pPr>
    </w:p>
    <w:p w:rsidR="00E935A1" w:rsidRPr="00774369" w:rsidRDefault="00E935A1">
      <w:pPr>
        <w:pStyle w:val="ConsPlusTitle"/>
        <w:jc w:val="center"/>
        <w:outlineLvl w:val="1"/>
        <w:rPr>
          <w:highlight w:val="yellow"/>
        </w:rPr>
      </w:pPr>
      <w:r w:rsidRPr="00774369">
        <w:rPr>
          <w:highlight w:val="yellow"/>
        </w:rPr>
        <w:t>X. Пообъектный план-график догазификации территорий</w:t>
      </w:r>
    </w:p>
    <w:p w:rsidR="00E935A1" w:rsidRPr="00774369" w:rsidRDefault="00E935A1">
      <w:pPr>
        <w:pStyle w:val="ConsPlusTitle"/>
        <w:jc w:val="center"/>
        <w:rPr>
          <w:highlight w:val="yellow"/>
        </w:rPr>
      </w:pPr>
      <w:r w:rsidRPr="00774369">
        <w:rPr>
          <w:highlight w:val="yellow"/>
        </w:rPr>
        <w:t>ведения гражданами садоводства для собственных нужд</w:t>
      </w:r>
    </w:p>
    <w:p w:rsidR="00E935A1" w:rsidRPr="00774369" w:rsidRDefault="00E935A1">
      <w:pPr>
        <w:pStyle w:val="ConsPlusNormal"/>
        <w:ind w:firstLine="540"/>
        <w:jc w:val="both"/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"/>
        <w:gridCol w:w="1346"/>
        <w:gridCol w:w="1242"/>
        <w:gridCol w:w="1671"/>
        <w:gridCol w:w="1924"/>
        <w:gridCol w:w="1924"/>
        <w:gridCol w:w="722"/>
        <w:gridCol w:w="1502"/>
        <w:gridCol w:w="1590"/>
        <w:gridCol w:w="1322"/>
        <w:gridCol w:w="1322"/>
        <w:gridCol w:w="816"/>
        <w:gridCol w:w="486"/>
      </w:tblGrid>
      <w:tr w:rsidR="00E935A1" w:rsidRPr="00774369">
        <w:tc>
          <w:tcPr>
            <w:tcW w:w="36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N</w:t>
            </w:r>
          </w:p>
        </w:tc>
        <w:tc>
          <w:tcPr>
            <w:tcW w:w="1531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Муниципальное образование</w:t>
            </w:r>
          </w:p>
        </w:tc>
        <w:tc>
          <w:tcPr>
            <w:tcW w:w="1636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Наименование населенного пункта</w:t>
            </w:r>
          </w:p>
        </w:tc>
        <w:tc>
          <w:tcPr>
            <w:tcW w:w="181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Наименование садоводческого некоммерческого товарищества</w:t>
            </w:r>
          </w:p>
        </w:tc>
        <w:tc>
          <w:tcPr>
            <w:tcW w:w="1644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Мероприятия, необходимые для подключения или создания технической возможности подключения домовладений, расположенных в границах садоводства</w:t>
            </w:r>
          </w:p>
        </w:tc>
        <w:tc>
          <w:tcPr>
            <w:tcW w:w="1701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Наименование газораспределительной организации</w:t>
            </w:r>
          </w:p>
        </w:tc>
        <w:tc>
          <w:tcPr>
            <w:tcW w:w="1936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Код объекта</w:t>
            </w:r>
          </w:p>
        </w:tc>
        <w:tc>
          <w:tcPr>
            <w:tcW w:w="141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Адрес домовладения (домовладений), расположенного в границах территории садоводства, для которого реализуются мероприятия, необходимые для подключения (улица, номер домовладения)</w:t>
            </w:r>
          </w:p>
        </w:tc>
        <w:tc>
          <w:tcPr>
            <w:tcW w:w="175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Адрес домовладения (домовладений), расположенного в границах территории садоводства, для которого реализуются мероприятия, необходимые для создания технической возможности его подключения (улица, номер домовладения)</w:t>
            </w:r>
          </w:p>
        </w:tc>
        <w:tc>
          <w:tcPr>
            <w:tcW w:w="850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Общее количество домовладений, расположенных в границах территории садоводства, для которых реализуются мероприятия, необходимые для подключения</w:t>
            </w:r>
          </w:p>
        </w:tc>
        <w:tc>
          <w:tcPr>
            <w:tcW w:w="737" w:type="dxa"/>
            <w:vMerge w:val="restart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Общее количество домовладений, расположенных в границах территории садоводства, для которых реализуются мероприятия, необходимые для создания технической возможности их подключения</w:t>
            </w:r>
          </w:p>
        </w:tc>
        <w:tc>
          <w:tcPr>
            <w:tcW w:w="1708" w:type="dxa"/>
            <w:gridSpan w:val="2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Срок догазификации</w:t>
            </w:r>
          </w:p>
        </w:tc>
      </w:tr>
      <w:tr w:rsidR="00E935A1" w:rsidRPr="00774369"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0" w:type="auto"/>
            <w:vMerge/>
          </w:tcPr>
          <w:p w:rsidR="00E935A1" w:rsidRPr="00774369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0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месяц</w:t>
            </w:r>
          </w:p>
        </w:tc>
        <w:tc>
          <w:tcPr>
            <w:tcW w:w="638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год</w:t>
            </w:r>
          </w:p>
        </w:tc>
      </w:tr>
      <w:tr w:rsidR="00E935A1">
        <w:tc>
          <w:tcPr>
            <w:tcW w:w="36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</w:t>
            </w:r>
          </w:p>
        </w:tc>
        <w:tc>
          <w:tcPr>
            <w:tcW w:w="1531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2</w:t>
            </w:r>
          </w:p>
        </w:tc>
        <w:tc>
          <w:tcPr>
            <w:tcW w:w="1636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3</w:t>
            </w:r>
          </w:p>
        </w:tc>
        <w:tc>
          <w:tcPr>
            <w:tcW w:w="181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4</w:t>
            </w:r>
          </w:p>
        </w:tc>
        <w:tc>
          <w:tcPr>
            <w:tcW w:w="1644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5</w:t>
            </w:r>
          </w:p>
        </w:tc>
        <w:tc>
          <w:tcPr>
            <w:tcW w:w="1701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6</w:t>
            </w:r>
          </w:p>
        </w:tc>
        <w:tc>
          <w:tcPr>
            <w:tcW w:w="1936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7</w:t>
            </w:r>
          </w:p>
        </w:tc>
        <w:tc>
          <w:tcPr>
            <w:tcW w:w="141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8</w:t>
            </w:r>
          </w:p>
        </w:tc>
        <w:tc>
          <w:tcPr>
            <w:tcW w:w="175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9</w:t>
            </w:r>
          </w:p>
        </w:tc>
        <w:tc>
          <w:tcPr>
            <w:tcW w:w="850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10</w:t>
            </w:r>
          </w:p>
        </w:tc>
        <w:tc>
          <w:tcPr>
            <w:tcW w:w="737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11</w:t>
            </w:r>
          </w:p>
        </w:tc>
        <w:tc>
          <w:tcPr>
            <w:tcW w:w="1070" w:type="dxa"/>
          </w:tcPr>
          <w:p w:rsidR="00E935A1" w:rsidRPr="00774369" w:rsidRDefault="00E935A1">
            <w:pPr>
              <w:pStyle w:val="ConsPlusNormal"/>
              <w:jc w:val="center"/>
              <w:rPr>
                <w:highlight w:val="yellow"/>
              </w:rPr>
            </w:pPr>
            <w:r w:rsidRPr="00774369">
              <w:rPr>
                <w:highlight w:val="yellow"/>
              </w:rPr>
              <w:t>12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  <w:jc w:val="center"/>
            </w:pPr>
            <w:r w:rsidRPr="00774369">
              <w:rPr>
                <w:highlight w:val="yellow"/>
              </w:rPr>
              <w:t>13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"Обуховский лог"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057-24-020-04834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КН ЗУ 57:07:0030201:469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"Обуховский лог"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057-24-020-04835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д. 98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3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"Обуховский лог"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057-24-020-04836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уч. 128, КН ЗУ 57:07:0030201:134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4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Дмитровский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Долбенкино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"Обуховский лог"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057-24-020-04837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д. 161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5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город Ливны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"Березка"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057-24-020-04838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уч. 328, КН ЗУ 57:26:0000000:1598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6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"Березовая роща"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057-24-020-04840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7-я линия, д. 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7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"Ботаника"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057-24-020-04841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133, КН ЗУ 57:25:0021405:409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2029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8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"Виктория"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057-24-020-04842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18, КН ЗУ 57:10:0023601:777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9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"Виктория"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057-24-020-04843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26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10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"Виктория"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057-24-020-04844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183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11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"Водник"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057-24-020-05096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35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2028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12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"Вулкан"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057-24-020-04565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18, КН ЗУ 57:25:0021504:311</w:t>
            </w: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2024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13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"Дормашевец"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057-24-020-04847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89, КН ЗУ 57:25:0021201:2328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2029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14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"Дружба"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057-24-020-04848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ул. Веселая, д. 28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15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"Дружба"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057-24-020-05097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116, КН ЗУ 57:25:0040423:272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16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"Железнодорожник-1"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057-24-020-04850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50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2028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17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"Зарыбинская дача"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057-24-020-04851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1, КН ЗУ 57:25:0021417:439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2025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18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"Здоровье"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057-24-020-04852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11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19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"Здоровье"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057-24-020-04853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22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октябрь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"Здоровье"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057-24-020-04854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44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21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"Колосок"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057-24-020-04855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линия 7 д. 63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2029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22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"Колосок"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057-24-020-04856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13, КН ЗУ 57:25:0021611:686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2029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23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"Коммунальник"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057-24-020-04857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52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2029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24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"Лужки"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057-24-020-04859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15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2029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25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"Лужки"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057-24-020-04860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31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2029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26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"Машиностроитель"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057-24-020-04861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proofErr w:type="gramStart"/>
            <w:r w:rsidRPr="001B65E1">
              <w:rPr>
                <w:highlight w:val="yellow"/>
              </w:rPr>
              <w:t>уч. 11, КН ЗУ 57:25:0021418:392)</w:t>
            </w:r>
            <w:proofErr w:type="gramEnd"/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2028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27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"Механизатор"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057-24-020-04862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proofErr w:type="gramStart"/>
            <w:r w:rsidRPr="001B65E1">
              <w:rPr>
                <w:highlight w:val="yellow"/>
              </w:rPr>
              <w:t>уч. 1, КН ЗУ 57:25:0040410:612)</w:t>
            </w:r>
            <w:proofErr w:type="gramEnd"/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28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"Ока"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057-24-020-04863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108, КН ЗУ 57:25:0010824:541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29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"Песчаный берег"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057-24-020-04864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305, КН ЗУ 57:25:0021411:1030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ноябрь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30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"Продмаш"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057-24-020-04865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61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31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"Продмаш"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057-24-020-04866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62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32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"Продмаш"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057-24-020-04867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63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33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"Продмаш"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057-24-020-04868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132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34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"Продмаш"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057-24-020-04869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149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35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"Продмаш"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057-24-020-04870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150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декабрь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36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057-24-020-04871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20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37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057-24-020-04872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30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38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057-24-020-04873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37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39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057-24-020-04874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39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40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057-24-020-04875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43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41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057-24-020-04876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63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42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057-24-020-04877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65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43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057-24-020-04878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69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lastRenderedPageBreak/>
              <w:t>44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"Связист"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057-24-020-04879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21б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июнь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45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"Сигнал"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057-24-020-04881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612, КН ЗУ 57:10:0041201:575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46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"Сигнал"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057-24-020-04882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д. 704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сентябрь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47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"Спутник"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057-24-020-04883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104, КН ЗУ 57:25:0021315:602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май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 w:rsidRPr="001B65E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48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"Часовщик"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057-24-020-04884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49, КН ЗУ 57:25:0010803:536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38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2026</w:t>
            </w:r>
          </w:p>
        </w:tc>
      </w:tr>
      <w:tr w:rsidR="00E935A1">
        <w:tc>
          <w:tcPr>
            <w:tcW w:w="36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49</w:t>
            </w:r>
          </w:p>
        </w:tc>
        <w:tc>
          <w:tcPr>
            <w:tcW w:w="153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6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город Орел</w:t>
            </w:r>
          </w:p>
        </w:tc>
        <w:tc>
          <w:tcPr>
            <w:tcW w:w="181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СНТ "Часовщик"</w:t>
            </w:r>
          </w:p>
        </w:tc>
        <w:tc>
          <w:tcPr>
            <w:tcW w:w="1644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057-24-020-04885</w:t>
            </w:r>
          </w:p>
        </w:tc>
        <w:tc>
          <w:tcPr>
            <w:tcW w:w="141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175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уч. 251, КН ЗУ 57:25:0010803:221</w:t>
            </w:r>
          </w:p>
        </w:tc>
        <w:tc>
          <w:tcPr>
            <w:tcW w:w="85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</w:p>
        </w:tc>
        <w:tc>
          <w:tcPr>
            <w:tcW w:w="737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1</w:t>
            </w:r>
          </w:p>
        </w:tc>
        <w:tc>
          <w:tcPr>
            <w:tcW w:w="1070" w:type="dxa"/>
          </w:tcPr>
          <w:p w:rsidR="00E935A1" w:rsidRPr="001B65E1" w:rsidRDefault="00E935A1">
            <w:pPr>
              <w:pStyle w:val="ConsPlusNormal"/>
              <w:rPr>
                <w:highlight w:val="yellow"/>
              </w:rPr>
            </w:pPr>
            <w:r w:rsidRPr="001B65E1">
              <w:rPr>
                <w:highlight w:val="yellow"/>
              </w:rPr>
              <w:t>август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 w:rsidRPr="001B65E1">
              <w:rPr>
                <w:highlight w:val="yellow"/>
              </w:rPr>
              <w:t>2026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50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п. Вязки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"Вязки"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057-24-020-04886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ул. 2-я линия, д. 270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октябрь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lastRenderedPageBreak/>
              <w:t>51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Жилино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"Приокский"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057-24-020-04887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КН ЗУ 57:10:0022001:902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52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Жилино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"Приокский"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057-24-020-04888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уч. 65 линия 4, КН ЗУ 57:10:0022001:691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53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Жилино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"Приокский"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057-24-020-04889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уч. 83 линия 5, КН ЗУ 57:10:0022001:633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54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пгт. Знаменка Орловская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"Байкал"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057-24-020-04890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КН ЗУ 57:10:1910603:304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55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пгт. Знаменка Орловская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"Победа"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057-24-020-04891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ул. Спортивная, д. 38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56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Кузнецы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"Огонек"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врезка на участке заявителя (нулевая врезка)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057-24-020-04896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  <w:r>
              <w:t>д. 74</w:t>
            </w: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2024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57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Малая Булгакова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"Дубрава"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057-24-020-04897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д. 73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ноябрь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2027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lastRenderedPageBreak/>
              <w:t>58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д. Нижняя Лужна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"Электрификатор"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057-24-020-04898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д. 50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сентябрь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2026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59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"Мезенка"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057-24-020-04901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КН ЗУ 57:100022201:1103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60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"Мезенка"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057-24-020-04902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уч. 142, КН ЗУ 57:10:0022201:677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61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"Мезенка"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057-24-020-05098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уч. 190/3, КН ЗУ 57:100022201:1107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62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"Мезенка"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057-24-020-04904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д. 233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63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"Мезенка"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057-24-020-04905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д. 249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t>64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"Мезенка"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газопровода-ввода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057-24-020-04906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уч. 253, КН ЗУ 57:10:0022201:1106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  <w:tr w:rsidR="00E935A1">
        <w:tc>
          <w:tcPr>
            <w:tcW w:w="364" w:type="dxa"/>
          </w:tcPr>
          <w:p w:rsidR="00E935A1" w:rsidRDefault="00E935A1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1531" w:type="dxa"/>
          </w:tcPr>
          <w:p w:rsidR="00E935A1" w:rsidRDefault="00E935A1">
            <w:pPr>
              <w:pStyle w:val="ConsPlusNormal"/>
            </w:pPr>
            <w:r>
              <w:t>Орловский район</w:t>
            </w:r>
          </w:p>
        </w:tc>
        <w:tc>
          <w:tcPr>
            <w:tcW w:w="1636" w:type="dxa"/>
          </w:tcPr>
          <w:p w:rsidR="00E935A1" w:rsidRDefault="00E935A1">
            <w:pPr>
              <w:pStyle w:val="ConsPlusNormal"/>
            </w:pPr>
            <w:r>
              <w:t>с. Плещеево</w:t>
            </w:r>
          </w:p>
        </w:tc>
        <w:tc>
          <w:tcPr>
            <w:tcW w:w="1814" w:type="dxa"/>
          </w:tcPr>
          <w:p w:rsidR="00E935A1" w:rsidRDefault="00E935A1">
            <w:pPr>
              <w:pStyle w:val="ConsPlusNormal"/>
            </w:pPr>
            <w:r>
              <w:t>СНТ "Мезенка"</w:t>
            </w:r>
          </w:p>
        </w:tc>
        <w:tc>
          <w:tcPr>
            <w:tcW w:w="1644" w:type="dxa"/>
          </w:tcPr>
          <w:p w:rsidR="00E935A1" w:rsidRDefault="00E935A1">
            <w:pPr>
              <w:pStyle w:val="ConsPlusNormal"/>
            </w:pPr>
            <w:r>
              <w:t>строительство газораспределительной сети</w:t>
            </w:r>
          </w:p>
        </w:tc>
        <w:tc>
          <w:tcPr>
            <w:tcW w:w="1701" w:type="dxa"/>
          </w:tcPr>
          <w:p w:rsidR="00E935A1" w:rsidRDefault="00E935A1">
            <w:pPr>
              <w:pStyle w:val="ConsPlusNormal"/>
            </w:pPr>
            <w:r>
              <w:t>АО "Газпром газораспределение Орел"</w:t>
            </w:r>
          </w:p>
        </w:tc>
        <w:tc>
          <w:tcPr>
            <w:tcW w:w="1936" w:type="dxa"/>
          </w:tcPr>
          <w:p w:rsidR="00E935A1" w:rsidRDefault="00E935A1">
            <w:pPr>
              <w:pStyle w:val="ConsPlusNormal"/>
            </w:pPr>
            <w:r>
              <w:t>057-24-020-04907</w:t>
            </w:r>
          </w:p>
        </w:tc>
        <w:tc>
          <w:tcPr>
            <w:tcW w:w="1417" w:type="dxa"/>
          </w:tcPr>
          <w:p w:rsidR="00E935A1" w:rsidRDefault="00E935A1">
            <w:pPr>
              <w:pStyle w:val="ConsPlusNormal"/>
            </w:pPr>
          </w:p>
        </w:tc>
        <w:tc>
          <w:tcPr>
            <w:tcW w:w="1757" w:type="dxa"/>
          </w:tcPr>
          <w:p w:rsidR="00E935A1" w:rsidRDefault="00E935A1">
            <w:pPr>
              <w:pStyle w:val="ConsPlusNormal"/>
            </w:pPr>
            <w:r>
              <w:t>уч. 345а, КН ЗУ 57:10:0022201:1005</w:t>
            </w:r>
          </w:p>
        </w:tc>
        <w:tc>
          <w:tcPr>
            <w:tcW w:w="850" w:type="dxa"/>
          </w:tcPr>
          <w:p w:rsidR="00E935A1" w:rsidRDefault="00E935A1">
            <w:pPr>
              <w:pStyle w:val="ConsPlusNormal"/>
            </w:pPr>
          </w:p>
        </w:tc>
        <w:tc>
          <w:tcPr>
            <w:tcW w:w="737" w:type="dxa"/>
          </w:tcPr>
          <w:p w:rsidR="00E935A1" w:rsidRDefault="00E935A1">
            <w:pPr>
              <w:pStyle w:val="ConsPlusNormal"/>
            </w:pPr>
            <w:r>
              <w:t>1</w:t>
            </w:r>
          </w:p>
        </w:tc>
        <w:tc>
          <w:tcPr>
            <w:tcW w:w="1070" w:type="dxa"/>
          </w:tcPr>
          <w:p w:rsidR="00E935A1" w:rsidRDefault="00E935A1">
            <w:pPr>
              <w:pStyle w:val="ConsPlusNormal"/>
            </w:pPr>
            <w:r>
              <w:t>декабрь</w:t>
            </w:r>
          </w:p>
        </w:tc>
        <w:tc>
          <w:tcPr>
            <w:tcW w:w="638" w:type="dxa"/>
          </w:tcPr>
          <w:p w:rsidR="00E935A1" w:rsidRDefault="00E935A1">
            <w:pPr>
              <w:pStyle w:val="ConsPlusNormal"/>
            </w:pPr>
            <w:r>
              <w:t>2025</w:t>
            </w:r>
          </w:p>
        </w:tc>
      </w:tr>
    </w:tbl>
    <w:p w:rsidR="00E935A1" w:rsidRDefault="00E935A1">
      <w:pPr>
        <w:pStyle w:val="ConsPlusNormal"/>
        <w:sectPr w:rsidR="00E935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XI. Объемы реализации и финансирования мероприятия в рамках</w:t>
      </w:r>
    </w:p>
    <w:p w:rsidR="00E935A1" w:rsidRDefault="00E935A1">
      <w:pPr>
        <w:pStyle w:val="ConsPlusTitle"/>
        <w:jc w:val="center"/>
      </w:pPr>
      <w:r>
        <w:t>пообъектного плана-графика догазификации территории ведения</w:t>
      </w:r>
    </w:p>
    <w:p w:rsidR="00E935A1" w:rsidRDefault="00E935A1">
      <w:pPr>
        <w:pStyle w:val="ConsPlusTitle"/>
        <w:jc w:val="center"/>
      </w:pPr>
      <w:r>
        <w:t>гражданами садоводства для собственных нужд</w:t>
      </w:r>
    </w:p>
    <w:p w:rsidR="00E935A1" w:rsidRDefault="00E935A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"/>
        <w:gridCol w:w="336"/>
        <w:gridCol w:w="803"/>
        <w:gridCol w:w="803"/>
        <w:gridCol w:w="531"/>
        <w:gridCol w:w="365"/>
        <w:gridCol w:w="497"/>
        <w:gridCol w:w="497"/>
        <w:gridCol w:w="367"/>
        <w:gridCol w:w="802"/>
        <w:gridCol w:w="802"/>
        <w:gridCol w:w="531"/>
        <w:gridCol w:w="365"/>
        <w:gridCol w:w="497"/>
        <w:gridCol w:w="497"/>
        <w:gridCol w:w="367"/>
        <w:gridCol w:w="802"/>
        <w:gridCol w:w="802"/>
        <w:gridCol w:w="531"/>
        <w:gridCol w:w="365"/>
        <w:gridCol w:w="497"/>
        <w:gridCol w:w="497"/>
        <w:gridCol w:w="335"/>
        <w:gridCol w:w="802"/>
        <w:gridCol w:w="802"/>
        <w:gridCol w:w="531"/>
        <w:gridCol w:w="365"/>
        <w:gridCol w:w="497"/>
        <w:gridCol w:w="497"/>
      </w:tblGrid>
      <w:tr w:rsidR="00E935A1">
        <w:tc>
          <w:tcPr>
            <w:tcW w:w="1191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Наименование газораспределительной организации</w:t>
            </w:r>
          </w:p>
        </w:tc>
        <w:tc>
          <w:tcPr>
            <w:tcW w:w="5784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490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31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5896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2027 год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3856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1928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 садоводческих некоммерческих товариществ</w:t>
            </w:r>
          </w:p>
        </w:tc>
        <w:tc>
          <w:tcPr>
            <w:tcW w:w="4393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2097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 садоводческих некоммерческих товариществ</w:t>
            </w:r>
          </w:p>
        </w:tc>
        <w:tc>
          <w:tcPr>
            <w:tcW w:w="4591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2040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 садоводческих некоммерческих товариществ</w:t>
            </w:r>
          </w:p>
        </w:tc>
        <w:tc>
          <w:tcPr>
            <w:tcW w:w="4025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>Объем финансирования мероприятия в рамках пообъектного 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1871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t>Объем реализации мероприятия в рамках пообъектного плана-графика догазификации садоводческих некоммерческих товариществ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от применения тарифа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proofErr w:type="gramStart"/>
            <w:r>
              <w:t xml:space="preserve">от применения специальной надбавки к </w:t>
            </w:r>
            <w:r>
              <w:lastRenderedPageBreak/>
              <w:t>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средства единого операт</w:t>
            </w:r>
            <w:r>
              <w:lastRenderedPageBreak/>
              <w:t>ора газификации и (или) регионального оператора газификации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иные средства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план освоения вложений </w:t>
            </w:r>
            <w:r>
              <w:lastRenderedPageBreak/>
              <w:t>(тыс. рублей) с налогом на добавленную стоимость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план ввода основных сре</w:t>
            </w:r>
            <w:r>
              <w:lastRenderedPageBreak/>
              <w:t>дств (тыс. рублей) без налога на добавленную стоимость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от применения тарифа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proofErr w:type="gramStart"/>
            <w:r>
              <w:t xml:space="preserve">от применения специальной надбавки к </w:t>
            </w:r>
            <w:r>
              <w:lastRenderedPageBreak/>
              <w:t>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средства единого операт</w:t>
            </w:r>
            <w:r>
              <w:lastRenderedPageBreak/>
              <w:t>ора газификации и (или) регионального оператора газификации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иные средства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план освоения вложений </w:t>
            </w:r>
            <w:r>
              <w:lastRenderedPageBreak/>
              <w:t>(тыс. рублей) с налогом на добавленную стоимость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план ввода основных сре</w:t>
            </w:r>
            <w:r>
              <w:lastRenderedPageBreak/>
              <w:t>дств (тыс. рублей) без налога на добавленную стоимость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от применения тарифа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proofErr w:type="gramStart"/>
            <w:r>
              <w:t xml:space="preserve">от применения специальной надбавки к </w:t>
            </w:r>
            <w:r>
              <w:lastRenderedPageBreak/>
              <w:t>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средства единого операт</w:t>
            </w:r>
            <w:r>
              <w:lastRenderedPageBreak/>
              <w:t>ора газификации и (или) регионального оператора газификации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иные средства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план освоения вложений </w:t>
            </w:r>
            <w:r>
              <w:lastRenderedPageBreak/>
              <w:t>(тыс. рублей) с налогом на добавленную стоимость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план ввода основных сре</w:t>
            </w:r>
            <w:r>
              <w:lastRenderedPageBreak/>
              <w:t>дств (тыс. рублей) без налога на добавленную стоимость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от применения тарифа на услуги по </w:t>
            </w:r>
            <w:r>
              <w:lastRenderedPageBreak/>
              <w:t>транспортировке газа по газораспределительным сетям</w:t>
            </w:r>
          </w:p>
        </w:tc>
        <w:tc>
          <w:tcPr>
            <w:tcW w:w="992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средства </w:t>
            </w:r>
            <w:proofErr w:type="gramStart"/>
            <w:r>
              <w:t xml:space="preserve">от применения специальной надбавки к </w:t>
            </w:r>
            <w:r>
              <w:lastRenderedPageBreak/>
              <w:t>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680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средства единого операт</w:t>
            </w:r>
            <w:r>
              <w:lastRenderedPageBreak/>
              <w:t>ора газификации и (или) регионального оператора газификации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иные средства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план освоения вложений </w:t>
            </w:r>
            <w:r>
              <w:lastRenderedPageBreak/>
              <w:t>(тыс. рублей) с налогом на добавленную стоимость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план ввода основных сре</w:t>
            </w:r>
            <w:r>
              <w:lastRenderedPageBreak/>
              <w:t>дств (тыс. рублей) без налога на добавленную стоимость</w:t>
            </w:r>
          </w:p>
        </w:tc>
      </w:tr>
      <w:tr w:rsidR="00E935A1"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газораспределение Орел"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1488,12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1488,12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1488,12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1240,10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24463,03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10079,98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14383,05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24463,03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20385,86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39812,08</w:t>
            </w:r>
          </w:p>
        </w:tc>
        <w:tc>
          <w:tcPr>
            <w:tcW w:w="708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10469,75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29342,33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39812,08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33176,73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8187,76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92" w:type="dxa"/>
          </w:tcPr>
          <w:p w:rsidR="00E935A1" w:rsidRDefault="00E935A1">
            <w:pPr>
              <w:pStyle w:val="ConsPlusNormal"/>
            </w:pPr>
            <w:r>
              <w:t>8187,76</w:t>
            </w:r>
          </w:p>
        </w:tc>
        <w:tc>
          <w:tcPr>
            <w:tcW w:w="680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09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8187,76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6823,13</w:t>
            </w:r>
          </w:p>
        </w:tc>
      </w:tr>
    </w:tbl>
    <w:p w:rsidR="00E935A1" w:rsidRDefault="00E935A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8"/>
        <w:gridCol w:w="422"/>
        <w:gridCol w:w="1082"/>
        <w:gridCol w:w="1081"/>
        <w:gridCol w:w="699"/>
        <w:gridCol w:w="465"/>
        <w:gridCol w:w="651"/>
        <w:gridCol w:w="651"/>
        <w:gridCol w:w="467"/>
        <w:gridCol w:w="1081"/>
        <w:gridCol w:w="1081"/>
        <w:gridCol w:w="699"/>
        <w:gridCol w:w="465"/>
        <w:gridCol w:w="651"/>
        <w:gridCol w:w="651"/>
        <w:gridCol w:w="336"/>
        <w:gridCol w:w="1081"/>
        <w:gridCol w:w="1081"/>
        <w:gridCol w:w="699"/>
        <w:gridCol w:w="465"/>
        <w:gridCol w:w="651"/>
        <w:gridCol w:w="651"/>
      </w:tblGrid>
      <w:tr w:rsidR="00E935A1">
        <w:tc>
          <w:tcPr>
            <w:tcW w:w="1191" w:type="dxa"/>
            <w:vMerge w:val="restart"/>
          </w:tcPr>
          <w:p w:rsidR="00E935A1" w:rsidRDefault="00E935A1">
            <w:pPr>
              <w:pStyle w:val="ConsPlusNormal"/>
              <w:jc w:val="center"/>
            </w:pPr>
            <w:r>
              <w:t>Наименование газорасп</w:t>
            </w:r>
            <w:r>
              <w:lastRenderedPageBreak/>
              <w:t>ределительной организации</w:t>
            </w:r>
          </w:p>
        </w:tc>
        <w:tc>
          <w:tcPr>
            <w:tcW w:w="5758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>2028 год</w:t>
            </w:r>
          </w:p>
        </w:tc>
        <w:tc>
          <w:tcPr>
            <w:tcW w:w="6349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4283" w:type="dxa"/>
            <w:gridSpan w:val="7"/>
          </w:tcPr>
          <w:p w:rsidR="00E935A1" w:rsidRDefault="00E935A1">
            <w:pPr>
              <w:pStyle w:val="ConsPlusNormal"/>
              <w:jc w:val="center"/>
            </w:pPr>
            <w:r>
              <w:t>2030 год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3887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t xml:space="preserve">Объем финансирования мероприятия в рамках пообъектного плана-графика </w:t>
            </w:r>
            <w:r>
              <w:lastRenderedPageBreak/>
              <w:t>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1871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Объем реализации </w:t>
            </w:r>
            <w:r>
              <w:lastRenderedPageBreak/>
              <w:t>мероприятия в рамках пообъектного плана-графика догазификации садоводческих некоммерческих товариществ</w:t>
            </w:r>
          </w:p>
        </w:tc>
        <w:tc>
          <w:tcPr>
            <w:tcW w:w="4252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Объем финансирования мероприятия в рамках пообъектного плана-графика </w:t>
            </w:r>
            <w:r>
              <w:lastRenderedPageBreak/>
              <w:t>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2097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Объем реализации </w:t>
            </w:r>
            <w:r>
              <w:lastRenderedPageBreak/>
              <w:t>мероприятия в рамках пообъектного плана-графика догазификации садоводческих некоммерческих товариществ</w:t>
            </w:r>
          </w:p>
        </w:tc>
        <w:tc>
          <w:tcPr>
            <w:tcW w:w="3035" w:type="dxa"/>
            <w:gridSpan w:val="5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Объем финансирования мероприятия в рамках пообъектного </w:t>
            </w:r>
            <w:r>
              <w:lastRenderedPageBreak/>
              <w:t>плана-графика догазификации садоводческих некоммерческих товариществ (тыс. рублей) с налогом на добавленную стоимость</w:t>
            </w:r>
          </w:p>
        </w:tc>
        <w:tc>
          <w:tcPr>
            <w:tcW w:w="1248" w:type="dxa"/>
            <w:gridSpan w:val="2"/>
          </w:tcPr>
          <w:p w:rsidR="00E935A1" w:rsidRDefault="00E935A1">
            <w:pPr>
              <w:pStyle w:val="ConsPlusNormal"/>
              <w:jc w:val="center"/>
            </w:pPr>
            <w:r>
              <w:lastRenderedPageBreak/>
              <w:t xml:space="preserve">Объем реализации </w:t>
            </w:r>
            <w:r>
              <w:lastRenderedPageBreak/>
              <w:t>мероприятия в рамках пообъектного плана-графика догазификации садоводческих некоммерческих товариществ</w:t>
            </w:r>
          </w:p>
        </w:tc>
      </w:tr>
      <w:tr w:rsidR="00E935A1">
        <w:tc>
          <w:tcPr>
            <w:tcW w:w="0" w:type="auto"/>
            <w:vMerge/>
          </w:tcPr>
          <w:p w:rsidR="00E935A1" w:rsidRDefault="00E935A1">
            <w:pPr>
              <w:pStyle w:val="ConsPlusNormal"/>
            </w:pP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907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  <w:tc>
          <w:tcPr>
            <w:tcW w:w="653" w:type="dxa"/>
          </w:tcPr>
          <w:p w:rsidR="00E935A1" w:rsidRDefault="00E935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от применения тарифа на услуги по транспортировке газа по газораспределительным сетям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 xml:space="preserve">средства </w:t>
            </w:r>
            <w:proofErr w:type="gramStart"/>
            <w:r>
              <w:t>от применения специальной надбавки к тарифу на услуги по транспортировке газа по газораспределительным сетям</w:t>
            </w:r>
            <w:proofErr w:type="gramEnd"/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средства единого оператора газификации и (или) регионального оператора газификации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план освоения вложений (тыс. рублей) с налогом на добавленную стоимость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  <w:jc w:val="center"/>
            </w:pPr>
            <w:r>
              <w:t>план ввода основных средств (тыс. рублей) без налога на добавленную стоимость</w:t>
            </w:r>
          </w:p>
        </w:tc>
      </w:tr>
      <w:tr w:rsidR="00E935A1">
        <w:tc>
          <w:tcPr>
            <w:tcW w:w="1191" w:type="dxa"/>
          </w:tcPr>
          <w:p w:rsidR="00E935A1" w:rsidRDefault="00E935A1">
            <w:pPr>
              <w:pStyle w:val="ConsPlusNormal"/>
            </w:pPr>
            <w:r>
              <w:lastRenderedPageBreak/>
              <w:t>АО "Газпром газораспределение Орел"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8230,07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8230,07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711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8230,07</w:t>
            </w:r>
          </w:p>
        </w:tc>
        <w:tc>
          <w:tcPr>
            <w:tcW w:w="964" w:type="dxa"/>
          </w:tcPr>
          <w:p w:rsidR="00E935A1" w:rsidRDefault="00E935A1">
            <w:pPr>
              <w:pStyle w:val="ConsPlusNormal"/>
            </w:pPr>
            <w:r>
              <w:t>6858,39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18125,12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11847,93</w:t>
            </w:r>
          </w:p>
        </w:tc>
        <w:tc>
          <w:tcPr>
            <w:tcW w:w="907" w:type="dxa"/>
          </w:tcPr>
          <w:p w:rsidR="00E935A1" w:rsidRDefault="00E935A1">
            <w:pPr>
              <w:pStyle w:val="ConsPlusNormal"/>
            </w:pPr>
            <w:r>
              <w:t>6277,19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1077" w:type="dxa"/>
          </w:tcPr>
          <w:p w:rsidR="00E935A1" w:rsidRDefault="00E935A1">
            <w:pPr>
              <w:pStyle w:val="ConsPlusNormal"/>
            </w:pPr>
            <w:r>
              <w:t>18125,12</w:t>
            </w:r>
          </w:p>
        </w:tc>
        <w:tc>
          <w:tcPr>
            <w:tcW w:w="1020" w:type="dxa"/>
          </w:tcPr>
          <w:p w:rsidR="00E935A1" w:rsidRDefault="00E935A1">
            <w:pPr>
              <w:pStyle w:val="ConsPlusNormal"/>
            </w:pPr>
            <w:r>
              <w:t>15104,27</w:t>
            </w:r>
          </w:p>
        </w:tc>
        <w:tc>
          <w:tcPr>
            <w:tcW w:w="653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567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E935A1" w:rsidRDefault="00E935A1">
            <w:pPr>
              <w:pStyle w:val="ConsPlusNormal"/>
            </w:pPr>
            <w:r>
              <w:t>0,00</w:t>
            </w:r>
          </w:p>
        </w:tc>
      </w:tr>
    </w:tbl>
    <w:p w:rsidR="00E935A1" w:rsidRDefault="00E935A1">
      <w:pPr>
        <w:pStyle w:val="ConsPlusNormal"/>
        <w:sectPr w:rsidR="00E935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XII. Мероприятия по поддержке развития газозаправочной</w:t>
      </w:r>
    </w:p>
    <w:p w:rsidR="00E935A1" w:rsidRDefault="00E935A1">
      <w:pPr>
        <w:pStyle w:val="ConsPlusTitle"/>
        <w:jc w:val="center"/>
      </w:pPr>
      <w:r>
        <w:t>инфраструктуры, поддержке переоборудования техники</w:t>
      </w:r>
    </w:p>
    <w:p w:rsidR="00E935A1" w:rsidRDefault="00E935A1">
      <w:pPr>
        <w:pStyle w:val="ConsPlusTitle"/>
        <w:jc w:val="center"/>
      </w:pPr>
      <w:r>
        <w:t>для использования природного газа в качестве</w:t>
      </w:r>
    </w:p>
    <w:p w:rsidR="00E935A1" w:rsidRDefault="00E935A1">
      <w:pPr>
        <w:pStyle w:val="ConsPlusTitle"/>
        <w:jc w:val="center"/>
      </w:pPr>
      <w:r>
        <w:t>моторного топлива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r>
        <w:t xml:space="preserve">Развитие газозаправочной инфраструктуры осуществляется в рамках ведомственного </w:t>
      </w:r>
      <w:hyperlink r:id="rId17">
        <w:r>
          <w:rPr>
            <w:color w:val="0000FF"/>
          </w:rPr>
          <w:t>проекта</w:t>
        </w:r>
      </w:hyperlink>
      <w:r>
        <w:t xml:space="preserve"> "Расширение использования природного газа в качестве моторного топлива" государственной программы Орловской области "Развитие транспортной системы в Орловской области", утвержденной постановлением Правительства Орловской области от 15 января 2019 года N 8.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Ответственным за реализацию данного ведомственного проекта и ответственным исполнителем государственной программы в целом является Департамент дорожного хозяйства, транспорта и реализации государственных строительных программ Орловской области.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Указанным ведомственным проектом предусмотрена реализация мероприятий по поддержке строительства объектов заправки природным газом и по поддержке переоборудования транспортных сре</w:t>
      </w:r>
      <w:proofErr w:type="gramStart"/>
      <w:r>
        <w:t>дств дл</w:t>
      </w:r>
      <w:proofErr w:type="gramEnd"/>
      <w:r>
        <w:t>я использования природного газа в качестве моторного топлива, по итогам которой планируется достижение следующих целевых показателей: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1) "количество объектов заправки транспортных средств компримированным природным газом, введенных в эксплуатацию" - за 2025 год 2 единицы, за 2026 год 1 единица;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2) "количество транспортных средств, переоборудованных на использование природного газа (метана) в качестве моторного топлива" - за 2025 год в размере 996,7 тыс. рублей.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1"/>
      </w:pPr>
      <w:r>
        <w:t>XIII. Информационно-аналитические материалы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2"/>
      </w:pPr>
      <w:r>
        <w:t xml:space="preserve">Характеристика текущего состояния и анализ </w:t>
      </w:r>
      <w:proofErr w:type="gramStart"/>
      <w:r>
        <w:t>основных</w:t>
      </w:r>
      <w:proofErr w:type="gramEnd"/>
    </w:p>
    <w:p w:rsidR="00E935A1" w:rsidRDefault="00E935A1">
      <w:pPr>
        <w:pStyle w:val="ConsPlusTitle"/>
        <w:jc w:val="center"/>
      </w:pPr>
      <w:r>
        <w:t>показателей газоснабжения и газификации Орловской области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r>
        <w:t>Орловская область входит в состав Центрального федерального округа. Площадь области составляет 24,7 тыс. кв. км.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Согласно административно-территориальному делению Орловская область включает 267 муниципальных образований, в том числе 3 городских округа, 23 муниципальных района, 1 муниципальный округ, 16 городских поселений, 206 сельских поселений.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Поставку природного газа на территорию Орловской области осуществляет ООО "Газпром трансгаз Москва". Эксплуатация объектов транспорта природного газа (магистральные газопроводы высокого давления протяженностью 1296,6 км, 43 газораспределительные и 1 компрессорная станции) осуществляется филиалом ООО "Газпром трансгаз Москва" - Орловским линейным управлением магистральных газопроводов.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На территории Орловской области функционирует газораспределительная организация - акционерное общество "Газпром газораспределение Орел". Общая протяженность наружных и подземных газопроводов на территории Орловской области составляет 26,7 тыс. км газораспределительных сетей, порядка 6 тысяч газорегуляторных пунктов (ГРП, ШРП, ГРУ, ГРПБ, включая индивидуальные шкафные газорегуляторные пункты).</w:t>
      </w:r>
    </w:p>
    <w:p w:rsidR="00E935A1" w:rsidRDefault="00E935A1">
      <w:pPr>
        <w:pStyle w:val="ConsPlusNormal"/>
        <w:spacing w:before="220"/>
        <w:ind w:firstLine="540"/>
        <w:jc w:val="both"/>
      </w:pPr>
      <w:proofErr w:type="gramStart"/>
      <w:r>
        <w:t>По состоянию на 1 января 2022 года газифицированы 3 городских округа, 17 поселков городского типа, 2923 населенных пункта, более 6 тысяч коммунально-бытовых и жилищно-коммунальных объектов, 412 промышленных котельных, более 345 тысяч квартир и домовладений.</w:t>
      </w:r>
      <w:proofErr w:type="gramEnd"/>
    </w:p>
    <w:p w:rsidR="00E935A1" w:rsidRDefault="00E935A1">
      <w:pPr>
        <w:pStyle w:val="ConsPlusNormal"/>
        <w:spacing w:before="220"/>
        <w:ind w:firstLine="540"/>
        <w:jc w:val="both"/>
      </w:pPr>
      <w:r>
        <w:lastRenderedPageBreak/>
        <w:t xml:space="preserve">По газовым сетям Орловской области ежегодно транспортируется 1,4 </w:t>
      </w:r>
      <w:proofErr w:type="gramStart"/>
      <w:r>
        <w:t>млрд</w:t>
      </w:r>
      <w:proofErr w:type="gramEnd"/>
      <w:r>
        <w:t xml:space="preserve"> куб. м газа, в том числе 0,4 млрд куб. м - для нужд населения.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2"/>
      </w:pPr>
      <w:r>
        <w:t>Прогноз ожидаемых результатов реализации Программы</w:t>
      </w:r>
    </w:p>
    <w:p w:rsidR="00E935A1" w:rsidRDefault="00E935A1">
      <w:pPr>
        <w:pStyle w:val="ConsPlusTitle"/>
        <w:jc w:val="center"/>
      </w:pPr>
      <w:r>
        <w:t xml:space="preserve">газификации жилищно-коммунального хозяйства, </w:t>
      </w:r>
      <w:proofErr w:type="gramStart"/>
      <w:r>
        <w:t>промышленных</w:t>
      </w:r>
      <w:proofErr w:type="gramEnd"/>
    </w:p>
    <w:p w:rsidR="00E935A1" w:rsidRDefault="00E935A1">
      <w:pPr>
        <w:pStyle w:val="ConsPlusTitle"/>
        <w:jc w:val="center"/>
      </w:pPr>
      <w:r>
        <w:t>и иных организаций Орловской области на 2021 - 2030 годы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r>
        <w:t>По итогам реализации Программы газификации жилищно-коммунального хозяйства, промышленных и иных организаций Орловской области на 2021 - 2030 годы (далее - Программа) запланировано достижение следующих результатов: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1) прирост потребления природного газа;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2) реконструкция газораспределительной станции;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3) строительство межпоселковых газопроводов;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4) строительство внутрипоселковых газопроводов;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5) газификация негазифицированных населенных пунктов;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6) газификации квартир и домовладений;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7) рост уровня газификации населения природным газом.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2"/>
      </w:pPr>
      <w:r>
        <w:t>Риски реализации Программы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r>
        <w:t>К рискам реализации Программы относятся: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 xml:space="preserve">1) нарушение сроков </w:t>
      </w:r>
      <w:proofErr w:type="gramStart"/>
      <w:r>
        <w:t>реализации</w:t>
      </w:r>
      <w:proofErr w:type="gramEnd"/>
      <w:r>
        <w:t xml:space="preserve"> как отдельных мероприятий Программы, так и всей Программы в целом;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2) ограничение финансирования в связи с неблагоприятными социально-экономическими процессами;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3) проблема координации большого числа исполнителей и участников Программы.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В целях управления рисками и их минимизации планируется: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1) координация деятельности исполнителей Программы;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2) проведение разъяснительной работы по реализации Программы;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3) осуществление информационной поддержки реализации Программы.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Мероприятия, направленные на снижение рисков реализации Программы, осуществляются исполнителями в рамках текущей деятельности в соответствии с распределением полномочий.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2"/>
      </w:pPr>
      <w:r>
        <w:t>Объемы и источники финансирования реализации Программы,</w:t>
      </w:r>
    </w:p>
    <w:p w:rsidR="00E935A1" w:rsidRDefault="00E935A1">
      <w:pPr>
        <w:pStyle w:val="ConsPlusTitle"/>
        <w:jc w:val="center"/>
      </w:pPr>
      <w:r>
        <w:t>прогнозируемый размер расходов Орловской области</w:t>
      </w:r>
    </w:p>
    <w:p w:rsidR="00E935A1" w:rsidRDefault="00E935A1">
      <w:pPr>
        <w:pStyle w:val="ConsPlusTitle"/>
        <w:jc w:val="center"/>
      </w:pPr>
      <w:r>
        <w:t>на реализацию Программы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r>
        <w:t>Источниками финансирования мероприятий Программы являются средства организаций, в том числе за счет специальной надбавки к тарифам на транспортировку газа по газораспределительным сетям: ПАО "Газпром", АО "Газпром газораспределение Орел", АО "Газпром газораспределение".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lastRenderedPageBreak/>
        <w:t>Расходы областного бюджета на реализацию Программы не прогнозируются ввиду дефицита.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2"/>
      </w:pPr>
      <w:r>
        <w:t>Эффекты от реализации Программы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r>
        <w:t>Ожидаемая экономическая эффективность от реализации Программы: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1) повышение надежности системы газоснабжения и газораспределения;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2) расширение рынка газопотребления;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3) развитие сопряженных секторов экономики.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Ожидаемая социальная эффективность от реализации Программы: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1) улучшение жилищно-коммунальных условий и качества жилищно-коммунальных услуг для населения;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2) обеспечение выполнения социально значимых обязательств перед населением;</w:t>
      </w:r>
    </w:p>
    <w:p w:rsidR="00E935A1" w:rsidRDefault="00E935A1">
      <w:pPr>
        <w:pStyle w:val="ConsPlusNormal"/>
        <w:spacing w:before="220"/>
        <w:ind w:firstLine="540"/>
        <w:jc w:val="both"/>
      </w:pPr>
      <w:r>
        <w:t>3) повышение качества жизни населения.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2"/>
      </w:pPr>
      <w:r>
        <w:t>Расчет показателей Программы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r>
        <w:t xml:space="preserve">Уровень газификации населения природным газом рассчитан в соответствии с </w:t>
      </w:r>
      <w:hyperlink r:id="rId18">
        <w:r>
          <w:rPr>
            <w:color w:val="0000FF"/>
          </w:rPr>
          <w:t>методикой</w:t>
        </w:r>
      </w:hyperlink>
      <w:r>
        <w:t xml:space="preserve"> расчета показателей, утвержденной приказом Министерства энергетики Российской Федерации от 21 июня 2024 года N 685 "Об утверждении методики расчета показателей газификации", и составляет по состоянию на 1 января 2024 года 87,11%.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2"/>
      </w:pPr>
      <w:r>
        <w:t>Потребители, на которых направлено действие Программы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proofErr w:type="gramStart"/>
      <w:r>
        <w:t>Потребителями, на которых направлено действие Программы, являются население Орловской области, юридические лица: организации, осуществляющие инвестиционную деятельность, промышленные, сельскохозяйственные предприятия, организации в сфере услуг, торговли, питания, в социальной сфере, ресурсоснабжающие предприятия, строительные и иные организации.</w:t>
      </w:r>
      <w:proofErr w:type="gramEnd"/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Title"/>
        <w:jc w:val="center"/>
        <w:outlineLvl w:val="2"/>
      </w:pPr>
      <w:r>
        <w:t>Меры координации деятельности для достижения целей</w:t>
      </w:r>
    </w:p>
    <w:p w:rsidR="00E935A1" w:rsidRDefault="00E935A1">
      <w:pPr>
        <w:pStyle w:val="ConsPlusTitle"/>
        <w:jc w:val="center"/>
      </w:pPr>
      <w:r>
        <w:t>и ожидаемых результатов Программы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  <w:proofErr w:type="gramStart"/>
      <w:r>
        <w:t xml:space="preserve">В целях обеспечения достижения целей и ожидаемых результатов Программы ответственный исполнитель и соисполнители Программы осуществляют взаимодействие в соответствии с </w:t>
      </w:r>
      <w:hyperlink r:id="rId19">
        <w:r>
          <w:rPr>
            <w:color w:val="0000FF"/>
          </w:rPr>
          <w:t>Правилами</w:t>
        </w:r>
      </w:hyperlink>
      <w:r>
        <w:t xml:space="preserve">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территорий, газотранспортных организаций, а также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</w:t>
      </w:r>
      <w:proofErr w:type="gramEnd"/>
      <w:r>
        <w:t xml:space="preserve"> жилищно-коммунального хозяйства, промышленных и иных организаций,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13 сентября 2021 года N 1550.</w:t>
      </w: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ind w:firstLine="540"/>
        <w:jc w:val="both"/>
      </w:pPr>
    </w:p>
    <w:p w:rsidR="00E935A1" w:rsidRDefault="00E935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4C83" w:rsidRDefault="00064C83"/>
    <w:sectPr w:rsidR="00064C83" w:rsidSect="005D0FE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hideSpellingErrors/>
  <w:proofState w:grammar="clean"/>
  <w:defaultTabStop w:val="708"/>
  <w:characterSpacingControl w:val="doNotCompress"/>
  <w:compat/>
  <w:rsids>
    <w:rsidRoot w:val="00E935A1"/>
    <w:rsid w:val="00064C83"/>
    <w:rsid w:val="000B538F"/>
    <w:rsid w:val="001B65E1"/>
    <w:rsid w:val="005D0FEA"/>
    <w:rsid w:val="006869BC"/>
    <w:rsid w:val="00774369"/>
    <w:rsid w:val="008B2936"/>
    <w:rsid w:val="009B2EFC"/>
    <w:rsid w:val="00A86981"/>
    <w:rsid w:val="00BB2006"/>
    <w:rsid w:val="00C24DC7"/>
    <w:rsid w:val="00D4241F"/>
    <w:rsid w:val="00D64DCC"/>
    <w:rsid w:val="00E935A1"/>
    <w:rsid w:val="00E9547D"/>
    <w:rsid w:val="00F8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935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93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935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93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93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93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935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0614&amp;dst=100003" TargetMode="External"/><Relationship Id="rId13" Type="http://schemas.openxmlformats.org/officeDocument/2006/relationships/hyperlink" Target="https://login.consultant.ru/link/?req=doc&amp;base=LAW&amp;n=471412&amp;dst=18" TargetMode="External"/><Relationship Id="rId18" Type="http://schemas.openxmlformats.org/officeDocument/2006/relationships/hyperlink" Target="https://login.consultant.ru/link/?req=doc&amp;base=LAW&amp;n=488212&amp;dst=1000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7&amp;n=87955&amp;dst=100003" TargetMode="External"/><Relationship Id="rId12" Type="http://schemas.openxmlformats.org/officeDocument/2006/relationships/hyperlink" Target="https://login.consultant.ru/link/?req=doc&amp;base=LAW&amp;n=471085&amp;dst=105" TargetMode="External"/><Relationship Id="rId17" Type="http://schemas.openxmlformats.org/officeDocument/2006/relationships/hyperlink" Target="https://login.consultant.ru/link/?req=doc&amp;base=RLAW127&amp;n=101612&amp;dst=1242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60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7&amp;n=84760&amp;dst=100003" TargetMode="External"/><Relationship Id="rId11" Type="http://schemas.openxmlformats.org/officeDocument/2006/relationships/hyperlink" Target="https://login.consultant.ru/link/?req=doc&amp;base=RLAW127&amp;n=100618&amp;dst=100003" TargetMode="External"/><Relationship Id="rId5" Type="http://schemas.openxmlformats.org/officeDocument/2006/relationships/hyperlink" Target="https://login.consultant.ru/link/?req=doc&amp;base=RLAW127&amp;n=82844&amp;dst=100003" TargetMode="External"/><Relationship Id="rId15" Type="http://schemas.openxmlformats.org/officeDocument/2006/relationships/hyperlink" Target="https://login.consultant.ru/link/?req=doc&amp;base=RLAW127&amp;n=100618&amp;dst=100003" TargetMode="External"/><Relationship Id="rId10" Type="http://schemas.openxmlformats.org/officeDocument/2006/relationships/hyperlink" Target="https://login.consultant.ru/link/?req=doc&amp;base=RLAW127&amp;n=98089&amp;dst=100003" TargetMode="External"/><Relationship Id="rId19" Type="http://schemas.openxmlformats.org/officeDocument/2006/relationships/hyperlink" Target="https://login.consultant.ru/link/?req=doc&amp;base=LAW&amp;n=471411&amp;dst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7&amp;n=92988&amp;dst=100003" TargetMode="External"/><Relationship Id="rId14" Type="http://schemas.openxmlformats.org/officeDocument/2006/relationships/hyperlink" Target="https://login.consultant.ru/link/?req=doc&amp;base=RLAW127&amp;n=92988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4C6AA-3424-4EAB-87E6-A6BB685F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903</Pages>
  <Words>135250</Words>
  <Characters>770926</Characters>
  <Application>Microsoft Office Word</Application>
  <DocSecurity>0</DocSecurity>
  <Lines>6424</Lines>
  <Paragraphs>1808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2025-02-26T14:45:00Z</dcterms:created>
  <dcterms:modified xsi:type="dcterms:W3CDTF">2025-02-27T11:53:00Z</dcterms:modified>
</cp:coreProperties>
</file>