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4505"/>
        <w:gridCol w:w="4818"/>
      </w:tblGrid>
      <w:tr w:rsidR="00B322D3" w14:paraId="0BC1A0EC" w14:textId="77777777" w:rsidTr="00D64D08">
        <w:trPr>
          <w:divId w:val="1415975770"/>
        </w:trPr>
        <w:tc>
          <w:tcPr>
            <w:tcW w:w="4505" w:type="dxa"/>
          </w:tcPr>
          <w:p w14:paraId="395E92E1" w14:textId="77777777" w:rsidR="00B322D3" w:rsidRDefault="00B322D3" w:rsidP="00B32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8" w:type="dxa"/>
            <w:hideMark/>
          </w:tcPr>
          <w:p w14:paraId="7C359FD8" w14:textId="35CF74A8" w:rsidR="004633B4" w:rsidRDefault="00B322D3" w:rsidP="00D64D08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Hlk188456306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Pr="00DC18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DC1869" w:rsidRPr="00DC18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14:paraId="1C3A2C8A" w14:textId="77777777" w:rsidR="00D64D08" w:rsidRDefault="00B322D3" w:rsidP="00D64D08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33B4">
              <w:rPr>
                <w:rFonts w:ascii="Times New Roman" w:hAnsi="Times New Roman"/>
                <w:sz w:val="28"/>
              </w:rPr>
              <w:t xml:space="preserve">к Положению </w:t>
            </w:r>
            <w:r w:rsidR="00D64D08">
              <w:rPr>
                <w:rFonts w:ascii="Times New Roman" w:hAnsi="Times New Roman"/>
                <w:sz w:val="28"/>
              </w:rPr>
              <w:t xml:space="preserve">о проведении </w:t>
            </w:r>
            <w:r w:rsidR="004633B4">
              <w:rPr>
                <w:rFonts w:ascii="Times New Roman" w:hAnsi="Times New Roman"/>
                <w:sz w:val="28"/>
              </w:rPr>
              <w:t xml:space="preserve">городского патриотического </w:t>
            </w:r>
            <w:r w:rsidR="00D64D08">
              <w:rPr>
                <w:rFonts w:ascii="Times New Roman" w:hAnsi="Times New Roman"/>
                <w:sz w:val="28"/>
              </w:rPr>
              <w:t>м</w:t>
            </w:r>
            <w:r w:rsidR="004633B4">
              <w:rPr>
                <w:rFonts w:ascii="Times New Roman" w:hAnsi="Times New Roman"/>
                <w:sz w:val="28"/>
              </w:rPr>
              <w:t>арафона</w:t>
            </w:r>
          </w:p>
          <w:p w14:paraId="30422711" w14:textId="2EEBA19A" w:rsidR="004633B4" w:rsidRDefault="00D64D08" w:rsidP="00D64D08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</w:rPr>
            </w:pPr>
            <w:r w:rsidRPr="00D64D08">
              <w:rPr>
                <w:rFonts w:ascii="Times New Roman" w:hAnsi="Times New Roman"/>
                <w:sz w:val="28"/>
              </w:rPr>
              <w:t>#</w:t>
            </w:r>
            <w:proofErr w:type="spellStart"/>
            <w:r w:rsidRPr="00D64D08">
              <w:rPr>
                <w:rFonts w:ascii="Times New Roman" w:hAnsi="Times New Roman"/>
                <w:sz w:val="28"/>
              </w:rPr>
              <w:t>ПомнимГордимсяРавняемся</w:t>
            </w:r>
            <w:proofErr w:type="spellEnd"/>
            <w:r w:rsidR="004633B4">
              <w:rPr>
                <w:rFonts w:ascii="Times New Roman" w:hAnsi="Times New Roman"/>
                <w:sz w:val="28"/>
              </w:rPr>
              <w:t xml:space="preserve">  </w:t>
            </w:r>
          </w:p>
          <w:bookmarkEnd w:id="0"/>
          <w:p w14:paraId="74E18BEB" w14:textId="77777777" w:rsidR="00B322D3" w:rsidRDefault="00B322D3" w:rsidP="00B32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E473C9A" w14:textId="77777777" w:rsidR="00B322D3" w:rsidRDefault="00B322D3" w:rsidP="00B322D3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2DECA2A2" w14:textId="77777777" w:rsidR="00EE3B59" w:rsidRDefault="00EE3B59" w:rsidP="00B322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27EDA7" w14:textId="77777777" w:rsidR="00B322D3" w:rsidRPr="00D64D08" w:rsidRDefault="00B322D3" w:rsidP="00B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4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18D5007A" w14:textId="20186409" w:rsidR="00F31A8B" w:rsidRDefault="00B322D3" w:rsidP="00D64D08">
      <w:pPr>
        <w:spacing w:after="0" w:line="240" w:lineRule="auto"/>
        <w:ind w:left="720" w:hanging="36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4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bookmarkStart w:id="1" w:name="_Hlk189557361"/>
      <w:r w:rsidR="00D64D08" w:rsidRPr="00D64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проведении </w:t>
      </w:r>
      <w:r w:rsidRPr="00D64D08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</w:t>
      </w:r>
      <w:r w:rsidR="00D64D08" w:rsidRPr="00D64D08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D64D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2" w:name="_Hlk188620182"/>
      <w:r w:rsidRPr="00D64D08">
        <w:rPr>
          <w:rFonts w:ascii="Times New Roman" w:eastAsia="Times New Roman" w:hAnsi="Times New Roman" w:cs="Times New Roman"/>
          <w:b/>
          <w:bCs/>
          <w:sz w:val="28"/>
          <w:szCs w:val="28"/>
        </w:rPr>
        <w:t>эссе</w:t>
      </w:r>
      <w:bookmarkStart w:id="3" w:name="_Hlk189490074"/>
      <w:r w:rsidR="001F77C5" w:rsidRPr="001F77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77C5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1F77C5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bookmarkEnd w:id="1"/>
    <w:bookmarkEnd w:id="2"/>
    <w:bookmarkEnd w:id="3"/>
    <w:p w14:paraId="2622CE00" w14:textId="77777777" w:rsidR="00B322D3" w:rsidRDefault="00B322D3" w:rsidP="00F31A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458D26" w14:textId="04C9E82D" w:rsidR="00B322D3" w:rsidRPr="00F31A8B" w:rsidRDefault="00B322D3" w:rsidP="00F31A8B">
      <w:pPr>
        <w:pStyle w:val="a3"/>
        <w:numPr>
          <w:ilvl w:val="0"/>
          <w:numId w:val="20"/>
        </w:numPr>
        <w:tabs>
          <w:tab w:val="center" w:pos="3390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1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14:paraId="6584B4A7" w14:textId="77777777" w:rsidR="00F31A8B" w:rsidRPr="00F31A8B" w:rsidRDefault="00F31A8B" w:rsidP="00F31A8B">
      <w:pPr>
        <w:pStyle w:val="a3"/>
        <w:tabs>
          <w:tab w:val="center" w:pos="3390"/>
          <w:tab w:val="center" w:pos="4960"/>
        </w:tabs>
        <w:spacing w:after="0" w:line="240" w:lineRule="auto"/>
        <w:ind w:left="381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744B8A8" w14:textId="2923B2C5" w:rsidR="00BA3005" w:rsidRPr="00E0508F" w:rsidRDefault="00B322D3" w:rsidP="003D65C1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A300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проведение </w:t>
      </w:r>
      <w:r w:rsidR="00E050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A3005">
        <w:rPr>
          <w:rFonts w:ascii="Times New Roman" w:eastAsia="Times New Roman" w:hAnsi="Times New Roman" w:cs="Times New Roman"/>
          <w:sz w:val="28"/>
          <w:szCs w:val="28"/>
        </w:rPr>
        <w:t>онкурса эссе</w:t>
      </w:r>
      <w:r w:rsidR="001F77C5" w:rsidRPr="001F77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77C5" w:rsidRPr="001F77C5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1F77C5" w:rsidRPr="001F77C5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1F77C5">
        <w:rPr>
          <w:rFonts w:ascii="Times New Roman" w:hAnsi="Times New Roman" w:cs="Times New Roman"/>
          <w:bCs/>
          <w:sz w:val="28"/>
          <w:szCs w:val="28"/>
        </w:rPr>
        <w:t>,</w:t>
      </w:r>
      <w:r w:rsidRPr="00BA30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" w:name="_Hlk188456034"/>
      <w:r w:rsidR="004A09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посвященн</w:t>
      </w:r>
      <w:r w:rsidR="00353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ого</w:t>
      </w:r>
      <w:r w:rsidR="004A09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Году защитника Отечества</w:t>
      </w:r>
      <w:r w:rsidR="001F77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F77C5" w:rsidRPr="00BA30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(далее – Конкурс</w:t>
      </w:r>
      <w:proofErr w:type="gramStart"/>
      <w:r w:rsidR="001F77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),</w:t>
      </w:r>
      <w:r w:rsidR="004A09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proofErr w:type="gramEnd"/>
    </w:p>
    <w:p w14:paraId="126CD44F" w14:textId="77777777" w:rsidR="00E0508F" w:rsidRDefault="00B322D3" w:rsidP="003D65C1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Конкурса</w:t>
      </w:r>
      <w:r w:rsidR="00E05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3DFE739" w14:textId="5860D027" w:rsidR="00947A2B" w:rsidRDefault="004A09C1" w:rsidP="00D64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 обучающихся патриотического самосознания, любви </w:t>
      </w:r>
      <w:r w:rsidR="00D64D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09C1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своей стране, сохранение исторической памяти о подвиге и героизме</w:t>
      </w:r>
      <w:r w:rsidR="00D6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D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77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</w:t>
      </w:r>
      <w:r w:rsidRPr="004A0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воинском и трудовом подвиге предков.</w:t>
      </w:r>
    </w:p>
    <w:p w14:paraId="1472DA62" w14:textId="56CC3A28" w:rsidR="00B322D3" w:rsidRDefault="00B322D3" w:rsidP="003D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A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Задачи Конкурса: </w:t>
      </w:r>
    </w:p>
    <w:p w14:paraId="05AB5CBB" w14:textId="032FF9AD" w:rsidR="00B322D3" w:rsidRPr="003D65C1" w:rsidRDefault="00B322D3" w:rsidP="00D64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к памяти защитников Отечества, участвовавших в Великой Отечественной войне</w:t>
      </w:r>
      <w:r w:rsidR="00D64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D6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локальных войнах и военных конфликтах, в Специальной военной операции;</w:t>
      </w:r>
    </w:p>
    <w:p w14:paraId="1A1133A6" w14:textId="628A2595" w:rsidR="00B322D3" w:rsidRPr="003D65C1" w:rsidRDefault="00B322D3" w:rsidP="00D64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подрастающего поколения к изучению истории своей страны;</w:t>
      </w:r>
    </w:p>
    <w:p w14:paraId="20F7263F" w14:textId="68D0A6C3" w:rsidR="00B322D3" w:rsidRPr="003D65C1" w:rsidRDefault="00B322D3" w:rsidP="00D64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 у подрастающего поколения.</w:t>
      </w:r>
    </w:p>
    <w:p w14:paraId="4483088B" w14:textId="77777777" w:rsidR="00B322D3" w:rsidRDefault="00B322D3" w:rsidP="003D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Организатором Конкурса является управление образования, спорта и физической культуры администрации города Орла.</w:t>
      </w:r>
    </w:p>
    <w:bookmarkEnd w:id="4"/>
    <w:p w14:paraId="71EB852C" w14:textId="77777777" w:rsidR="00B322D3" w:rsidRDefault="00B322D3" w:rsidP="003D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7AC729" w14:textId="4B5C7203" w:rsidR="00D64D08" w:rsidRPr="00D64D08" w:rsidRDefault="00B322D3" w:rsidP="00D64D08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Участники </w:t>
      </w:r>
      <w:r w:rsidRPr="00BA3005">
        <w:rPr>
          <w:rFonts w:ascii="Times New Roman" w:hAnsi="Times New Roman" w:cs="Times New Roman"/>
          <w:b/>
          <w:iCs/>
          <w:sz w:val="28"/>
          <w:szCs w:val="28"/>
        </w:rPr>
        <w:t>Конкурса</w:t>
      </w:r>
    </w:p>
    <w:p w14:paraId="642BE1B0" w14:textId="77777777" w:rsidR="00D64D08" w:rsidRDefault="00B322D3" w:rsidP="003D65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14:paraId="68F85B82" w14:textId="348EC517" w:rsidR="00B322D3" w:rsidRDefault="00B322D3" w:rsidP="00D64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Участниками </w:t>
      </w:r>
      <w:r>
        <w:rPr>
          <w:rFonts w:ascii="Times New Roman" w:hAnsi="Times New Roman" w:cs="Times New Roman"/>
          <w:iCs/>
          <w:sz w:val="28"/>
          <w:szCs w:val="28"/>
        </w:rPr>
        <w:t>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</w:t>
      </w:r>
      <w:r>
        <w:rPr>
          <w:rFonts w:ascii="Times New Roman" w:hAnsi="Times New Roman" w:cs="Times New Roman"/>
          <w:sz w:val="28"/>
          <w:szCs w:val="28"/>
        </w:rPr>
        <w:t>обучающи</w:t>
      </w:r>
      <w:r w:rsidR="00B454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 10-11 классов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A0177E">
        <w:rPr>
          <w:rFonts w:ascii="Times New Roman" w:eastAsia="Times New Roman" w:hAnsi="Times New Roman" w:cs="Times New Roman"/>
          <w:sz w:val="28"/>
          <w:szCs w:val="28"/>
        </w:rPr>
        <w:t xml:space="preserve"> города Орла.</w:t>
      </w:r>
    </w:p>
    <w:p w14:paraId="48F8FA42" w14:textId="77777777" w:rsidR="005753A4" w:rsidRDefault="005753A4" w:rsidP="00D64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D2910E" w14:textId="14C83D10" w:rsidR="005753A4" w:rsidRDefault="005753A4" w:rsidP="00D64D08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B322D3" w:rsidRPr="005753A4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Порядок проведения</w:t>
      </w:r>
      <w:r w:rsidR="00B322D3" w:rsidRPr="005753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322D3" w:rsidRPr="005753A4">
        <w:rPr>
          <w:rFonts w:ascii="Times New Roman" w:hAnsi="Times New Roman" w:cs="Times New Roman"/>
          <w:b/>
          <w:iCs/>
          <w:sz w:val="28"/>
          <w:szCs w:val="28"/>
        </w:rPr>
        <w:t>Конкурса</w:t>
      </w:r>
    </w:p>
    <w:p w14:paraId="60DB4BCD" w14:textId="77777777" w:rsidR="00D64D08" w:rsidRPr="004A09C1" w:rsidRDefault="00D64D08" w:rsidP="00D64D08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096A2B25" w14:textId="4075213F" w:rsidR="00FF05A0" w:rsidRDefault="00B322D3" w:rsidP="0007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CA4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575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в очном формате</w:t>
      </w:r>
      <w:r w:rsidR="007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5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08.09.2025 по </w:t>
      </w:r>
      <w:r w:rsidR="00715E4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15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.09.2025 </w:t>
      </w:r>
      <w:r w:rsidR="0094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два этапа:</w:t>
      </w:r>
    </w:p>
    <w:p w14:paraId="5919AF0C" w14:textId="6AF5A204" w:rsidR="00715E43" w:rsidRDefault="00715E43" w:rsidP="00715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школьный этап с 08.09.2025</w:t>
      </w:r>
      <w:r w:rsidR="00941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- 15.09</w:t>
      </w:r>
      <w:r>
        <w:rPr>
          <w:rFonts w:ascii="Times New Roman" w:hAnsi="Times New Roman"/>
          <w:sz w:val="28"/>
          <w:szCs w:val="28"/>
        </w:rPr>
        <w:t>.2025;</w:t>
      </w:r>
    </w:p>
    <w:p w14:paraId="495D4171" w14:textId="05AD6CB9" w:rsidR="00715E43" w:rsidRDefault="00715E43" w:rsidP="00715E4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 муни</w:t>
      </w:r>
      <w:r w:rsidR="00847708">
        <w:rPr>
          <w:rFonts w:ascii="Times New Roman" w:hAnsi="Times New Roman"/>
          <w:sz w:val="28"/>
          <w:szCs w:val="28"/>
        </w:rPr>
        <w:t>ципальный этап с 20.09</w:t>
      </w:r>
      <w:r w:rsidR="00941522">
        <w:rPr>
          <w:rFonts w:ascii="Times New Roman" w:hAnsi="Times New Roman"/>
          <w:sz w:val="28"/>
          <w:szCs w:val="28"/>
        </w:rPr>
        <w:t>.2025 -</w:t>
      </w:r>
      <w:r>
        <w:rPr>
          <w:rFonts w:ascii="Times New Roman" w:hAnsi="Times New Roman"/>
          <w:sz w:val="28"/>
          <w:szCs w:val="28"/>
        </w:rPr>
        <w:t xml:space="preserve"> 30</w:t>
      </w:r>
      <w:r w:rsidR="00847708">
        <w:rPr>
          <w:rFonts w:ascii="Times New Roman" w:hAnsi="Times New Roman"/>
          <w:sz w:val="28"/>
          <w:szCs w:val="28"/>
        </w:rPr>
        <w:t>.09</w:t>
      </w:r>
      <w:r>
        <w:rPr>
          <w:rFonts w:ascii="Times New Roman" w:hAnsi="Times New Roman"/>
          <w:sz w:val="28"/>
          <w:szCs w:val="28"/>
        </w:rPr>
        <w:t>.2025.</w:t>
      </w:r>
    </w:p>
    <w:p w14:paraId="167A5864" w14:textId="59B08D62" w:rsidR="00633C01" w:rsidRPr="00A366B3" w:rsidRDefault="00A366B3" w:rsidP="00A366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715E43">
        <w:rPr>
          <w:rFonts w:ascii="Times New Roman" w:hAnsi="Times New Roman"/>
          <w:sz w:val="28"/>
          <w:szCs w:val="28"/>
        </w:rPr>
        <w:t>. Общеобразовательное учреждение проводит школ</w:t>
      </w:r>
      <w:r w:rsidR="00715E43">
        <w:rPr>
          <w:rFonts w:ascii="Times New Roman" w:hAnsi="Times New Roman"/>
          <w:sz w:val="28"/>
          <w:szCs w:val="28"/>
        </w:rPr>
        <w:t>ьный этап Конкурса по темам, определенным общеобразовательной организацией само</w:t>
      </w:r>
      <w:r w:rsidR="00941522">
        <w:rPr>
          <w:rFonts w:ascii="Times New Roman" w:hAnsi="Times New Roman"/>
          <w:sz w:val="28"/>
          <w:szCs w:val="28"/>
        </w:rPr>
        <w:t xml:space="preserve">стоятельно с привлечением максимального количества обучающихся </w:t>
      </w:r>
      <w:r w:rsidR="00941522">
        <w:rPr>
          <w:rFonts w:ascii="Times New Roman" w:hAnsi="Times New Roman"/>
          <w:sz w:val="28"/>
          <w:szCs w:val="28"/>
        </w:rPr>
        <w:lastRenderedPageBreak/>
        <w:t>10-11 классов к участию в данном этапе Конкурса</w:t>
      </w:r>
      <w:proofErr w:type="gramStart"/>
      <w:r w:rsidR="00941522">
        <w:rPr>
          <w:rFonts w:ascii="Times New Roman" w:hAnsi="Times New Roman"/>
          <w:sz w:val="28"/>
          <w:szCs w:val="28"/>
        </w:rPr>
        <w:t>.</w:t>
      </w:r>
      <w:proofErr w:type="gramEnd"/>
      <w:r w:rsidR="00941522">
        <w:rPr>
          <w:rFonts w:ascii="Times New Roman" w:hAnsi="Times New Roman"/>
          <w:sz w:val="28"/>
          <w:szCs w:val="28"/>
        </w:rPr>
        <w:t xml:space="preserve"> Победитель</w:t>
      </w:r>
      <w:r>
        <w:rPr>
          <w:rFonts w:ascii="Times New Roman" w:hAnsi="Times New Roman"/>
          <w:sz w:val="28"/>
          <w:szCs w:val="28"/>
        </w:rPr>
        <w:t xml:space="preserve"> (один участник) </w:t>
      </w:r>
      <w:r w:rsidR="00941522">
        <w:rPr>
          <w:rFonts w:ascii="Times New Roman" w:hAnsi="Times New Roman"/>
          <w:sz w:val="28"/>
          <w:szCs w:val="28"/>
        </w:rPr>
        <w:t>школьного</w:t>
      </w:r>
      <w:r w:rsidR="00715E43">
        <w:rPr>
          <w:rFonts w:ascii="Times New Roman" w:hAnsi="Times New Roman"/>
          <w:sz w:val="28"/>
          <w:szCs w:val="28"/>
        </w:rPr>
        <w:t xml:space="preserve"> этапа представляет </w:t>
      </w:r>
      <w:r w:rsidR="00941522">
        <w:rPr>
          <w:rFonts w:ascii="Times New Roman" w:hAnsi="Times New Roman"/>
          <w:sz w:val="28"/>
          <w:szCs w:val="28"/>
        </w:rPr>
        <w:t>учреждение</w:t>
      </w:r>
      <w:r w:rsidR="00715E43">
        <w:rPr>
          <w:rFonts w:ascii="Times New Roman" w:hAnsi="Times New Roman"/>
          <w:sz w:val="28"/>
          <w:szCs w:val="28"/>
        </w:rPr>
        <w:t xml:space="preserve"> в муниципальном этапе Конкурса.</w:t>
      </w:r>
    </w:p>
    <w:p w14:paraId="1A6C40A2" w14:textId="7DEEC849" w:rsidR="00633C01" w:rsidRPr="009B6DF7" w:rsidRDefault="00633C01" w:rsidP="009B6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366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</w:t>
      </w:r>
      <w:r w:rsidR="00230B5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366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базе м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средн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A36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с углубленным изучением английского языка г. Орла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51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 Конкурса – 14.00 часов.</w:t>
      </w:r>
    </w:p>
    <w:p w14:paraId="4905DAEB" w14:textId="32EAC500" w:rsidR="00312C52" w:rsidRPr="00312C52" w:rsidRDefault="00312C52" w:rsidP="003D6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C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дате проведения будет сообщено дополнительно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6EA115" w14:textId="2F5EF0F4" w:rsidR="00EE3B59" w:rsidRPr="00330566" w:rsidRDefault="00B322D3" w:rsidP="00D64D08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EE4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77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участия в </w:t>
      </w:r>
      <w:r w:rsidR="008477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847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 w:rsidR="008477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47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566">
        <w:rPr>
          <w:rFonts w:ascii="Times New Roman" w:hAnsi="Times New Roman" w:cs="Times New Roman"/>
          <w:iCs/>
          <w:sz w:val="28"/>
          <w:szCs w:val="28"/>
        </w:rPr>
        <w:t>Конкурсе</w:t>
      </w: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r w:rsidR="00847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64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</w:t>
      </w:r>
      <w:r w:rsidR="00847708">
        <w:rPr>
          <w:rFonts w:ascii="Times New Roman" w:hAnsi="Times New Roman" w:cs="Times New Roman"/>
          <w:sz w:val="28"/>
          <w:szCs w:val="28"/>
        </w:rPr>
        <w:t>с 20</w:t>
      </w:r>
      <w:r w:rsidR="00BF079F">
        <w:rPr>
          <w:rFonts w:ascii="Times New Roman" w:hAnsi="Times New Roman" w:cs="Times New Roman"/>
          <w:sz w:val="28"/>
          <w:szCs w:val="28"/>
        </w:rPr>
        <w:t>.09.2025 по</w:t>
      </w:r>
      <w:r w:rsidR="00847708">
        <w:rPr>
          <w:rFonts w:ascii="Times New Roman" w:hAnsi="Times New Roman" w:cs="Times New Roman"/>
          <w:sz w:val="28"/>
          <w:szCs w:val="28"/>
        </w:rPr>
        <w:t xml:space="preserve"> 22</w:t>
      </w:r>
      <w:r w:rsidR="00BF079F">
        <w:rPr>
          <w:rFonts w:ascii="Times New Roman" w:hAnsi="Times New Roman" w:cs="Times New Roman"/>
          <w:sz w:val="28"/>
          <w:szCs w:val="28"/>
        </w:rPr>
        <w:t>.09.</w:t>
      </w:r>
      <w:r w:rsidRPr="00330566">
        <w:rPr>
          <w:rFonts w:ascii="Times New Roman" w:hAnsi="Times New Roman" w:cs="Times New Roman"/>
          <w:sz w:val="28"/>
          <w:szCs w:val="28"/>
        </w:rPr>
        <w:t xml:space="preserve">2025 на адрес электронной почты </w:t>
      </w:r>
      <w:r w:rsidR="009963A2" w:rsidRPr="009963A2">
        <w:rPr>
          <w:rFonts w:ascii="Times New Roman" w:hAnsi="Times New Roman" w:cs="Times New Roman"/>
          <w:sz w:val="28"/>
          <w:szCs w:val="28"/>
        </w:rPr>
        <w:t>муниципально</w:t>
      </w:r>
      <w:r w:rsidR="009963A2">
        <w:rPr>
          <w:rFonts w:ascii="Times New Roman" w:hAnsi="Times New Roman" w:cs="Times New Roman"/>
          <w:sz w:val="28"/>
          <w:szCs w:val="28"/>
        </w:rPr>
        <w:t>го</w:t>
      </w:r>
      <w:r w:rsidR="009963A2" w:rsidRPr="009963A2">
        <w:rPr>
          <w:rFonts w:ascii="Times New Roman" w:hAnsi="Times New Roman" w:cs="Times New Roman"/>
          <w:sz w:val="28"/>
          <w:szCs w:val="28"/>
        </w:rPr>
        <w:t xml:space="preserve"> казённо</w:t>
      </w:r>
      <w:r w:rsidR="009963A2">
        <w:rPr>
          <w:rFonts w:ascii="Times New Roman" w:hAnsi="Times New Roman" w:cs="Times New Roman"/>
          <w:sz w:val="28"/>
          <w:szCs w:val="28"/>
        </w:rPr>
        <w:t>го</w:t>
      </w:r>
      <w:r w:rsidR="009963A2" w:rsidRPr="009963A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963A2">
        <w:rPr>
          <w:rFonts w:ascii="Times New Roman" w:hAnsi="Times New Roman" w:cs="Times New Roman"/>
          <w:sz w:val="28"/>
          <w:szCs w:val="28"/>
        </w:rPr>
        <w:t>я</w:t>
      </w:r>
      <w:r w:rsidR="009963A2" w:rsidRPr="009963A2">
        <w:rPr>
          <w:rFonts w:ascii="Times New Roman" w:hAnsi="Times New Roman" w:cs="Times New Roman"/>
          <w:sz w:val="28"/>
          <w:szCs w:val="28"/>
        </w:rPr>
        <w:t xml:space="preserve"> «Информационно-методический центр» г. Орла </w:t>
      </w:r>
      <w:r w:rsidR="00EE3B59" w:rsidRPr="00330566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EE3B59" w:rsidRPr="0033056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mcpk</w:t>
        </w:r>
        <w:r w:rsidR="00EE3B59" w:rsidRPr="00330566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EE3B59" w:rsidRPr="0033056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EE3B59" w:rsidRPr="00330566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E3B59" w:rsidRPr="0033056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E3B59" w:rsidRPr="00330566">
        <w:rPr>
          <w:rFonts w:ascii="Times New Roman" w:hAnsi="Times New Roman" w:cs="Times New Roman"/>
          <w:sz w:val="28"/>
          <w:szCs w:val="28"/>
        </w:rPr>
        <w:t>)</w:t>
      </w:r>
      <w:r w:rsidRPr="00330566">
        <w:rPr>
          <w:rFonts w:ascii="Times New Roman" w:hAnsi="Times New Roman" w:cs="Times New Roman"/>
          <w:sz w:val="28"/>
          <w:szCs w:val="28"/>
        </w:rPr>
        <w:t xml:space="preserve"> </w:t>
      </w:r>
      <w:r w:rsidR="00CA4277" w:rsidRPr="00330566">
        <w:rPr>
          <w:rFonts w:ascii="Times New Roman" w:hAnsi="Times New Roman" w:cs="Times New Roman"/>
          <w:sz w:val="28"/>
          <w:szCs w:val="28"/>
        </w:rPr>
        <w:t>напр</w:t>
      </w:r>
      <w:r w:rsidRPr="00330566">
        <w:rPr>
          <w:rFonts w:ascii="Times New Roman" w:hAnsi="Times New Roman" w:cs="Times New Roman"/>
          <w:sz w:val="28"/>
          <w:szCs w:val="28"/>
        </w:rPr>
        <w:t>авить</w:t>
      </w:r>
      <w:r w:rsidR="00C1332E">
        <w:rPr>
          <w:rFonts w:ascii="Times New Roman" w:hAnsi="Times New Roman" w:cs="Times New Roman"/>
          <w:sz w:val="28"/>
          <w:szCs w:val="28"/>
        </w:rPr>
        <w:t xml:space="preserve"> </w:t>
      </w:r>
      <w:r w:rsidRPr="00330566">
        <w:rPr>
          <w:rFonts w:ascii="Times New Roman" w:hAnsi="Times New Roman" w:cs="Times New Roman"/>
          <w:sz w:val="28"/>
          <w:szCs w:val="28"/>
        </w:rPr>
        <w:t xml:space="preserve">заявку с </w:t>
      </w:r>
      <w:r w:rsidR="00BF079F">
        <w:rPr>
          <w:rFonts w:ascii="Times New Roman" w:hAnsi="Times New Roman" w:cs="Times New Roman"/>
          <w:sz w:val="28"/>
          <w:szCs w:val="28"/>
        </w:rPr>
        <w:t>пометкой</w:t>
      </w:r>
      <w:r w:rsidRPr="00330566">
        <w:rPr>
          <w:rFonts w:ascii="Times New Roman" w:hAnsi="Times New Roman" w:cs="Times New Roman"/>
          <w:sz w:val="28"/>
          <w:szCs w:val="28"/>
        </w:rPr>
        <w:t xml:space="preserve"> «Эссе»</w:t>
      </w:r>
      <w:r w:rsidR="00BF079F">
        <w:rPr>
          <w:rFonts w:ascii="Times New Roman" w:hAnsi="Times New Roman" w:cs="Times New Roman"/>
          <w:sz w:val="28"/>
          <w:szCs w:val="28"/>
        </w:rPr>
        <w:t xml:space="preserve"> </w:t>
      </w:r>
      <w:r w:rsidR="008477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079F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D64D08">
        <w:rPr>
          <w:rFonts w:ascii="Times New Roman" w:hAnsi="Times New Roman" w:cs="Times New Roman"/>
          <w:sz w:val="28"/>
          <w:szCs w:val="28"/>
        </w:rPr>
        <w:t>номера обще</w:t>
      </w:r>
      <w:r w:rsidR="00BF079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bookmarkStart w:id="5" w:name="_Hlk189644200"/>
      <w:r w:rsidR="0069208F">
        <w:rPr>
          <w:rFonts w:ascii="Times New Roman" w:hAnsi="Times New Roman" w:cs="Times New Roman"/>
          <w:sz w:val="28"/>
          <w:szCs w:val="28"/>
        </w:rPr>
        <w:t xml:space="preserve"> </w:t>
      </w:r>
      <w:r w:rsidR="0069208F">
        <w:rPr>
          <w:rFonts w:ascii="Times New Roman" w:hAnsi="Times New Roman" w:cs="Times New Roman"/>
          <w:sz w:val="28"/>
          <w:szCs w:val="28"/>
        </w:rPr>
        <w:t>(Приложе</w:t>
      </w:r>
      <w:r w:rsidR="0069208F">
        <w:rPr>
          <w:rFonts w:ascii="Times New Roman" w:hAnsi="Times New Roman" w:cs="Times New Roman"/>
          <w:sz w:val="28"/>
          <w:szCs w:val="28"/>
        </w:rPr>
        <w:t>ние № 1 к настоящему Положению)</w:t>
      </w:r>
      <w:r w:rsidR="00B73B54">
        <w:rPr>
          <w:rFonts w:ascii="Times New Roman" w:hAnsi="Times New Roman" w:cs="Times New Roman"/>
          <w:sz w:val="28"/>
          <w:szCs w:val="28"/>
        </w:rPr>
        <w:t xml:space="preserve">, </w:t>
      </w:r>
      <w:r w:rsidR="00B73B54">
        <w:rPr>
          <w:rFonts w:ascii="Times New Roman" w:hAnsi="Times New Roman"/>
          <w:sz w:val="28"/>
          <w:szCs w:val="28"/>
        </w:rPr>
        <w:t>протокол резу</w:t>
      </w:r>
      <w:r w:rsidR="00B73B54">
        <w:rPr>
          <w:rFonts w:ascii="Times New Roman" w:hAnsi="Times New Roman"/>
          <w:sz w:val="28"/>
          <w:szCs w:val="28"/>
        </w:rPr>
        <w:t>льтатов участия обучающихся</w:t>
      </w:r>
      <w:r w:rsidR="00B73B54">
        <w:rPr>
          <w:rFonts w:ascii="Times New Roman" w:hAnsi="Times New Roman"/>
          <w:sz w:val="28"/>
          <w:szCs w:val="28"/>
        </w:rPr>
        <w:t xml:space="preserve"> </w:t>
      </w:r>
      <w:r w:rsidR="0069208F">
        <w:rPr>
          <w:rFonts w:ascii="Times New Roman" w:hAnsi="Times New Roman"/>
          <w:sz w:val="28"/>
          <w:szCs w:val="28"/>
        </w:rPr>
        <w:t xml:space="preserve">      </w:t>
      </w:r>
      <w:r w:rsidR="00B73B54">
        <w:rPr>
          <w:rFonts w:ascii="Times New Roman" w:hAnsi="Times New Roman"/>
          <w:sz w:val="28"/>
          <w:szCs w:val="28"/>
        </w:rPr>
        <w:t>в школьном</w:t>
      </w:r>
      <w:r w:rsidR="0069208F">
        <w:rPr>
          <w:rFonts w:ascii="Times New Roman" w:hAnsi="Times New Roman"/>
          <w:sz w:val="28"/>
          <w:szCs w:val="28"/>
        </w:rPr>
        <w:t xml:space="preserve"> этапе данного К</w:t>
      </w:r>
      <w:r w:rsidR="00B73B54">
        <w:rPr>
          <w:rFonts w:ascii="Times New Roman" w:hAnsi="Times New Roman"/>
          <w:sz w:val="28"/>
          <w:szCs w:val="28"/>
        </w:rPr>
        <w:t>онкурса</w:t>
      </w:r>
      <w:r w:rsidR="0069208F">
        <w:rPr>
          <w:rFonts w:ascii="Times New Roman" w:hAnsi="Times New Roman"/>
          <w:sz w:val="28"/>
          <w:szCs w:val="28"/>
        </w:rPr>
        <w:t>.</w:t>
      </w:r>
      <w:r w:rsidR="00CC36D2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proofErr w:type="gramEnd"/>
    </w:p>
    <w:p w14:paraId="3770B85E" w14:textId="77777777" w:rsidR="00626299" w:rsidRDefault="00C1332E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2E">
        <w:rPr>
          <w:rFonts w:ascii="Times New Roman" w:hAnsi="Times New Roman" w:cs="Times New Roman"/>
          <w:sz w:val="28"/>
          <w:szCs w:val="28"/>
        </w:rPr>
        <w:t xml:space="preserve">Заявка на участие в Конкурсе является согласием родителей (законных представителей) участников на обработку персональных данных, фото- и видеосъемку, размещение информации в рамках Конкурса </w:t>
      </w:r>
      <w:r w:rsidR="00D64D08">
        <w:rPr>
          <w:rFonts w:ascii="Times New Roman" w:hAnsi="Times New Roman" w:cs="Times New Roman"/>
          <w:sz w:val="28"/>
          <w:szCs w:val="28"/>
        </w:rPr>
        <w:br/>
      </w:r>
      <w:r w:rsidRPr="00C1332E">
        <w:rPr>
          <w:rFonts w:ascii="Times New Roman" w:hAnsi="Times New Roman" w:cs="Times New Roman"/>
          <w:sz w:val="28"/>
          <w:szCs w:val="28"/>
        </w:rPr>
        <w:t>в средствах массовой информации и социальных сетях</w:t>
      </w:r>
      <w:r w:rsidR="00B322D3" w:rsidRPr="00330566">
        <w:rPr>
          <w:rFonts w:ascii="Times New Roman" w:hAnsi="Times New Roman" w:cs="Times New Roman"/>
          <w:sz w:val="28"/>
          <w:szCs w:val="28"/>
        </w:rPr>
        <w:t>.</w:t>
      </w:r>
    </w:p>
    <w:p w14:paraId="1C1AE38D" w14:textId="7DAE2B5D" w:rsidR="00626299" w:rsidRDefault="00BF079F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C36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77F6" w:rsidRPr="00F95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r w:rsidR="00F95898" w:rsidRPr="0033056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</w:t>
      </w:r>
      <w:r w:rsidR="00F95898" w:rsidRPr="0033056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эссе</w:t>
      </w:r>
      <w:r w:rsidR="0084770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всех этапов </w:t>
      </w:r>
      <w:r w:rsidR="00F95898" w:rsidRPr="0033056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будут известны в день проведения Конкурса.</w:t>
      </w:r>
    </w:p>
    <w:p w14:paraId="0372DBD2" w14:textId="77777777" w:rsidR="00626299" w:rsidRDefault="00F95898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C36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376" w:rsidRPr="00750376">
        <w:rPr>
          <w:rFonts w:ascii="Times New Roman" w:hAnsi="Times New Roman" w:cs="Times New Roman"/>
          <w:sz w:val="28"/>
          <w:szCs w:val="28"/>
        </w:rPr>
        <w:t>Структура эссе определяется спецификой жанра</w:t>
      </w:r>
      <w:r w:rsidR="00750376">
        <w:rPr>
          <w:rFonts w:ascii="Times New Roman" w:hAnsi="Times New Roman" w:cs="Times New Roman"/>
          <w:sz w:val="28"/>
          <w:szCs w:val="28"/>
        </w:rPr>
        <w:t>.</w:t>
      </w:r>
    </w:p>
    <w:p w14:paraId="112191EC" w14:textId="5503E423" w:rsidR="00626299" w:rsidRDefault="0049527F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7F">
        <w:rPr>
          <w:rFonts w:ascii="Times New Roman" w:hAnsi="Times New Roman" w:cs="Times New Roman"/>
          <w:sz w:val="28"/>
          <w:szCs w:val="28"/>
        </w:rPr>
        <w:t>3.</w:t>
      </w:r>
      <w:r w:rsidR="00EE45EA">
        <w:rPr>
          <w:rFonts w:ascii="Times New Roman" w:hAnsi="Times New Roman" w:cs="Times New Roman"/>
          <w:sz w:val="28"/>
          <w:szCs w:val="28"/>
        </w:rPr>
        <w:t>8</w:t>
      </w:r>
      <w:r w:rsidR="00847708">
        <w:rPr>
          <w:rFonts w:ascii="Times New Roman" w:hAnsi="Times New Roman" w:cs="Times New Roman"/>
          <w:sz w:val="28"/>
          <w:szCs w:val="28"/>
        </w:rPr>
        <w:t>. Участнику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27F">
        <w:rPr>
          <w:rFonts w:ascii="Times New Roman" w:hAnsi="Times New Roman" w:cs="Times New Roman"/>
          <w:sz w:val="28"/>
          <w:szCs w:val="28"/>
        </w:rPr>
        <w:t xml:space="preserve">необходимо при себе иметь черную </w:t>
      </w:r>
      <w:r w:rsidR="00B43C4A" w:rsidRPr="0049527F">
        <w:rPr>
          <w:rFonts w:ascii="Times New Roman" w:hAnsi="Times New Roman" w:cs="Times New Roman"/>
          <w:sz w:val="28"/>
          <w:szCs w:val="28"/>
        </w:rPr>
        <w:t>гелиевую</w:t>
      </w:r>
      <w:r w:rsidRPr="0049527F">
        <w:rPr>
          <w:rFonts w:ascii="Times New Roman" w:hAnsi="Times New Roman" w:cs="Times New Roman"/>
          <w:sz w:val="28"/>
          <w:szCs w:val="28"/>
        </w:rPr>
        <w:t xml:space="preserve"> ручку.</w:t>
      </w:r>
    </w:p>
    <w:p w14:paraId="482458B7" w14:textId="76BC48EA" w:rsidR="00626299" w:rsidRDefault="009963A2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Время написания работы</w:t>
      </w:r>
      <w:r w:rsidR="005A45D0">
        <w:rPr>
          <w:rFonts w:ascii="Times New Roman" w:hAnsi="Times New Roman" w:cs="Times New Roman"/>
          <w:sz w:val="28"/>
          <w:szCs w:val="28"/>
        </w:rPr>
        <w:t xml:space="preserve"> </w:t>
      </w:r>
      <w:r w:rsidR="00D64D08">
        <w:rPr>
          <w:rFonts w:ascii="Times New Roman" w:hAnsi="Times New Roman" w:cs="Times New Roman"/>
          <w:sz w:val="28"/>
          <w:szCs w:val="28"/>
        </w:rPr>
        <w:t xml:space="preserve">- </w:t>
      </w:r>
      <w:r w:rsidR="0084770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ча</w:t>
      </w:r>
      <w:r w:rsidR="008477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4E738D" w14:textId="3C6E3888" w:rsidR="00847708" w:rsidRDefault="00847708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Объем работы – </w:t>
      </w:r>
      <w:r w:rsidR="00B43C4A">
        <w:rPr>
          <w:rFonts w:ascii="Times New Roman" w:hAnsi="Times New Roman" w:cs="Times New Roman"/>
          <w:sz w:val="28"/>
          <w:szCs w:val="28"/>
        </w:rPr>
        <w:t xml:space="preserve">от 150 до </w:t>
      </w:r>
      <w:r>
        <w:rPr>
          <w:rFonts w:ascii="Times New Roman" w:hAnsi="Times New Roman" w:cs="Times New Roman"/>
          <w:sz w:val="28"/>
          <w:szCs w:val="28"/>
        </w:rPr>
        <w:t>200 слов.</w:t>
      </w:r>
    </w:p>
    <w:p w14:paraId="4C28AEC3" w14:textId="218DB940" w:rsidR="00626299" w:rsidRDefault="00552E6A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9963A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D64D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7555DB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Жюри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8477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всех этапов Конкурса 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проверяет </w:t>
      </w:r>
      <w:r w:rsidR="008477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кодированные конкурсные работы участников 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наличие неправомерного использования</w:t>
      </w:r>
      <w:r w:rsidR="007555DB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чужого</w:t>
      </w:r>
      <w:r w:rsidR="007555DB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текста без указания на автора и источник</w:t>
      </w:r>
      <w:r w:rsidR="007555DB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322D3"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заимствований.</w:t>
      </w:r>
    </w:p>
    <w:p w14:paraId="24D7FE6B" w14:textId="59131565" w:rsidR="00C578AA" w:rsidRPr="00626299" w:rsidRDefault="00D40075" w:rsidP="00626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566">
        <w:rPr>
          <w:rFonts w:ascii="Times New Roman" w:hAnsi="Times New Roman" w:cs="Times New Roman"/>
          <w:sz w:val="28"/>
          <w:szCs w:val="28"/>
        </w:rPr>
        <w:t>3.</w:t>
      </w:r>
      <w:r w:rsidR="00371FD1">
        <w:rPr>
          <w:rFonts w:ascii="Times New Roman" w:hAnsi="Times New Roman" w:cs="Times New Roman"/>
          <w:sz w:val="28"/>
          <w:szCs w:val="28"/>
        </w:rPr>
        <w:t>1</w:t>
      </w:r>
      <w:r w:rsidR="009963A2">
        <w:rPr>
          <w:rFonts w:ascii="Times New Roman" w:hAnsi="Times New Roman" w:cs="Times New Roman"/>
          <w:sz w:val="28"/>
          <w:szCs w:val="28"/>
        </w:rPr>
        <w:t>1</w:t>
      </w:r>
      <w:r w:rsidRPr="00330566">
        <w:rPr>
          <w:rFonts w:ascii="Times New Roman" w:hAnsi="Times New Roman" w:cs="Times New Roman"/>
          <w:sz w:val="28"/>
          <w:szCs w:val="28"/>
        </w:rPr>
        <w:t xml:space="preserve">. </w:t>
      </w:r>
      <w:r w:rsidR="00C578AA">
        <w:rPr>
          <w:rFonts w:ascii="Times New Roman" w:hAnsi="Times New Roman" w:cs="Times New Roman"/>
          <w:sz w:val="28"/>
          <w:szCs w:val="28"/>
          <w:shd w:val="clear" w:color="auto" w:fill="FFFFFF"/>
        </w:rPr>
        <w:t>Жюри оценивает конкурсные работы по следующим критериям:</w:t>
      </w:r>
    </w:p>
    <w:p w14:paraId="163AD722" w14:textId="684E82B5" w:rsidR="00D40075" w:rsidRPr="00330566" w:rsidRDefault="00D40075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соответствие эссе цели и задачам </w:t>
      </w:r>
      <w:r w:rsidR="00C72F7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</w:t>
      </w: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онкурса;</w:t>
      </w:r>
    </w:p>
    <w:p w14:paraId="6A5BE194" w14:textId="26F9596F" w:rsidR="00D40075" w:rsidRPr="00330566" w:rsidRDefault="003D65C1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полнота раскрытия темы работы;</w:t>
      </w:r>
    </w:p>
    <w:p w14:paraId="61E9EDBD" w14:textId="46E8BE95" w:rsidR="003D65C1" w:rsidRPr="00330566" w:rsidRDefault="003D65C1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жанровое и языковое разнообразие;</w:t>
      </w:r>
    </w:p>
    <w:p w14:paraId="665258FB" w14:textId="69E42A00" w:rsidR="003D65C1" w:rsidRDefault="00AD0F43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AD0F4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облюдение орфографических, пунктуационных, лексических и грамматических норм</w:t>
      </w:r>
      <w:r w:rsidR="0075037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14:paraId="44D8D8DD" w14:textId="59EC8274" w:rsidR="00B73B54" w:rsidRPr="00330566" w:rsidRDefault="00B73B54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соответствие указанного объема работы; </w:t>
      </w:r>
    </w:p>
    <w:p w14:paraId="002C6F8D" w14:textId="042A933B" w:rsidR="00B322D3" w:rsidRPr="00330566" w:rsidRDefault="003D65C1" w:rsidP="00626299">
      <w:pPr>
        <w:suppressAutoHyphens/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эмоциональное воздействие на читателя.</w:t>
      </w:r>
    </w:p>
    <w:p w14:paraId="70A1D775" w14:textId="272BEA3E" w:rsidR="00626299" w:rsidRDefault="00626299" w:rsidP="00626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r w:rsidR="003D65C1" w:rsidRPr="0033056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 каждому критерию выставляется по шкале от 0 до 3 баллов. Максимальное количество баллов – 15.</w:t>
      </w:r>
    </w:p>
    <w:p w14:paraId="61558590" w14:textId="77777777" w:rsidR="00B73B54" w:rsidRDefault="00B73B54" w:rsidP="000753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D05685" w14:textId="3E4C2701" w:rsidR="00687F82" w:rsidRDefault="00D40075" w:rsidP="000753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30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87F82" w:rsidRPr="00330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687F82" w:rsidRPr="00330566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87F82" w:rsidRPr="00330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  <w:r w:rsidR="00687F82" w:rsidRPr="00330566">
        <w:rPr>
          <w:rFonts w:ascii="Times New Roman" w:hAnsi="Times New Roman" w:cs="Times New Roman"/>
          <w:b/>
          <w:iCs/>
          <w:sz w:val="28"/>
          <w:szCs w:val="28"/>
        </w:rPr>
        <w:t>Конкурса</w:t>
      </w:r>
    </w:p>
    <w:p w14:paraId="0A811793" w14:textId="77777777" w:rsidR="00626299" w:rsidRPr="00330566" w:rsidRDefault="00626299" w:rsidP="000753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9942759" w14:textId="71A6CB0B" w:rsidR="004633B4" w:rsidRPr="00330566" w:rsidRDefault="004633B4" w:rsidP="00626299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Оценку </w:t>
      </w:r>
      <w:r w:rsidR="00750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эссе</w:t>
      </w: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жюри Конкурса (Приложение № 2 к </w:t>
      </w:r>
      <w:r w:rsidR="00626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Положению).</w:t>
      </w:r>
    </w:p>
    <w:p w14:paraId="53B66510" w14:textId="41C3CE76" w:rsidR="00687F82" w:rsidRPr="00B43C4A" w:rsidRDefault="004633B4" w:rsidP="00B43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687F82" w:rsidRPr="00B43C4A">
          <w:pgSz w:w="11906" w:h="16838"/>
          <w:pgMar w:top="1134" w:right="1134" w:bottom="851" w:left="1701" w:header="720" w:footer="720" w:gutter="0"/>
          <w:cols w:space="720"/>
        </w:sectPr>
      </w:pPr>
      <w:r w:rsidRPr="00330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43C4A" w:rsidRPr="00344D17">
        <w:rPr>
          <w:rFonts w:ascii="Times New Roman" w:hAnsi="Times New Roman"/>
          <w:sz w:val="28"/>
          <w:szCs w:val="28"/>
        </w:rPr>
        <w:t>По итогам Конкурса вы</w:t>
      </w:r>
      <w:r w:rsidR="00B43C4A">
        <w:rPr>
          <w:rFonts w:ascii="Times New Roman" w:hAnsi="Times New Roman"/>
          <w:sz w:val="28"/>
          <w:szCs w:val="28"/>
        </w:rPr>
        <w:t xml:space="preserve">страивается рейтинговая таблица </w:t>
      </w:r>
      <w:r w:rsidR="00B43C4A" w:rsidRPr="00344D17">
        <w:rPr>
          <w:rFonts w:ascii="Times New Roman" w:hAnsi="Times New Roman"/>
          <w:sz w:val="28"/>
          <w:szCs w:val="28"/>
        </w:rPr>
        <w:t>уча</w:t>
      </w:r>
      <w:r w:rsidR="00B43C4A">
        <w:rPr>
          <w:rFonts w:ascii="Times New Roman" w:hAnsi="Times New Roman"/>
          <w:sz w:val="28"/>
          <w:szCs w:val="28"/>
        </w:rPr>
        <w:t>стников, результаты которой зачисляются</w:t>
      </w:r>
      <w:r w:rsidR="00B43C4A" w:rsidRPr="00344D17">
        <w:rPr>
          <w:rFonts w:ascii="Times New Roman" w:hAnsi="Times New Roman"/>
          <w:sz w:val="28"/>
          <w:szCs w:val="28"/>
        </w:rPr>
        <w:t xml:space="preserve"> в общий зачет</w:t>
      </w:r>
      <w:r w:rsidR="00B43C4A">
        <w:rPr>
          <w:rFonts w:ascii="Times New Roman" w:hAnsi="Times New Roman"/>
          <w:sz w:val="28"/>
          <w:szCs w:val="28"/>
        </w:rPr>
        <w:t xml:space="preserve"> Марафона каждой общеобразовательной организации.</w:t>
      </w:r>
    </w:p>
    <w:tbl>
      <w:tblPr>
        <w:tblStyle w:val="a6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7"/>
        <w:gridCol w:w="4373"/>
      </w:tblGrid>
      <w:tr w:rsidR="00B322D3" w14:paraId="06D9B86A" w14:textId="77777777" w:rsidTr="004633B4">
        <w:trPr>
          <w:divId w:val="1415975770"/>
          <w:jc w:val="center"/>
        </w:trPr>
        <w:tc>
          <w:tcPr>
            <w:tcW w:w="6117" w:type="dxa"/>
          </w:tcPr>
          <w:p w14:paraId="174FE797" w14:textId="77777777" w:rsidR="00B322D3" w:rsidRDefault="00B322D3" w:rsidP="00B322D3">
            <w:pPr>
              <w:spacing w:after="14" w:line="264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4373" w:type="dxa"/>
            <w:vAlign w:val="bottom"/>
            <w:hideMark/>
          </w:tcPr>
          <w:p w14:paraId="6F7437FC" w14:textId="0E231296" w:rsidR="004633B4" w:rsidRDefault="004633B4" w:rsidP="004633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bookmarkStart w:id="6" w:name="_Hlk189660793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Приложение </w:t>
            </w:r>
            <w:r w:rsidR="00C72F7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14:paraId="541D65DD" w14:textId="410A6F2D" w:rsidR="00B322D3" w:rsidRDefault="004633B4" w:rsidP="006262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bookmarkStart w:id="7" w:name="_Hlk18966011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положению </w:t>
            </w:r>
            <w:r w:rsidR="0062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проведении конкурса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эссе </w:t>
            </w:r>
            <w:bookmarkEnd w:id="6"/>
            <w:bookmarkEnd w:id="7"/>
          </w:p>
        </w:tc>
      </w:tr>
    </w:tbl>
    <w:p w14:paraId="698467EA" w14:textId="77777777" w:rsidR="00B322D3" w:rsidRDefault="00B322D3" w:rsidP="00B322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ABE7298" w14:textId="77777777" w:rsidR="00F3666B" w:rsidRDefault="00F3666B" w:rsidP="00B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73EE119" w14:textId="77777777" w:rsidR="00B322D3" w:rsidRDefault="00B322D3" w:rsidP="00B32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14:paraId="524E588B" w14:textId="5FA59011" w:rsidR="005666DA" w:rsidRPr="005666DA" w:rsidRDefault="00B322D3" w:rsidP="005666D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626299">
        <w:rPr>
          <w:rFonts w:ascii="Times New Roman" w:hAnsi="Times New Roman" w:cs="Times New Roman"/>
          <w:sz w:val="28"/>
          <w:szCs w:val="28"/>
        </w:rPr>
        <w:t>конкурсе эссе</w:t>
      </w:r>
    </w:p>
    <w:p w14:paraId="22A7ABE2" w14:textId="77777777" w:rsidR="005666DA" w:rsidRPr="005666DA" w:rsidRDefault="005666DA" w:rsidP="005666DA">
      <w:pPr>
        <w:spacing w:after="0" w:line="240" w:lineRule="auto"/>
        <w:ind w:left="720" w:hanging="36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79B959" w14:textId="77777777" w:rsidR="00B322D3" w:rsidRDefault="00B322D3" w:rsidP="005666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C8404E" w14:textId="77777777" w:rsidR="00B322D3" w:rsidRDefault="00B322D3" w:rsidP="00B32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257DA4A" w14:textId="77777777" w:rsidR="00B322D3" w:rsidRDefault="00B322D3" w:rsidP="00B32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F5DF65D" w14:textId="77777777" w:rsidR="00B322D3" w:rsidRDefault="00B322D3" w:rsidP="00B32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 наименование образовательной организации/</w:t>
      </w:r>
    </w:p>
    <w:p w14:paraId="62C13170" w14:textId="77777777" w:rsidR="00B322D3" w:rsidRDefault="00B322D3" w:rsidP="00B32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9285DB" w14:textId="77777777" w:rsidR="00B322D3" w:rsidRDefault="00B322D3" w:rsidP="00B322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ФИО </w:t>
      </w:r>
      <w:r w:rsidR="00D40075">
        <w:rPr>
          <w:rFonts w:ascii="Times New Roman" w:hAnsi="Times New Roman" w:cs="Times New Roman"/>
          <w:color w:val="000000" w:themeColor="text1"/>
          <w:sz w:val="28"/>
          <w:szCs w:val="28"/>
        </w:rPr>
        <w:t>педагога, подготовившего участника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(полностью), должность, телефон</w:t>
      </w:r>
    </w:p>
    <w:p w14:paraId="1825F92E" w14:textId="77777777" w:rsidR="00D40075" w:rsidRDefault="00D40075" w:rsidP="00B322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14:paraId="03D50C4B" w14:textId="77777777" w:rsidR="00B322D3" w:rsidRDefault="00B322D3" w:rsidP="00B322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9825" w:type="dxa"/>
        <w:tblLook w:val="04A0" w:firstRow="1" w:lastRow="0" w:firstColumn="1" w:lastColumn="0" w:noHBand="0" w:noVBand="1"/>
      </w:tblPr>
      <w:tblGrid>
        <w:gridCol w:w="925"/>
        <w:gridCol w:w="3913"/>
        <w:gridCol w:w="2531"/>
        <w:gridCol w:w="2456"/>
      </w:tblGrid>
      <w:tr w:rsidR="00B322D3" w14:paraId="2CBFF745" w14:textId="77777777">
        <w:trPr>
          <w:divId w:val="1415975770"/>
          <w:trHeight w:val="58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3DAA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№№</w:t>
            </w:r>
          </w:p>
          <w:p w14:paraId="3E5B60E0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3B1B" w14:textId="33FB0A72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      Имя</w:t>
            </w:r>
            <w:r w:rsidR="00C578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4A75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  <w:p w14:paraId="211D4791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рождения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5014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</w:t>
            </w:r>
          </w:p>
        </w:tc>
      </w:tr>
      <w:tr w:rsidR="00B322D3" w14:paraId="790FFC51" w14:textId="77777777">
        <w:trPr>
          <w:divId w:val="1415975770"/>
          <w:trHeight w:val="354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CA09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AF6A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1772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7B7A" w14:textId="77777777" w:rsidR="00B322D3" w:rsidRDefault="00B322D3" w:rsidP="00B322D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9B32C09" w14:textId="77777777" w:rsidR="00B322D3" w:rsidRDefault="00B322D3" w:rsidP="00B322D3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F3220EB" w14:textId="77777777" w:rsidR="00D51376" w:rsidRDefault="00D51376" w:rsidP="00D51376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14:paraId="31259663" w14:textId="77777777" w:rsidR="00D51376" w:rsidRDefault="00D51376" w:rsidP="00D51376">
      <w:pPr>
        <w:spacing w:after="25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A072497" w14:textId="77777777" w:rsidR="00D51376" w:rsidRPr="00C23979" w:rsidRDefault="00D51376" w:rsidP="00D51376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14:paraId="4F13796A" w14:textId="77777777" w:rsidR="00D51376" w:rsidRPr="00C23979" w:rsidRDefault="00D51376" w:rsidP="00D51376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C23979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14:paraId="7FC2CF88" w14:textId="77777777" w:rsidR="00B322D3" w:rsidRDefault="00B322D3" w:rsidP="00B322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6FA088B1" w14:textId="77777777" w:rsidR="00B322D3" w:rsidRDefault="00B322D3" w:rsidP="00B322D3">
      <w:pPr>
        <w:spacing w:after="14" w:line="264" w:lineRule="auto"/>
        <w:ind w:left="5447" w:right="351" w:firstLine="9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CA8EAE7" w14:textId="77777777" w:rsidR="00B322D3" w:rsidRDefault="00B322D3" w:rsidP="00B322D3">
      <w:pPr>
        <w:spacing w:after="14" w:line="264" w:lineRule="auto"/>
        <w:ind w:right="3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748A2D1" w14:textId="77777777" w:rsidR="00B322D3" w:rsidRDefault="00B322D3" w:rsidP="00B322D3">
      <w:pPr>
        <w:spacing w:after="0" w:line="264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ectPr w:rsidR="00B322D3">
          <w:pgSz w:w="11906" w:h="16838"/>
          <w:pgMar w:top="1134" w:right="1134" w:bottom="1134" w:left="851" w:header="720" w:footer="720" w:gutter="0"/>
          <w:cols w:space="720"/>
        </w:sectPr>
      </w:pPr>
    </w:p>
    <w:tbl>
      <w:tblPr>
        <w:tblStyle w:val="10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549"/>
      </w:tblGrid>
      <w:tr w:rsidR="008A047C" w:rsidRPr="00560888" w14:paraId="4E5D9D87" w14:textId="77777777" w:rsidTr="00D60021">
        <w:trPr>
          <w:jc w:val="center"/>
        </w:trPr>
        <w:tc>
          <w:tcPr>
            <w:tcW w:w="5665" w:type="dxa"/>
          </w:tcPr>
          <w:p w14:paraId="0DFB629C" w14:textId="77777777" w:rsidR="008A047C" w:rsidRPr="00560888" w:rsidRDefault="008A047C" w:rsidP="00D60021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9" w:type="dxa"/>
          </w:tcPr>
          <w:p w14:paraId="0002AA55" w14:textId="77777777" w:rsidR="008A047C" w:rsidRPr="00385B52" w:rsidRDefault="008A047C" w:rsidP="00D6002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014D2014" w14:textId="2B57CF2E" w:rsidR="008A047C" w:rsidRDefault="008A047C" w:rsidP="00D6002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положению </w:t>
            </w:r>
            <w:r w:rsidR="006262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проведении конкурса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эссе </w:t>
            </w:r>
          </w:p>
          <w:p w14:paraId="176665D7" w14:textId="77777777" w:rsidR="008A047C" w:rsidRPr="00560888" w:rsidRDefault="008A047C" w:rsidP="00D600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711C28" w14:textId="77777777" w:rsidR="008A047C" w:rsidRPr="001A50FD" w:rsidRDefault="008A047C" w:rsidP="008A047C">
      <w:pPr>
        <w:spacing w:after="2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D290C38" w14:textId="5480405B" w:rsidR="008A047C" w:rsidRPr="00626299" w:rsidRDefault="008A047C" w:rsidP="00626299">
      <w:pPr>
        <w:spacing w:after="3" w:line="266" w:lineRule="auto"/>
        <w:ind w:left="63" w:right="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жюри </w:t>
      </w:r>
      <w:r w:rsidRPr="009F632D">
        <w:rPr>
          <w:rFonts w:ascii="Times New Roman" w:eastAsia="Times New Roman" w:hAnsi="Times New Roman" w:cs="Times New Roman"/>
          <w:sz w:val="28"/>
          <w:szCs w:val="28"/>
        </w:rPr>
        <w:t xml:space="preserve">конкурса эссе </w:t>
      </w:r>
    </w:p>
    <w:p w14:paraId="23BEE4AA" w14:textId="31A40994" w:rsidR="008A047C" w:rsidRPr="001A50FD" w:rsidRDefault="008A047C" w:rsidP="008A047C">
      <w:pPr>
        <w:spacing w:after="3" w:line="266" w:lineRule="auto"/>
        <w:ind w:left="63" w:right="53" w:hanging="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2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626299" w14:paraId="5A0EE996" w14:textId="77777777" w:rsidTr="00E5188B">
        <w:tc>
          <w:tcPr>
            <w:tcW w:w="3402" w:type="dxa"/>
          </w:tcPr>
          <w:p w14:paraId="29B422C5" w14:textId="7EA6A88B" w:rsidR="00626299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Позднякова</w:t>
            </w:r>
          </w:p>
          <w:p w14:paraId="77265685" w14:textId="56F3A478" w:rsidR="00B43C4A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5812" w:type="dxa"/>
          </w:tcPr>
          <w:p w14:paraId="14D21226" w14:textId="6FC31175" w:rsidR="00626299" w:rsidRDefault="00B43C4A" w:rsidP="00B43C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вательного учреждения – лицея № 32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имени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FE4631">
              <w:rPr>
                <w:rFonts w:ascii="Times New Roman" w:eastAsia="Times New Roman" w:hAnsi="Times New Roman" w:cs="Times New Roman"/>
                <w:sz w:val="28"/>
                <w:szCs w:val="28"/>
              </w:rPr>
              <w:t>жюри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3C4A" w14:paraId="6C166F21" w14:textId="77777777" w:rsidTr="00E5188B">
        <w:tc>
          <w:tcPr>
            <w:tcW w:w="3402" w:type="dxa"/>
          </w:tcPr>
          <w:p w14:paraId="75095CA1" w14:textId="77777777" w:rsidR="00B43C4A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3338F8B" w14:textId="77777777" w:rsidR="00B43C4A" w:rsidRDefault="00B43C4A" w:rsidP="00B43C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3C4A" w14:paraId="61185898" w14:textId="77777777" w:rsidTr="00E5188B">
        <w:tc>
          <w:tcPr>
            <w:tcW w:w="3402" w:type="dxa"/>
          </w:tcPr>
          <w:p w14:paraId="1E8448B7" w14:textId="77777777" w:rsidR="00B43C4A" w:rsidRPr="00626299" w:rsidRDefault="00B43C4A" w:rsidP="009F2E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Юшина</w:t>
            </w:r>
          </w:p>
          <w:p w14:paraId="0923F8A9" w14:textId="53E646E8" w:rsidR="00B43C4A" w:rsidRDefault="00B43C4A" w:rsidP="00C5571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812" w:type="dxa"/>
          </w:tcPr>
          <w:p w14:paraId="440724B7" w14:textId="01B4B480" w:rsidR="00B43C4A" w:rsidRDefault="00B43C4A" w:rsidP="00B43C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муниципального казённого учреждения «Информационно-методический центр» г.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секретарь жюри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3C4A" w14:paraId="076BDCC3" w14:textId="77777777" w:rsidTr="00E5188B">
        <w:tc>
          <w:tcPr>
            <w:tcW w:w="3402" w:type="dxa"/>
          </w:tcPr>
          <w:p w14:paraId="04470299" w14:textId="77777777" w:rsidR="00B43C4A" w:rsidRPr="00626299" w:rsidRDefault="00B43C4A" w:rsidP="009F2E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33B5D02" w14:textId="77777777" w:rsidR="00B43C4A" w:rsidRPr="00626299" w:rsidRDefault="00B43C4A" w:rsidP="00B43C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3C4A" w14:paraId="3C5F6FE6" w14:textId="77777777" w:rsidTr="00E5188B">
        <w:tc>
          <w:tcPr>
            <w:tcW w:w="3402" w:type="dxa"/>
          </w:tcPr>
          <w:p w14:paraId="37D9C71A" w14:textId="77777777" w:rsidR="00B43C4A" w:rsidRPr="00626299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Бологова</w:t>
            </w:r>
          </w:p>
          <w:p w14:paraId="217C7DC6" w14:textId="38B809FC" w:rsidR="00B43C4A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Ксения Олеговна</w:t>
            </w:r>
          </w:p>
        </w:tc>
        <w:tc>
          <w:tcPr>
            <w:tcW w:w="5812" w:type="dxa"/>
          </w:tcPr>
          <w:p w14:paraId="3FF1DAB0" w14:textId="6CFFD6B6" w:rsidR="00B43C4A" w:rsidRDefault="00B43C4A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русского языка муниципального бюджетного общеобразовательного учреждения – лицея №1 имени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М.В. Ломоносова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154E" w14:paraId="5034F50A" w14:textId="77777777" w:rsidTr="00E5188B">
        <w:tc>
          <w:tcPr>
            <w:tcW w:w="3402" w:type="dxa"/>
          </w:tcPr>
          <w:p w14:paraId="625AE8F6" w14:textId="77777777" w:rsidR="00B4154E" w:rsidRPr="00626299" w:rsidRDefault="00B4154E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4A81B87" w14:textId="77777777" w:rsidR="00B4154E" w:rsidRPr="00626299" w:rsidRDefault="00B4154E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4E" w14:paraId="4189755D" w14:textId="77777777" w:rsidTr="00E5188B">
        <w:tc>
          <w:tcPr>
            <w:tcW w:w="3402" w:type="dxa"/>
          </w:tcPr>
          <w:p w14:paraId="55B060A8" w14:textId="77777777" w:rsidR="00B4154E" w:rsidRPr="00626299" w:rsidRDefault="00B4154E" w:rsidP="00CB15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 xml:space="preserve">Азарова </w:t>
            </w:r>
          </w:p>
          <w:p w14:paraId="15CDEEBB" w14:textId="6A78DF9A" w:rsidR="00B4154E" w:rsidRPr="00626299" w:rsidRDefault="00B4154E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5812" w:type="dxa"/>
          </w:tcPr>
          <w:p w14:paraId="184C4897" w14:textId="3A26F73B" w:rsidR="00B4154E" w:rsidRPr="00626299" w:rsidRDefault="00B4154E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муниципального бюджетного общеобразовательного учреждения – школы №7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Н.В. Сиротинина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154E" w14:paraId="7EC59EAC" w14:textId="77777777" w:rsidTr="00E5188B">
        <w:tc>
          <w:tcPr>
            <w:tcW w:w="3402" w:type="dxa"/>
          </w:tcPr>
          <w:p w14:paraId="17C7FD73" w14:textId="77777777" w:rsidR="00B4154E" w:rsidRPr="00626299" w:rsidRDefault="00B4154E" w:rsidP="00CB156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E52EFC7" w14:textId="77777777" w:rsidR="00B4154E" w:rsidRPr="00626299" w:rsidRDefault="00B4154E" w:rsidP="006262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6EA809A3" w14:textId="77777777" w:rsidTr="00E5188B">
        <w:tc>
          <w:tcPr>
            <w:tcW w:w="3402" w:type="dxa"/>
          </w:tcPr>
          <w:p w14:paraId="6FD9529F" w14:textId="77777777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</w:t>
            </w:r>
          </w:p>
          <w:p w14:paraId="34549BDA" w14:textId="7F439FE9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Александровна</w:t>
            </w:r>
          </w:p>
        </w:tc>
        <w:tc>
          <w:tcPr>
            <w:tcW w:w="5812" w:type="dxa"/>
          </w:tcPr>
          <w:p w14:paraId="2CEBD71C" w14:textId="605A9B1D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 школы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154E" w14:paraId="4A922D66" w14:textId="77777777" w:rsidTr="00E5188B">
        <w:tc>
          <w:tcPr>
            <w:tcW w:w="3402" w:type="dxa"/>
          </w:tcPr>
          <w:p w14:paraId="4A54EE67" w14:textId="77777777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74AC5C7" w14:textId="77777777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282D734E" w14:textId="77777777" w:rsidTr="00E5188B">
        <w:tc>
          <w:tcPr>
            <w:tcW w:w="3402" w:type="dxa"/>
          </w:tcPr>
          <w:p w14:paraId="2DF2DA23" w14:textId="4E1EEB4E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Зюзина </w:t>
            </w:r>
          </w:p>
          <w:p w14:paraId="568FD0DE" w14:textId="1335DD0A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Анатольевна</w:t>
            </w:r>
          </w:p>
        </w:tc>
        <w:tc>
          <w:tcPr>
            <w:tcW w:w="5812" w:type="dxa"/>
          </w:tcPr>
          <w:p w14:paraId="664CB7A0" w14:textId="0FB1AAD1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 школы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154E" w14:paraId="3E79E906" w14:textId="77777777" w:rsidTr="00E5188B">
        <w:tc>
          <w:tcPr>
            <w:tcW w:w="3402" w:type="dxa"/>
          </w:tcPr>
          <w:p w14:paraId="6DE9B0EA" w14:textId="77777777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934ED21" w14:textId="77777777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506A612F" w14:textId="77777777" w:rsidTr="00E5188B">
        <w:tc>
          <w:tcPr>
            <w:tcW w:w="3402" w:type="dxa"/>
          </w:tcPr>
          <w:p w14:paraId="02E5E67B" w14:textId="77777777" w:rsidR="00B4154E" w:rsidRPr="00626299" w:rsidRDefault="00B4154E" w:rsidP="00BD2CA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Соколова</w:t>
            </w:r>
          </w:p>
          <w:p w14:paraId="68E40C93" w14:textId="48C79C4E" w:rsidR="00B4154E" w:rsidRDefault="00B4154E" w:rsidP="00745B1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Наталия Павловна</w:t>
            </w:r>
          </w:p>
        </w:tc>
        <w:tc>
          <w:tcPr>
            <w:tcW w:w="5812" w:type="dxa"/>
          </w:tcPr>
          <w:p w14:paraId="0FC33F91" w14:textId="2CC428D7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 лицея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21 имени генерала А.П. Ермолова 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154E" w14:paraId="7F716847" w14:textId="77777777" w:rsidTr="00E5188B">
        <w:tc>
          <w:tcPr>
            <w:tcW w:w="3402" w:type="dxa"/>
          </w:tcPr>
          <w:p w14:paraId="2B13403E" w14:textId="4A94096C" w:rsidR="00B4154E" w:rsidRDefault="00B4154E" w:rsidP="00626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C9446EB" w14:textId="25875961" w:rsidR="00B4154E" w:rsidRDefault="00B4154E" w:rsidP="00C5571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4E" w14:paraId="6F11099B" w14:textId="77777777" w:rsidTr="00E5188B">
        <w:tc>
          <w:tcPr>
            <w:tcW w:w="3402" w:type="dxa"/>
          </w:tcPr>
          <w:p w14:paraId="69BCD5B8" w14:textId="77777777" w:rsidR="00B4154E" w:rsidRPr="00626299" w:rsidRDefault="00B4154E" w:rsidP="003E5D8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Сурнова</w:t>
            </w:r>
            <w:proofErr w:type="spellEnd"/>
            <w:r w:rsidRPr="00626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CBA73DD" w14:textId="0C5FE1B1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299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812" w:type="dxa"/>
          </w:tcPr>
          <w:p w14:paraId="556201B7" w14:textId="77777777" w:rsidR="00B4154E" w:rsidRDefault="00B4154E" w:rsidP="003E5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 средней общеобразовательной школы № 27 им. Н.С. Лескова с углубленным изучением английского языка 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7FBB9BA" w14:textId="77777777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4B0DDE20" w14:textId="77777777" w:rsidTr="00E5188B">
        <w:tc>
          <w:tcPr>
            <w:tcW w:w="3402" w:type="dxa"/>
          </w:tcPr>
          <w:p w14:paraId="39C5DC6C" w14:textId="77777777" w:rsidR="00B4154E" w:rsidRDefault="00B4154E" w:rsidP="00EC6DF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Трошина</w:t>
            </w:r>
          </w:p>
          <w:p w14:paraId="555268B3" w14:textId="76A5ECE7" w:rsidR="00B4154E" w:rsidRDefault="00B4154E" w:rsidP="006262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812" w:type="dxa"/>
          </w:tcPr>
          <w:p w14:paraId="55878533" w14:textId="567E59AB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лицея № 40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154E" w14:paraId="03EFA046" w14:textId="77777777" w:rsidTr="00E5188B">
        <w:tc>
          <w:tcPr>
            <w:tcW w:w="3402" w:type="dxa"/>
          </w:tcPr>
          <w:p w14:paraId="130B0E33" w14:textId="77777777" w:rsidR="00B4154E" w:rsidRPr="00626299" w:rsidRDefault="00B4154E" w:rsidP="006262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A2C6371" w14:textId="3049C5B7" w:rsidR="00B4154E" w:rsidRPr="00626299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73A77087" w14:textId="77777777" w:rsidTr="00E5188B">
        <w:tc>
          <w:tcPr>
            <w:tcW w:w="3402" w:type="dxa"/>
          </w:tcPr>
          <w:p w14:paraId="61727ADD" w14:textId="77777777" w:rsidR="00B4154E" w:rsidRDefault="00B4154E" w:rsidP="005470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Вилкова</w:t>
            </w:r>
          </w:p>
          <w:p w14:paraId="04988872" w14:textId="6AB72007" w:rsidR="00B4154E" w:rsidRDefault="00B4154E" w:rsidP="005470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Анатольвна</w:t>
            </w:r>
            <w:proofErr w:type="spellEnd"/>
          </w:p>
          <w:p w14:paraId="6E0F6157" w14:textId="77777777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F164023" w14:textId="34F79EE5" w:rsidR="00B4154E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учитель русского языка муниципального бюджетного общеобразовательного учреждения –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ней общеобразовательной школы №</w:t>
            </w:r>
            <w:r w:rsidR="00C04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8" w:name="_GoBack"/>
            <w:bookmarkEnd w:id="8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 w:rsidRPr="006262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4154E" w14:paraId="2EF1A65C" w14:textId="77777777" w:rsidTr="00E5188B">
        <w:tc>
          <w:tcPr>
            <w:tcW w:w="3402" w:type="dxa"/>
          </w:tcPr>
          <w:p w14:paraId="60904787" w14:textId="5F4FE573" w:rsidR="00B4154E" w:rsidRDefault="00B4154E" w:rsidP="006262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A14E714" w14:textId="476A97D7" w:rsidR="00B4154E" w:rsidRDefault="00B4154E" w:rsidP="001A50F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54E" w14:paraId="7C82AE05" w14:textId="77777777" w:rsidTr="00E5188B">
        <w:tc>
          <w:tcPr>
            <w:tcW w:w="3402" w:type="dxa"/>
          </w:tcPr>
          <w:p w14:paraId="6CC06319" w14:textId="77777777" w:rsidR="00B4154E" w:rsidRDefault="00B4154E" w:rsidP="00723E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189732968"/>
            <w:proofErr w:type="spellStart"/>
            <w:r w:rsidRPr="001A50FD">
              <w:rPr>
                <w:rFonts w:ascii="Times New Roman" w:hAnsi="Times New Roman" w:cs="Times New Roman"/>
                <w:sz w:val="28"/>
                <w:szCs w:val="28"/>
              </w:rPr>
              <w:t>Печенинова</w:t>
            </w:r>
            <w:proofErr w:type="spellEnd"/>
            <w:r w:rsidRPr="001A50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1CF7DF" w14:textId="2BA6AE91" w:rsidR="00B4154E" w:rsidRPr="00626299" w:rsidRDefault="00B4154E" w:rsidP="006262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0FD">
              <w:rPr>
                <w:rFonts w:ascii="Times New Roman" w:hAnsi="Times New Roman" w:cs="Times New Roman"/>
                <w:sz w:val="28"/>
                <w:szCs w:val="28"/>
              </w:rPr>
              <w:t xml:space="preserve">Юлия Михайловна </w:t>
            </w:r>
          </w:p>
        </w:tc>
        <w:tc>
          <w:tcPr>
            <w:tcW w:w="5812" w:type="dxa"/>
          </w:tcPr>
          <w:p w14:paraId="735E1CC5" w14:textId="15DC2615" w:rsidR="00B4154E" w:rsidRPr="00626299" w:rsidRDefault="00B4154E" w:rsidP="00C557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муниципального бюджетного общеобразовательного учреждения – школы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  <w:r w:rsidRPr="00DB5C96"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4631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  <w:r w:rsidR="00E518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9"/>
    </w:tbl>
    <w:p w14:paraId="1625905F" w14:textId="77777777" w:rsidR="00911649" w:rsidRDefault="00911649" w:rsidP="001A50FD"/>
    <w:sectPr w:rsidR="00911649" w:rsidSect="006E5E47">
      <w:pgSz w:w="11906" w:h="16838"/>
      <w:pgMar w:top="1134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D79D9" w14:textId="77777777" w:rsidR="009540F9" w:rsidRDefault="009540F9" w:rsidP="00DB192C">
      <w:pPr>
        <w:spacing w:after="0" w:line="240" w:lineRule="auto"/>
      </w:pPr>
      <w:r>
        <w:separator/>
      </w:r>
    </w:p>
  </w:endnote>
  <w:endnote w:type="continuationSeparator" w:id="0">
    <w:p w14:paraId="291A748E" w14:textId="77777777" w:rsidR="009540F9" w:rsidRDefault="009540F9" w:rsidP="00DB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1831D" w14:textId="77777777" w:rsidR="009540F9" w:rsidRDefault="009540F9" w:rsidP="00DB192C">
      <w:pPr>
        <w:spacing w:after="0" w:line="240" w:lineRule="auto"/>
      </w:pPr>
      <w:r>
        <w:separator/>
      </w:r>
    </w:p>
  </w:footnote>
  <w:footnote w:type="continuationSeparator" w:id="0">
    <w:p w14:paraId="12818428" w14:textId="77777777" w:rsidR="009540F9" w:rsidRDefault="009540F9" w:rsidP="00DB1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785D"/>
    <w:multiLevelType w:val="multilevel"/>
    <w:tmpl w:val="B58430E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0AA64124"/>
    <w:multiLevelType w:val="hybridMultilevel"/>
    <w:tmpl w:val="97A0482A"/>
    <w:lvl w:ilvl="0" w:tplc="FF6C9186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9A3B7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3A01768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185AA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C7C5EF2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91CD8A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8AA31C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96E7DBC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1EAED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5CC71AD"/>
    <w:multiLevelType w:val="multilevel"/>
    <w:tmpl w:val="99561FD4"/>
    <w:lvl w:ilvl="0">
      <w:start w:val="1"/>
      <w:numFmt w:val="decimal"/>
      <w:lvlText w:val="%1."/>
      <w:lvlJc w:val="left"/>
      <w:pPr>
        <w:ind w:left="381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A7427C"/>
    <w:multiLevelType w:val="hybridMultilevel"/>
    <w:tmpl w:val="88D61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2196C"/>
    <w:multiLevelType w:val="multilevel"/>
    <w:tmpl w:val="1500E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19580169"/>
    <w:multiLevelType w:val="multilevel"/>
    <w:tmpl w:val="76B0AC4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2160"/>
      </w:pPr>
      <w:rPr>
        <w:rFonts w:hint="default"/>
      </w:rPr>
    </w:lvl>
  </w:abstractNum>
  <w:abstractNum w:abstractNumId="6">
    <w:nsid w:val="1AE50C0C"/>
    <w:multiLevelType w:val="hybridMultilevel"/>
    <w:tmpl w:val="890E5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24554"/>
    <w:multiLevelType w:val="multilevel"/>
    <w:tmpl w:val="487C18F8"/>
    <w:lvl w:ilvl="0">
      <w:start w:val="1"/>
      <w:numFmt w:val="decimal"/>
      <w:lvlText w:val="%1."/>
      <w:lvlJc w:val="left"/>
      <w:pPr>
        <w:ind w:left="4355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6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6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6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7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90"/>
      </w:pPr>
      <w:rPr>
        <w:rFonts w:hint="default"/>
        <w:lang w:val="ru-RU" w:eastAsia="en-US" w:bidi="ar-SA"/>
      </w:rPr>
    </w:lvl>
  </w:abstractNum>
  <w:abstractNum w:abstractNumId="8">
    <w:nsid w:val="25F9008E"/>
    <w:multiLevelType w:val="hybridMultilevel"/>
    <w:tmpl w:val="D66A2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A754B7"/>
    <w:multiLevelType w:val="hybridMultilevel"/>
    <w:tmpl w:val="EEB08068"/>
    <w:lvl w:ilvl="0" w:tplc="035ACD64">
      <w:start w:val="3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0">
    <w:nsid w:val="3A5F19DC"/>
    <w:multiLevelType w:val="multilevel"/>
    <w:tmpl w:val="A10E1EC8"/>
    <w:lvl w:ilvl="0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977F87"/>
    <w:multiLevelType w:val="hybridMultilevel"/>
    <w:tmpl w:val="FFB45AD0"/>
    <w:lvl w:ilvl="0" w:tplc="5740A0C4">
      <w:start w:val="3"/>
      <w:numFmt w:val="decimal"/>
      <w:lvlText w:val="%1."/>
      <w:lvlJc w:val="left"/>
      <w:pPr>
        <w:ind w:left="4175" w:hanging="360"/>
      </w:pPr>
      <w:rPr>
        <w:rFonts w:eastAsia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895" w:hanging="360"/>
      </w:pPr>
    </w:lvl>
    <w:lvl w:ilvl="2" w:tplc="0419001B" w:tentative="1">
      <w:start w:val="1"/>
      <w:numFmt w:val="lowerRoman"/>
      <w:lvlText w:val="%3."/>
      <w:lvlJc w:val="right"/>
      <w:pPr>
        <w:ind w:left="5615" w:hanging="180"/>
      </w:pPr>
    </w:lvl>
    <w:lvl w:ilvl="3" w:tplc="0419000F" w:tentative="1">
      <w:start w:val="1"/>
      <w:numFmt w:val="decimal"/>
      <w:lvlText w:val="%4."/>
      <w:lvlJc w:val="left"/>
      <w:pPr>
        <w:ind w:left="6335" w:hanging="360"/>
      </w:pPr>
    </w:lvl>
    <w:lvl w:ilvl="4" w:tplc="04190019" w:tentative="1">
      <w:start w:val="1"/>
      <w:numFmt w:val="lowerLetter"/>
      <w:lvlText w:val="%5."/>
      <w:lvlJc w:val="left"/>
      <w:pPr>
        <w:ind w:left="7055" w:hanging="360"/>
      </w:pPr>
    </w:lvl>
    <w:lvl w:ilvl="5" w:tplc="0419001B" w:tentative="1">
      <w:start w:val="1"/>
      <w:numFmt w:val="lowerRoman"/>
      <w:lvlText w:val="%6."/>
      <w:lvlJc w:val="right"/>
      <w:pPr>
        <w:ind w:left="7775" w:hanging="180"/>
      </w:pPr>
    </w:lvl>
    <w:lvl w:ilvl="6" w:tplc="0419000F" w:tentative="1">
      <w:start w:val="1"/>
      <w:numFmt w:val="decimal"/>
      <w:lvlText w:val="%7."/>
      <w:lvlJc w:val="left"/>
      <w:pPr>
        <w:ind w:left="8495" w:hanging="360"/>
      </w:pPr>
    </w:lvl>
    <w:lvl w:ilvl="7" w:tplc="04190019" w:tentative="1">
      <w:start w:val="1"/>
      <w:numFmt w:val="lowerLetter"/>
      <w:lvlText w:val="%8."/>
      <w:lvlJc w:val="left"/>
      <w:pPr>
        <w:ind w:left="9215" w:hanging="360"/>
      </w:pPr>
    </w:lvl>
    <w:lvl w:ilvl="8" w:tplc="0419001B" w:tentative="1">
      <w:start w:val="1"/>
      <w:numFmt w:val="lowerRoman"/>
      <w:lvlText w:val="%9."/>
      <w:lvlJc w:val="right"/>
      <w:pPr>
        <w:ind w:left="9935" w:hanging="180"/>
      </w:pPr>
    </w:lvl>
  </w:abstractNum>
  <w:abstractNum w:abstractNumId="12">
    <w:nsid w:val="3BF61686"/>
    <w:multiLevelType w:val="hybridMultilevel"/>
    <w:tmpl w:val="96CE0608"/>
    <w:lvl w:ilvl="0" w:tplc="E2D22BB0">
      <w:start w:val="1"/>
      <w:numFmt w:val="decimal"/>
      <w:lvlText w:val="%1."/>
      <w:lvlJc w:val="left"/>
      <w:pPr>
        <w:ind w:left="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A662F5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B28519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7B438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D2D78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7065FA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ED6031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F9C26A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263B1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48F062F0"/>
    <w:multiLevelType w:val="multilevel"/>
    <w:tmpl w:val="4B0C5998"/>
    <w:lvl w:ilvl="0">
      <w:start w:val="2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FF0000"/>
      </w:rPr>
    </w:lvl>
  </w:abstractNum>
  <w:abstractNum w:abstractNumId="14">
    <w:nsid w:val="4C3E3B71"/>
    <w:multiLevelType w:val="hybridMultilevel"/>
    <w:tmpl w:val="4BB0317E"/>
    <w:lvl w:ilvl="0" w:tplc="39DABE64">
      <w:start w:val="1"/>
      <w:numFmt w:val="decimal"/>
      <w:lvlText w:val="%1."/>
      <w:lvlJc w:val="left"/>
      <w:pPr>
        <w:ind w:left="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024769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CC811B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D602C0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E1C5B7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208C25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274A48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A4A91E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AEBB4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4EBB3171"/>
    <w:multiLevelType w:val="hybridMultilevel"/>
    <w:tmpl w:val="D9BA4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A0BBB"/>
    <w:multiLevelType w:val="multilevel"/>
    <w:tmpl w:val="99561FD4"/>
    <w:styleLink w:val="1"/>
    <w:lvl w:ilvl="0">
      <w:start w:val="1"/>
      <w:numFmt w:val="decimal"/>
      <w:lvlText w:val="%1."/>
      <w:lvlJc w:val="left"/>
      <w:pPr>
        <w:ind w:left="381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94860D1"/>
    <w:multiLevelType w:val="hybridMultilevel"/>
    <w:tmpl w:val="DC7AE75A"/>
    <w:lvl w:ilvl="0" w:tplc="29FAE3E4">
      <w:start w:val="1"/>
      <w:numFmt w:val="decimal"/>
      <w:lvlText w:val="%1."/>
      <w:lvlJc w:val="left"/>
      <w:pPr>
        <w:ind w:left="9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0CEFEE">
      <w:start w:val="1"/>
      <w:numFmt w:val="lowerLetter"/>
      <w:lvlText w:val="%2"/>
      <w:lvlJc w:val="left"/>
      <w:pPr>
        <w:ind w:left="1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E620530">
      <w:start w:val="1"/>
      <w:numFmt w:val="lowerRoman"/>
      <w:lvlText w:val="%3"/>
      <w:lvlJc w:val="left"/>
      <w:pPr>
        <w:ind w:left="1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82CA538">
      <w:start w:val="1"/>
      <w:numFmt w:val="decimal"/>
      <w:lvlText w:val="%4"/>
      <w:lvlJc w:val="left"/>
      <w:pPr>
        <w:ind w:left="2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518E88A">
      <w:start w:val="1"/>
      <w:numFmt w:val="lowerLetter"/>
      <w:lvlText w:val="%5"/>
      <w:lvlJc w:val="left"/>
      <w:pPr>
        <w:ind w:left="3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F9A5FC2">
      <w:start w:val="1"/>
      <w:numFmt w:val="lowerRoman"/>
      <w:lvlText w:val="%6"/>
      <w:lvlJc w:val="left"/>
      <w:pPr>
        <w:ind w:left="4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A6E5AB4">
      <w:start w:val="1"/>
      <w:numFmt w:val="decimal"/>
      <w:lvlText w:val="%7"/>
      <w:lvlJc w:val="left"/>
      <w:pPr>
        <w:ind w:left="4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7C63F2">
      <w:start w:val="1"/>
      <w:numFmt w:val="lowerLetter"/>
      <w:lvlText w:val="%8"/>
      <w:lvlJc w:val="left"/>
      <w:pPr>
        <w:ind w:left="5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1C6D6FC">
      <w:start w:val="1"/>
      <w:numFmt w:val="lowerRoman"/>
      <w:lvlText w:val="%9"/>
      <w:lvlJc w:val="left"/>
      <w:pPr>
        <w:ind w:left="6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5C6B3971"/>
    <w:multiLevelType w:val="hybridMultilevel"/>
    <w:tmpl w:val="C51A190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6726784C"/>
    <w:multiLevelType w:val="multilevel"/>
    <w:tmpl w:val="ABC2DC78"/>
    <w:lvl w:ilvl="0">
      <w:start w:val="2"/>
      <w:numFmt w:val="decimal"/>
      <w:lvlText w:val="%1."/>
      <w:lvlJc w:val="left"/>
      <w:pPr>
        <w:ind w:left="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6E3A6527"/>
    <w:multiLevelType w:val="hybridMultilevel"/>
    <w:tmpl w:val="AD9EF4FC"/>
    <w:lvl w:ilvl="0" w:tplc="E894271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C1EED9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310DA76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4528E04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06EFCF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94CE9F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3ECE7E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812789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8980E28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7EE27947"/>
    <w:multiLevelType w:val="hybridMultilevel"/>
    <w:tmpl w:val="5CDCC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6"/>
  </w:num>
  <w:num w:numId="13">
    <w:abstractNumId w:val="6"/>
  </w:num>
  <w:num w:numId="14">
    <w:abstractNumId w:val="7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8"/>
  </w:num>
  <w:num w:numId="24">
    <w:abstractNumId w:val="21"/>
  </w:num>
  <w:num w:numId="25">
    <w:abstractNumId w:val="1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85"/>
    <w:rsid w:val="00013661"/>
    <w:rsid w:val="0001643D"/>
    <w:rsid w:val="00021742"/>
    <w:rsid w:val="0003600B"/>
    <w:rsid w:val="00041F0F"/>
    <w:rsid w:val="00051256"/>
    <w:rsid w:val="0005291C"/>
    <w:rsid w:val="00056B6B"/>
    <w:rsid w:val="00056CBA"/>
    <w:rsid w:val="000753F5"/>
    <w:rsid w:val="000829BC"/>
    <w:rsid w:val="000956AB"/>
    <w:rsid w:val="0009662B"/>
    <w:rsid w:val="000A6BA7"/>
    <w:rsid w:val="000B495C"/>
    <w:rsid w:val="000B4AE3"/>
    <w:rsid w:val="000B4BD4"/>
    <w:rsid w:val="000B6977"/>
    <w:rsid w:val="000C4303"/>
    <w:rsid w:val="000C4A6E"/>
    <w:rsid w:val="000C5332"/>
    <w:rsid w:val="000C7429"/>
    <w:rsid w:val="000D2389"/>
    <w:rsid w:val="000D616E"/>
    <w:rsid w:val="000F2CE3"/>
    <w:rsid w:val="000F41E8"/>
    <w:rsid w:val="00133193"/>
    <w:rsid w:val="0015328C"/>
    <w:rsid w:val="001577F6"/>
    <w:rsid w:val="00161185"/>
    <w:rsid w:val="00161583"/>
    <w:rsid w:val="00166063"/>
    <w:rsid w:val="00171820"/>
    <w:rsid w:val="00177188"/>
    <w:rsid w:val="00190037"/>
    <w:rsid w:val="00193D12"/>
    <w:rsid w:val="0019522D"/>
    <w:rsid w:val="00196B32"/>
    <w:rsid w:val="001A309D"/>
    <w:rsid w:val="001A50FD"/>
    <w:rsid w:val="001B2227"/>
    <w:rsid w:val="001B3650"/>
    <w:rsid w:val="001B4361"/>
    <w:rsid w:val="001B72C5"/>
    <w:rsid w:val="001D02DE"/>
    <w:rsid w:val="001D4616"/>
    <w:rsid w:val="001D49D5"/>
    <w:rsid w:val="001D6CD4"/>
    <w:rsid w:val="001D71BB"/>
    <w:rsid w:val="001F4B9D"/>
    <w:rsid w:val="001F77C5"/>
    <w:rsid w:val="00200947"/>
    <w:rsid w:val="00201B14"/>
    <w:rsid w:val="00220435"/>
    <w:rsid w:val="00222AC2"/>
    <w:rsid w:val="00230B55"/>
    <w:rsid w:val="002362F9"/>
    <w:rsid w:val="002372C0"/>
    <w:rsid w:val="00256588"/>
    <w:rsid w:val="002601EB"/>
    <w:rsid w:val="002670C7"/>
    <w:rsid w:val="00267FE8"/>
    <w:rsid w:val="00281869"/>
    <w:rsid w:val="00294F5B"/>
    <w:rsid w:val="002A2965"/>
    <w:rsid w:val="002A336D"/>
    <w:rsid w:val="002A5222"/>
    <w:rsid w:val="002A6A95"/>
    <w:rsid w:val="002A6AB7"/>
    <w:rsid w:val="002B1A03"/>
    <w:rsid w:val="002D24A0"/>
    <w:rsid w:val="002D5C8E"/>
    <w:rsid w:val="002F0214"/>
    <w:rsid w:val="002F022E"/>
    <w:rsid w:val="00307609"/>
    <w:rsid w:val="00310194"/>
    <w:rsid w:val="00312C52"/>
    <w:rsid w:val="0032427F"/>
    <w:rsid w:val="00330566"/>
    <w:rsid w:val="00335081"/>
    <w:rsid w:val="0034676E"/>
    <w:rsid w:val="00346C6A"/>
    <w:rsid w:val="0035329F"/>
    <w:rsid w:val="0035361D"/>
    <w:rsid w:val="00357C45"/>
    <w:rsid w:val="003634DA"/>
    <w:rsid w:val="00370A17"/>
    <w:rsid w:val="00371FD1"/>
    <w:rsid w:val="00377D5B"/>
    <w:rsid w:val="00380D67"/>
    <w:rsid w:val="003A064F"/>
    <w:rsid w:val="003B44A1"/>
    <w:rsid w:val="003B61CB"/>
    <w:rsid w:val="003D127C"/>
    <w:rsid w:val="003D65C1"/>
    <w:rsid w:val="003E6772"/>
    <w:rsid w:val="003F181B"/>
    <w:rsid w:val="003F7293"/>
    <w:rsid w:val="004012AE"/>
    <w:rsid w:val="004068E1"/>
    <w:rsid w:val="00410E3D"/>
    <w:rsid w:val="004118A1"/>
    <w:rsid w:val="0043699D"/>
    <w:rsid w:val="00443425"/>
    <w:rsid w:val="004516BE"/>
    <w:rsid w:val="00454130"/>
    <w:rsid w:val="00455B42"/>
    <w:rsid w:val="004633B4"/>
    <w:rsid w:val="00473DBF"/>
    <w:rsid w:val="00474383"/>
    <w:rsid w:val="00483035"/>
    <w:rsid w:val="00484946"/>
    <w:rsid w:val="0049527F"/>
    <w:rsid w:val="00497DED"/>
    <w:rsid w:val="004A09C1"/>
    <w:rsid w:val="004A3C63"/>
    <w:rsid w:val="004B1E83"/>
    <w:rsid w:val="004B5F05"/>
    <w:rsid w:val="004C76CB"/>
    <w:rsid w:val="004D32E1"/>
    <w:rsid w:val="00507B99"/>
    <w:rsid w:val="00514F69"/>
    <w:rsid w:val="005162BD"/>
    <w:rsid w:val="00521521"/>
    <w:rsid w:val="00523ABC"/>
    <w:rsid w:val="00532A0C"/>
    <w:rsid w:val="00534A91"/>
    <w:rsid w:val="005421E0"/>
    <w:rsid w:val="0054314E"/>
    <w:rsid w:val="00552E6A"/>
    <w:rsid w:val="0055306B"/>
    <w:rsid w:val="00556190"/>
    <w:rsid w:val="005579BF"/>
    <w:rsid w:val="005666DA"/>
    <w:rsid w:val="005753A4"/>
    <w:rsid w:val="00591C19"/>
    <w:rsid w:val="005A1756"/>
    <w:rsid w:val="005A45D0"/>
    <w:rsid w:val="005B7E37"/>
    <w:rsid w:val="005C3FC8"/>
    <w:rsid w:val="005C43E1"/>
    <w:rsid w:val="005C4BB1"/>
    <w:rsid w:val="005D189F"/>
    <w:rsid w:val="005E25FA"/>
    <w:rsid w:val="005F0C76"/>
    <w:rsid w:val="005F7A6F"/>
    <w:rsid w:val="00611851"/>
    <w:rsid w:val="00613C7E"/>
    <w:rsid w:val="0062352A"/>
    <w:rsid w:val="0062353A"/>
    <w:rsid w:val="006236BC"/>
    <w:rsid w:val="00626299"/>
    <w:rsid w:val="00633C01"/>
    <w:rsid w:val="00637F20"/>
    <w:rsid w:val="00643E46"/>
    <w:rsid w:val="006478DF"/>
    <w:rsid w:val="00663D0A"/>
    <w:rsid w:val="00664814"/>
    <w:rsid w:val="00687F82"/>
    <w:rsid w:val="00690AA2"/>
    <w:rsid w:val="0069208F"/>
    <w:rsid w:val="006A0485"/>
    <w:rsid w:val="006A164B"/>
    <w:rsid w:val="006B0323"/>
    <w:rsid w:val="006C4A79"/>
    <w:rsid w:val="006E208F"/>
    <w:rsid w:val="006E5E47"/>
    <w:rsid w:val="006E79E6"/>
    <w:rsid w:val="0070526C"/>
    <w:rsid w:val="00715E43"/>
    <w:rsid w:val="00740153"/>
    <w:rsid w:val="00750376"/>
    <w:rsid w:val="00751D5B"/>
    <w:rsid w:val="007555DB"/>
    <w:rsid w:val="00756085"/>
    <w:rsid w:val="00774C30"/>
    <w:rsid w:val="007B2514"/>
    <w:rsid w:val="007C1D0F"/>
    <w:rsid w:val="007C49E5"/>
    <w:rsid w:val="007C5BF3"/>
    <w:rsid w:val="007D04CE"/>
    <w:rsid w:val="007D2005"/>
    <w:rsid w:val="007E012C"/>
    <w:rsid w:val="007E12B1"/>
    <w:rsid w:val="00801BD5"/>
    <w:rsid w:val="008022B0"/>
    <w:rsid w:val="00806951"/>
    <w:rsid w:val="00810558"/>
    <w:rsid w:val="0081131D"/>
    <w:rsid w:val="00811AD4"/>
    <w:rsid w:val="00812A34"/>
    <w:rsid w:val="008166BB"/>
    <w:rsid w:val="00833892"/>
    <w:rsid w:val="008359DE"/>
    <w:rsid w:val="008374DB"/>
    <w:rsid w:val="008438BC"/>
    <w:rsid w:val="0084422E"/>
    <w:rsid w:val="0084591A"/>
    <w:rsid w:val="00847708"/>
    <w:rsid w:val="00852B30"/>
    <w:rsid w:val="00870A04"/>
    <w:rsid w:val="008733C0"/>
    <w:rsid w:val="00887A1F"/>
    <w:rsid w:val="008948D2"/>
    <w:rsid w:val="008949A8"/>
    <w:rsid w:val="008A047C"/>
    <w:rsid w:val="008B495D"/>
    <w:rsid w:val="008D6680"/>
    <w:rsid w:val="008D779D"/>
    <w:rsid w:val="008F7B33"/>
    <w:rsid w:val="008F7F0C"/>
    <w:rsid w:val="00910C92"/>
    <w:rsid w:val="00910DCE"/>
    <w:rsid w:val="00911649"/>
    <w:rsid w:val="009127A4"/>
    <w:rsid w:val="00914A79"/>
    <w:rsid w:val="00922238"/>
    <w:rsid w:val="00932B50"/>
    <w:rsid w:val="00940CF7"/>
    <w:rsid w:val="00941522"/>
    <w:rsid w:val="00943DB9"/>
    <w:rsid w:val="00947A2B"/>
    <w:rsid w:val="009540F9"/>
    <w:rsid w:val="009547B2"/>
    <w:rsid w:val="00961946"/>
    <w:rsid w:val="00962079"/>
    <w:rsid w:val="00963118"/>
    <w:rsid w:val="0097397C"/>
    <w:rsid w:val="00980C93"/>
    <w:rsid w:val="009832D0"/>
    <w:rsid w:val="009852D4"/>
    <w:rsid w:val="0098727F"/>
    <w:rsid w:val="009963A2"/>
    <w:rsid w:val="00997659"/>
    <w:rsid w:val="009B0AEE"/>
    <w:rsid w:val="009B0D98"/>
    <w:rsid w:val="009B4EAB"/>
    <w:rsid w:val="009B6DF7"/>
    <w:rsid w:val="009C7E1F"/>
    <w:rsid w:val="009D0974"/>
    <w:rsid w:val="009D09FB"/>
    <w:rsid w:val="009D2781"/>
    <w:rsid w:val="009D6E26"/>
    <w:rsid w:val="009E3D55"/>
    <w:rsid w:val="009E6E15"/>
    <w:rsid w:val="009F78CC"/>
    <w:rsid w:val="00A0177E"/>
    <w:rsid w:val="00A023ED"/>
    <w:rsid w:val="00A063A5"/>
    <w:rsid w:val="00A12249"/>
    <w:rsid w:val="00A30EDE"/>
    <w:rsid w:val="00A366B3"/>
    <w:rsid w:val="00A37490"/>
    <w:rsid w:val="00A47B2C"/>
    <w:rsid w:val="00A515A6"/>
    <w:rsid w:val="00A6240D"/>
    <w:rsid w:val="00A6393B"/>
    <w:rsid w:val="00A64525"/>
    <w:rsid w:val="00A76884"/>
    <w:rsid w:val="00AA0885"/>
    <w:rsid w:val="00AA12FD"/>
    <w:rsid w:val="00AA7F85"/>
    <w:rsid w:val="00AB36B5"/>
    <w:rsid w:val="00AC4593"/>
    <w:rsid w:val="00AC5B33"/>
    <w:rsid w:val="00AC7870"/>
    <w:rsid w:val="00AD0F43"/>
    <w:rsid w:val="00AD4A1C"/>
    <w:rsid w:val="00AE10FF"/>
    <w:rsid w:val="00AE1D1F"/>
    <w:rsid w:val="00AE2DB5"/>
    <w:rsid w:val="00AF6607"/>
    <w:rsid w:val="00B0388C"/>
    <w:rsid w:val="00B05330"/>
    <w:rsid w:val="00B13DF1"/>
    <w:rsid w:val="00B20588"/>
    <w:rsid w:val="00B322D3"/>
    <w:rsid w:val="00B3251A"/>
    <w:rsid w:val="00B356E6"/>
    <w:rsid w:val="00B4154E"/>
    <w:rsid w:val="00B43C4A"/>
    <w:rsid w:val="00B45412"/>
    <w:rsid w:val="00B4543B"/>
    <w:rsid w:val="00B46FC3"/>
    <w:rsid w:val="00B519FD"/>
    <w:rsid w:val="00B57E32"/>
    <w:rsid w:val="00B611CE"/>
    <w:rsid w:val="00B63B3A"/>
    <w:rsid w:val="00B66BAC"/>
    <w:rsid w:val="00B72D3B"/>
    <w:rsid w:val="00B73B54"/>
    <w:rsid w:val="00B75A28"/>
    <w:rsid w:val="00B8041D"/>
    <w:rsid w:val="00BA221F"/>
    <w:rsid w:val="00BA3005"/>
    <w:rsid w:val="00BA770B"/>
    <w:rsid w:val="00BC3141"/>
    <w:rsid w:val="00BD414D"/>
    <w:rsid w:val="00BE507E"/>
    <w:rsid w:val="00BE7717"/>
    <w:rsid w:val="00BF079F"/>
    <w:rsid w:val="00BF1BAF"/>
    <w:rsid w:val="00BF2164"/>
    <w:rsid w:val="00C00F61"/>
    <w:rsid w:val="00C041D8"/>
    <w:rsid w:val="00C1332E"/>
    <w:rsid w:val="00C24D65"/>
    <w:rsid w:val="00C40428"/>
    <w:rsid w:val="00C408A9"/>
    <w:rsid w:val="00C43117"/>
    <w:rsid w:val="00C5203B"/>
    <w:rsid w:val="00C578AA"/>
    <w:rsid w:val="00C57B2E"/>
    <w:rsid w:val="00C6184F"/>
    <w:rsid w:val="00C72033"/>
    <w:rsid w:val="00C72F7A"/>
    <w:rsid w:val="00C73FA3"/>
    <w:rsid w:val="00C75726"/>
    <w:rsid w:val="00C82510"/>
    <w:rsid w:val="00C90A15"/>
    <w:rsid w:val="00C9168C"/>
    <w:rsid w:val="00CA09C3"/>
    <w:rsid w:val="00CA3867"/>
    <w:rsid w:val="00CA3F23"/>
    <w:rsid w:val="00CA4277"/>
    <w:rsid w:val="00CB3982"/>
    <w:rsid w:val="00CC36D2"/>
    <w:rsid w:val="00CC5387"/>
    <w:rsid w:val="00CC73F2"/>
    <w:rsid w:val="00CD443D"/>
    <w:rsid w:val="00CD755C"/>
    <w:rsid w:val="00CE06DE"/>
    <w:rsid w:val="00CE5F68"/>
    <w:rsid w:val="00CF670E"/>
    <w:rsid w:val="00D163AE"/>
    <w:rsid w:val="00D34B31"/>
    <w:rsid w:val="00D34BE5"/>
    <w:rsid w:val="00D40075"/>
    <w:rsid w:val="00D4106F"/>
    <w:rsid w:val="00D436CF"/>
    <w:rsid w:val="00D471AA"/>
    <w:rsid w:val="00D475DB"/>
    <w:rsid w:val="00D500A2"/>
    <w:rsid w:val="00D51376"/>
    <w:rsid w:val="00D64D08"/>
    <w:rsid w:val="00D7019A"/>
    <w:rsid w:val="00D72738"/>
    <w:rsid w:val="00D900AD"/>
    <w:rsid w:val="00DA76F5"/>
    <w:rsid w:val="00DB192C"/>
    <w:rsid w:val="00DB20DF"/>
    <w:rsid w:val="00DB2479"/>
    <w:rsid w:val="00DB4E98"/>
    <w:rsid w:val="00DB5329"/>
    <w:rsid w:val="00DB5699"/>
    <w:rsid w:val="00DB5C96"/>
    <w:rsid w:val="00DC1869"/>
    <w:rsid w:val="00DD264D"/>
    <w:rsid w:val="00DD7111"/>
    <w:rsid w:val="00DE0173"/>
    <w:rsid w:val="00DE05F2"/>
    <w:rsid w:val="00DE6A9E"/>
    <w:rsid w:val="00DF150F"/>
    <w:rsid w:val="00E02906"/>
    <w:rsid w:val="00E02E05"/>
    <w:rsid w:val="00E04438"/>
    <w:rsid w:val="00E0508F"/>
    <w:rsid w:val="00E14ECF"/>
    <w:rsid w:val="00E270DA"/>
    <w:rsid w:val="00E31085"/>
    <w:rsid w:val="00E353C1"/>
    <w:rsid w:val="00E37356"/>
    <w:rsid w:val="00E5188B"/>
    <w:rsid w:val="00E51D40"/>
    <w:rsid w:val="00E56E3C"/>
    <w:rsid w:val="00E60979"/>
    <w:rsid w:val="00E65396"/>
    <w:rsid w:val="00E711B9"/>
    <w:rsid w:val="00E741BA"/>
    <w:rsid w:val="00E77EA6"/>
    <w:rsid w:val="00E77EB2"/>
    <w:rsid w:val="00E861E0"/>
    <w:rsid w:val="00E90D3B"/>
    <w:rsid w:val="00E910D3"/>
    <w:rsid w:val="00EC033F"/>
    <w:rsid w:val="00EC61AA"/>
    <w:rsid w:val="00ED2D45"/>
    <w:rsid w:val="00ED5B72"/>
    <w:rsid w:val="00ED5E2B"/>
    <w:rsid w:val="00EE3B59"/>
    <w:rsid w:val="00EE45EA"/>
    <w:rsid w:val="00EE6B01"/>
    <w:rsid w:val="00EF02D0"/>
    <w:rsid w:val="00EF0EEF"/>
    <w:rsid w:val="00EF486F"/>
    <w:rsid w:val="00F146E4"/>
    <w:rsid w:val="00F1686A"/>
    <w:rsid w:val="00F21DA5"/>
    <w:rsid w:val="00F26A85"/>
    <w:rsid w:val="00F26DFF"/>
    <w:rsid w:val="00F31A8B"/>
    <w:rsid w:val="00F3666B"/>
    <w:rsid w:val="00F4582A"/>
    <w:rsid w:val="00F70038"/>
    <w:rsid w:val="00F7279B"/>
    <w:rsid w:val="00F7443E"/>
    <w:rsid w:val="00F800B5"/>
    <w:rsid w:val="00F84518"/>
    <w:rsid w:val="00F94AED"/>
    <w:rsid w:val="00F95898"/>
    <w:rsid w:val="00F97532"/>
    <w:rsid w:val="00FA14E4"/>
    <w:rsid w:val="00FB0FA1"/>
    <w:rsid w:val="00FB69EF"/>
    <w:rsid w:val="00FD043A"/>
    <w:rsid w:val="00FE4631"/>
    <w:rsid w:val="00FF05A0"/>
    <w:rsid w:val="00FF15AF"/>
    <w:rsid w:val="00FF22BD"/>
    <w:rsid w:val="00FF3FAF"/>
    <w:rsid w:val="00FF7014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9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1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6118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80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07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E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B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192C"/>
  </w:style>
  <w:style w:type="paragraph" w:styleId="a9">
    <w:name w:val="footer"/>
    <w:basedOn w:val="a"/>
    <w:link w:val="aa"/>
    <w:uiPriority w:val="99"/>
    <w:unhideWhenUsed/>
    <w:rsid w:val="00DB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192C"/>
  </w:style>
  <w:style w:type="paragraph" w:styleId="ab">
    <w:name w:val="No Spacing"/>
    <w:uiPriority w:val="1"/>
    <w:qFormat/>
    <w:rsid w:val="006E5E47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B322D3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B3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E3B59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6E208F"/>
    <w:rPr>
      <w:b/>
      <w:bCs/>
    </w:rPr>
  </w:style>
  <w:style w:type="numbering" w:customStyle="1" w:styleId="1">
    <w:name w:val="Текущий список1"/>
    <w:uiPriority w:val="99"/>
    <w:rsid w:val="005753A4"/>
    <w:pPr>
      <w:numPr>
        <w:numId w:val="25"/>
      </w:numPr>
    </w:pPr>
  </w:style>
  <w:style w:type="table" w:customStyle="1" w:styleId="10">
    <w:name w:val="Сетка таблицы1"/>
    <w:basedOn w:val="a1"/>
    <w:next w:val="a6"/>
    <w:uiPriority w:val="39"/>
    <w:rsid w:val="008A0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qFormat/>
    <w:rsid w:val="0062629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1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6118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80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07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E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B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192C"/>
  </w:style>
  <w:style w:type="paragraph" w:styleId="a9">
    <w:name w:val="footer"/>
    <w:basedOn w:val="a"/>
    <w:link w:val="aa"/>
    <w:uiPriority w:val="99"/>
    <w:unhideWhenUsed/>
    <w:rsid w:val="00DB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192C"/>
  </w:style>
  <w:style w:type="paragraph" w:styleId="ab">
    <w:name w:val="No Spacing"/>
    <w:uiPriority w:val="1"/>
    <w:qFormat/>
    <w:rsid w:val="006E5E47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B322D3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B3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E3B59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6E208F"/>
    <w:rPr>
      <w:b/>
      <w:bCs/>
    </w:rPr>
  </w:style>
  <w:style w:type="numbering" w:customStyle="1" w:styleId="1">
    <w:name w:val="Текущий список1"/>
    <w:uiPriority w:val="99"/>
    <w:rsid w:val="005753A4"/>
    <w:pPr>
      <w:numPr>
        <w:numId w:val="25"/>
      </w:numPr>
    </w:pPr>
  </w:style>
  <w:style w:type="table" w:customStyle="1" w:styleId="10">
    <w:name w:val="Сетка таблицы1"/>
    <w:basedOn w:val="a1"/>
    <w:next w:val="a6"/>
    <w:uiPriority w:val="39"/>
    <w:rsid w:val="008A0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qFormat/>
    <w:rsid w:val="0062629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1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cpk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51F1-4BD4-4442-94EC-AEF5DC3D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84</cp:revision>
  <cp:lastPrinted>2025-02-05T13:15:00Z</cp:lastPrinted>
  <dcterms:created xsi:type="dcterms:W3CDTF">2024-12-03T06:15:00Z</dcterms:created>
  <dcterms:modified xsi:type="dcterms:W3CDTF">2025-02-10T09:08:00Z</dcterms:modified>
</cp:coreProperties>
</file>