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1B3" w:rsidRPr="00066739" w:rsidRDefault="002E71B3" w:rsidP="002E71B3">
      <w:pPr>
        <w:spacing w:after="0" w:line="240" w:lineRule="auto"/>
        <w:ind w:left="-312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6673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073B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7B1292" w:rsidRDefault="002E71B3" w:rsidP="002E71B3">
      <w:pPr>
        <w:spacing w:after="0" w:line="240" w:lineRule="auto"/>
        <w:ind w:left="-312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66739">
        <w:rPr>
          <w:rFonts w:ascii="Times New Roman" w:hAnsi="Times New Roman" w:cs="Times New Roman"/>
          <w:sz w:val="28"/>
          <w:szCs w:val="28"/>
        </w:rPr>
        <w:t>к Положению</w:t>
      </w:r>
      <w:r w:rsidR="007B1292">
        <w:rPr>
          <w:rFonts w:ascii="Times New Roman" w:hAnsi="Times New Roman" w:cs="Times New Roman"/>
          <w:sz w:val="28"/>
          <w:szCs w:val="28"/>
        </w:rPr>
        <w:t xml:space="preserve"> о проведении</w:t>
      </w:r>
    </w:p>
    <w:p w:rsidR="002E71B3" w:rsidRDefault="002E71B3" w:rsidP="007B1292">
      <w:pPr>
        <w:spacing w:after="0" w:line="240" w:lineRule="auto"/>
        <w:ind w:left="-312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66739">
        <w:rPr>
          <w:rFonts w:ascii="Times New Roman" w:hAnsi="Times New Roman" w:cs="Times New Roman"/>
          <w:sz w:val="28"/>
          <w:szCs w:val="28"/>
        </w:rPr>
        <w:t>городского</w:t>
      </w:r>
      <w:r w:rsidR="007B1292">
        <w:rPr>
          <w:rFonts w:ascii="Times New Roman" w:hAnsi="Times New Roman" w:cs="Times New Roman"/>
          <w:sz w:val="28"/>
          <w:szCs w:val="28"/>
        </w:rPr>
        <w:t xml:space="preserve"> </w:t>
      </w:r>
      <w:r w:rsidRPr="00066739">
        <w:rPr>
          <w:rFonts w:ascii="Times New Roman" w:hAnsi="Times New Roman" w:cs="Times New Roman"/>
          <w:sz w:val="28"/>
          <w:szCs w:val="28"/>
        </w:rPr>
        <w:t xml:space="preserve">патриотического </w:t>
      </w:r>
      <w:r w:rsidR="007B1292">
        <w:rPr>
          <w:rFonts w:ascii="Times New Roman" w:hAnsi="Times New Roman" w:cs="Times New Roman"/>
          <w:sz w:val="28"/>
          <w:szCs w:val="28"/>
        </w:rPr>
        <w:t>м</w:t>
      </w:r>
      <w:r w:rsidRPr="00066739">
        <w:rPr>
          <w:rFonts w:ascii="Times New Roman" w:hAnsi="Times New Roman" w:cs="Times New Roman"/>
          <w:sz w:val="28"/>
          <w:szCs w:val="28"/>
        </w:rPr>
        <w:t>арафона</w:t>
      </w:r>
    </w:p>
    <w:p w:rsidR="007B1292" w:rsidRPr="00066739" w:rsidRDefault="007B1292" w:rsidP="007B1292">
      <w:pPr>
        <w:spacing w:after="0" w:line="240" w:lineRule="auto"/>
        <w:ind w:left="-312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B1292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Pr="007B1292">
        <w:rPr>
          <w:rFonts w:ascii="Times New Roman" w:hAnsi="Times New Roman" w:cs="Times New Roman"/>
          <w:sz w:val="28"/>
          <w:szCs w:val="28"/>
        </w:rPr>
        <w:t>ПомнимГордимсяРавняемся</w:t>
      </w:r>
      <w:proofErr w:type="spellEnd"/>
    </w:p>
    <w:p w:rsidR="002E71B3" w:rsidRDefault="002E71B3" w:rsidP="004B32E7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71B3" w:rsidRDefault="002E71B3" w:rsidP="004B32E7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B32E7" w:rsidRPr="00105A74" w:rsidRDefault="004B32E7" w:rsidP="007B12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  <w:lang w:eastAsia="ru-RU"/>
        </w:rPr>
      </w:pPr>
      <w:r w:rsidRPr="00105A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r w:rsidR="007B1292" w:rsidRPr="00105A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оложение </w:t>
      </w:r>
    </w:p>
    <w:p w:rsidR="00DE70D4" w:rsidRDefault="004B32E7" w:rsidP="00DE70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05A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проведении</w:t>
      </w:r>
      <w:r w:rsidR="002E71B3" w:rsidRPr="00105A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E70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конкурса </w:t>
      </w:r>
      <w:r w:rsidR="00B85740" w:rsidRPr="00105A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патриотического </w:t>
      </w:r>
      <w:proofErr w:type="spellStart"/>
      <w:r w:rsidR="00B85740" w:rsidRPr="00105A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флешмоба</w:t>
      </w:r>
      <w:proofErr w:type="spellEnd"/>
      <w:r w:rsidR="007B1292" w:rsidRPr="00105A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DE70D4" w:rsidRPr="00EF7582" w:rsidRDefault="002E71B3" w:rsidP="00DE70D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5A74">
        <w:rPr>
          <w:rFonts w:ascii="Times New Roman" w:eastAsia="Times New Roman" w:hAnsi="Times New Roman" w:cs="Times New Roman"/>
          <w:b/>
          <w:bCs/>
          <w:sz w:val="28"/>
          <w:szCs w:val="28"/>
        </w:rPr>
        <w:t>«За нашу Победу!»</w:t>
      </w:r>
      <w:r w:rsidR="00DE70D4" w:rsidRPr="00DE70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E70D4" w:rsidRPr="00EF7582">
        <w:rPr>
          <w:rFonts w:ascii="Times New Roman" w:hAnsi="Times New Roman" w:cs="Times New Roman"/>
          <w:b/>
          <w:bCs/>
          <w:sz w:val="28"/>
          <w:szCs w:val="28"/>
        </w:rPr>
        <w:t>городского патриотического марафона #</w:t>
      </w:r>
      <w:proofErr w:type="spellStart"/>
      <w:r w:rsidR="00DE70D4" w:rsidRPr="00EF7582">
        <w:rPr>
          <w:rFonts w:ascii="Times New Roman" w:hAnsi="Times New Roman" w:cs="Times New Roman"/>
          <w:b/>
          <w:bCs/>
          <w:sz w:val="28"/>
          <w:szCs w:val="28"/>
        </w:rPr>
        <w:t>ПомнимГордимсяРавняемся</w:t>
      </w:r>
      <w:proofErr w:type="spellEnd"/>
    </w:p>
    <w:p w:rsidR="00E064CA" w:rsidRDefault="00E064CA" w:rsidP="004B32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064CA" w:rsidRPr="00E064CA" w:rsidRDefault="00E064CA" w:rsidP="00E064CA">
      <w:pPr>
        <w:tabs>
          <w:tab w:val="center" w:pos="3390"/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064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</w:t>
      </w:r>
      <w:r w:rsidRPr="00E064CA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064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Общие положения</w:t>
      </w:r>
    </w:p>
    <w:p w:rsidR="004B17AF" w:rsidRPr="004B17AF" w:rsidRDefault="004B17AF" w:rsidP="00E064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D81B79" w:rsidRPr="00DE70D4" w:rsidRDefault="002E71B3" w:rsidP="00DE70D4">
      <w:pPr>
        <w:pStyle w:val="a3"/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</w:t>
      </w:r>
      <w:r w:rsidR="00EC6CEC" w:rsidRPr="00DE7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DE7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оложение определяет порядок организации</w:t>
      </w:r>
      <w:r w:rsidR="004709AA" w:rsidRPr="00DE7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Hlk188529722"/>
      <w:r w:rsidR="00DE70D4" w:rsidRPr="00DE7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проведения конкурса </w:t>
      </w:r>
      <w:r w:rsidRPr="00DE70D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патриотическ</w:t>
      </w:r>
      <w:r w:rsidR="00B85740" w:rsidRPr="00DE70D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DE7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70D4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флешмоб</w:t>
      </w:r>
      <w:r w:rsidR="00B85740" w:rsidRPr="00DE70D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DE7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 нашу Победу!»</w:t>
      </w:r>
      <w:r w:rsidR="00DE70D4" w:rsidRPr="00DE70D4">
        <w:rPr>
          <w:rFonts w:ascii="Times New Roman" w:hAnsi="Times New Roman" w:cs="Times New Roman"/>
          <w:bCs/>
          <w:sz w:val="28"/>
          <w:szCs w:val="28"/>
        </w:rPr>
        <w:t xml:space="preserve"> городского патриотического марафона #</w:t>
      </w:r>
      <w:proofErr w:type="spellStart"/>
      <w:r w:rsidR="00DE70D4" w:rsidRPr="00DE70D4">
        <w:rPr>
          <w:rFonts w:ascii="Times New Roman" w:hAnsi="Times New Roman" w:cs="Times New Roman"/>
          <w:bCs/>
          <w:sz w:val="28"/>
          <w:szCs w:val="28"/>
        </w:rPr>
        <w:t>ПомнимГордимсяРавняемся</w:t>
      </w:r>
      <w:bookmarkStart w:id="1" w:name="_Hlk189659477"/>
      <w:bookmarkEnd w:id="0"/>
      <w:proofErr w:type="spellEnd"/>
      <w:r w:rsidR="00DE70D4" w:rsidRPr="00DE70D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006691" w:rsidRPr="00DE70D4">
        <w:rPr>
          <w:rFonts w:ascii="Times New Roman" w:eastAsia="Times New Roman" w:hAnsi="Times New Roman" w:cs="Times New Roman"/>
          <w:sz w:val="28"/>
          <w:szCs w:val="28"/>
        </w:rPr>
        <w:t>посвящённ</w:t>
      </w:r>
      <w:r w:rsidR="001F528F" w:rsidRPr="00DE70D4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006691" w:rsidRPr="00DE70D4">
        <w:rPr>
          <w:rFonts w:ascii="Times New Roman" w:eastAsia="Times New Roman" w:hAnsi="Times New Roman" w:cs="Times New Roman"/>
          <w:sz w:val="28"/>
          <w:szCs w:val="28"/>
        </w:rPr>
        <w:t xml:space="preserve"> Году защитника Отечества</w:t>
      </w:r>
      <w:r w:rsidR="00DE70D4" w:rsidRPr="00DE7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0D4" w:rsidRPr="00DE70D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(далее – Конкурс).</w:t>
      </w:r>
    </w:p>
    <w:bookmarkEnd w:id="1"/>
    <w:p w:rsidR="002E71B3" w:rsidRPr="002E71B3" w:rsidRDefault="002E71B3" w:rsidP="00E064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7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Цель Конкурса:</w:t>
      </w:r>
    </w:p>
    <w:p w:rsidR="00266E0A" w:rsidRPr="00D81B79" w:rsidRDefault="002E71B3" w:rsidP="00D81B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7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осуществление гражданско-патриотического воспитания обучающихся; совершенствование системы гражданского и патриотического воспитания детей, направленной на формирование высокого патриотического сознания, активной гражданской позиции, идеала верности Отечеству, </w:t>
      </w:r>
      <w:r w:rsidRPr="002E71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создание условий для реализации творческой активности детей в направлении патриотического воспитания и привлечение общественного внимания </w:t>
      </w:r>
      <w:r w:rsidR="00DE70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Pr="002E71B3">
        <w:rPr>
          <w:rFonts w:ascii="Times New Roman" w:eastAsia="Calibri" w:hAnsi="Times New Roman" w:cs="Times New Roman"/>
          <w:sz w:val="28"/>
          <w:szCs w:val="28"/>
          <w:lang w:eastAsia="ru-RU"/>
        </w:rPr>
        <w:t>к проблемам духовно</w:t>
      </w:r>
      <w:r w:rsidR="004709AA">
        <w:rPr>
          <w:rFonts w:ascii="Times New Roman" w:eastAsia="Calibri" w:hAnsi="Times New Roman" w:cs="Times New Roman"/>
          <w:sz w:val="28"/>
          <w:szCs w:val="28"/>
          <w:lang w:eastAsia="ru-RU"/>
        </w:rPr>
        <w:t>-нравственного</w:t>
      </w:r>
      <w:r w:rsidRPr="002E71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становления детей.</w:t>
      </w:r>
    </w:p>
    <w:p w:rsidR="00266E0A" w:rsidRPr="00E064CA" w:rsidRDefault="00E064CA" w:rsidP="00E064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</w:t>
      </w:r>
      <w:r w:rsidR="000066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6E0A" w:rsidRPr="00E0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</w:t>
      </w:r>
      <w:r w:rsidR="004709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Конкурса</w:t>
      </w:r>
      <w:r w:rsidR="00266E0A" w:rsidRPr="00E06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B01A1" w:rsidRPr="004B32E7" w:rsidRDefault="00CB01A1" w:rsidP="007B12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привлечение к созданию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креативных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флешмобов</w:t>
      </w:r>
      <w:proofErr w:type="spellEnd"/>
      <w:r w:rsidRPr="004B3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B01A1" w:rsidRDefault="00CB01A1" w:rsidP="007B12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творческого потенциала в социально-активной деятельности;</w:t>
      </w:r>
    </w:p>
    <w:p w:rsidR="00CB01A1" w:rsidRDefault="00CB01A1" w:rsidP="007B12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ощущение причастности к общему делу</w:t>
      </w:r>
      <w:r w:rsidR="002669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стимулирование творческой активности</w:t>
      </w:r>
      <w:r w:rsidR="000066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06691" w:rsidRPr="00266935" w:rsidRDefault="00006691" w:rsidP="007B12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нравственных и духовных ценностей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B01A1" w:rsidRPr="00CB01A1" w:rsidRDefault="004B32E7" w:rsidP="007D4D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563E13" w:rsidRPr="00490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490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006691">
        <w:rPr>
          <w:rFonts w:ascii="Times New Roman" w:hAnsi="Times New Roman" w:cs="Times New Roman"/>
          <w:sz w:val="28"/>
          <w:szCs w:val="28"/>
        </w:rPr>
        <w:t>О</w:t>
      </w:r>
      <w:r w:rsidR="007D4D0E" w:rsidRPr="00CB01A1">
        <w:rPr>
          <w:rFonts w:ascii="Times New Roman" w:hAnsi="Times New Roman" w:cs="Times New Roman"/>
          <w:sz w:val="28"/>
          <w:szCs w:val="28"/>
        </w:rPr>
        <w:t>рганизатором Конкурса является управление образования, спорта и физической культуры администрации города Орла.</w:t>
      </w:r>
    </w:p>
    <w:p w:rsidR="00CB01A1" w:rsidRPr="006949AD" w:rsidRDefault="00CB01A1" w:rsidP="004900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32E7" w:rsidRPr="004B32E7" w:rsidRDefault="00CB01A1" w:rsidP="004B32E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4B32E7" w:rsidRPr="004B32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7B1292"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  <w:lang w:eastAsia="ru-RU"/>
        </w:rPr>
        <w:t xml:space="preserve"> </w:t>
      </w:r>
      <w:r w:rsidR="004B32E7" w:rsidRPr="004B32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Участники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</w:t>
      </w:r>
      <w:r w:rsidR="004B32E7" w:rsidRPr="004B32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онкурса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4B32E7" w:rsidRPr="004B32E7" w:rsidRDefault="004B32E7" w:rsidP="004B32E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B32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4B32E7" w:rsidRPr="00200E54" w:rsidRDefault="00CB01A1" w:rsidP="003449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B32E7" w:rsidRPr="004B3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 Участник</w:t>
      </w:r>
      <w:r w:rsidR="000066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</w:t>
      </w:r>
      <w:r w:rsidR="004B32E7" w:rsidRPr="004B3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066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4B32E7" w:rsidRPr="004B3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онкурса</w:t>
      </w:r>
      <w:r w:rsidR="000066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 </w:t>
      </w:r>
      <w:r w:rsidR="00200E54" w:rsidRPr="00200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обучающиеся</w:t>
      </w:r>
      <w:r w:rsidR="00200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85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воспитанники</w:t>
      </w:r>
      <w:r w:rsidR="00200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85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педагоги </w:t>
      </w:r>
      <w:r w:rsidR="00200E54" w:rsidRPr="00200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образовательных организаций</w:t>
      </w:r>
      <w:r w:rsidR="007B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0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4709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количество </w:t>
      </w:r>
      <w:r w:rsidR="00490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участников </w:t>
      </w:r>
      <w:r w:rsidR="007B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344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учреждения</w:t>
      </w:r>
      <w:r w:rsidR="007B1292" w:rsidRPr="007B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4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490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менее 50%</w:t>
      </w:r>
      <w:r w:rsidR="007B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0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7B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общей численности</w:t>
      </w:r>
      <w:r w:rsidR="00490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4B32E7" w:rsidRPr="004B3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B32E7" w:rsidRPr="007B1292" w:rsidRDefault="004B32E7" w:rsidP="003449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CB01A1" w:rsidRDefault="00CB01A1" w:rsidP="00CB01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200E5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3.</w:t>
      </w:r>
      <w:r w:rsidR="00B85740">
        <w:rPr>
          <w:rFonts w:ascii="Times New Roman" w:eastAsia="Times New Roman" w:hAnsi="Times New Roman" w:cs="Times New Roman"/>
          <w:b/>
          <w:bCs/>
          <w:color w:val="222222"/>
          <w:sz w:val="14"/>
          <w:szCs w:val="14"/>
          <w:lang w:eastAsia="ru-RU"/>
        </w:rPr>
        <w:t xml:space="preserve"> </w:t>
      </w:r>
      <w:r w:rsidRPr="00200E5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Порядок проведения Конкурса.</w:t>
      </w:r>
    </w:p>
    <w:p w:rsidR="00200E54" w:rsidRPr="00200E54" w:rsidRDefault="00200E54" w:rsidP="00CB01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4709AA" w:rsidRDefault="004709AA" w:rsidP="003F13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</w:t>
      </w:r>
      <w:r w:rsidR="00DE7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Сроки проведения Конкурса с 15.05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.2025 по 23.05.2025</w:t>
      </w:r>
      <w:r w:rsidR="00DE7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F13A3" w:rsidRDefault="00CB01A1" w:rsidP="003F13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</w:t>
      </w:r>
      <w:r w:rsidR="004709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200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200E54">
        <w:rPr>
          <w:rFonts w:ascii="Times New Roman" w:hAnsi="Times New Roman" w:cs="Times New Roman"/>
          <w:iCs/>
          <w:sz w:val="28"/>
          <w:szCs w:val="28"/>
        </w:rPr>
        <w:t>Конкурс</w:t>
      </w:r>
      <w:r w:rsidRPr="00200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1B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проходит </w:t>
      </w:r>
      <w:r w:rsidR="00D81B79" w:rsidRPr="00200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D81B79" w:rsidRPr="00200E5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заочном</w:t>
      </w:r>
      <w:r w:rsidR="00D81B79" w:rsidRPr="00200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формате</w:t>
      </w:r>
      <w:r w:rsidR="003F1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B01A1" w:rsidRDefault="003F13A3" w:rsidP="00CB0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85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</w:t>
      </w:r>
      <w:r w:rsidR="004709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бразовательной</w:t>
      </w:r>
      <w:r w:rsidR="004709AA" w:rsidRPr="00200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</w:t>
      </w:r>
      <w:r w:rsidR="004709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ей представляется </w:t>
      </w:r>
      <w:r w:rsidR="00344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видеозапись </w:t>
      </w:r>
      <w:proofErr w:type="spellStart"/>
      <w:r w:rsidR="00344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флешмоба</w:t>
      </w:r>
      <w:proofErr w:type="spellEnd"/>
      <w:r w:rsidR="004709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B01A1" w:rsidRPr="00200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B01A1" w:rsidRPr="00CB01A1" w:rsidRDefault="00CB01A1" w:rsidP="00CB01A1">
      <w:pPr>
        <w:spacing w:after="0" w:line="216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B0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6647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CB0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Для участия в </w:t>
      </w:r>
      <w:r w:rsidRPr="00CB01A1">
        <w:rPr>
          <w:rFonts w:ascii="Times New Roman" w:hAnsi="Times New Roman" w:cs="Times New Roman"/>
          <w:iCs/>
          <w:sz w:val="28"/>
          <w:szCs w:val="28"/>
        </w:rPr>
        <w:t>Конкурсе</w:t>
      </w:r>
      <w:r w:rsidRPr="00CB0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01A1">
        <w:rPr>
          <w:rFonts w:ascii="Times New Roman" w:hAnsi="Times New Roman"/>
          <w:sz w:val="28"/>
          <w:szCs w:val="28"/>
        </w:rPr>
        <w:t xml:space="preserve">в </w:t>
      </w:r>
      <w:r w:rsidR="007B1292">
        <w:rPr>
          <w:rFonts w:ascii="Times New Roman" w:hAnsi="Times New Roman"/>
          <w:sz w:val="28"/>
          <w:szCs w:val="28"/>
        </w:rPr>
        <w:t>период</w:t>
      </w:r>
      <w:r w:rsidR="00DE70D4">
        <w:rPr>
          <w:rFonts w:ascii="Times New Roman" w:hAnsi="Times New Roman"/>
          <w:sz w:val="28"/>
          <w:szCs w:val="28"/>
        </w:rPr>
        <w:t xml:space="preserve"> с</w:t>
      </w:r>
      <w:r w:rsidRPr="00CB01A1">
        <w:rPr>
          <w:rFonts w:ascii="Times New Roman" w:hAnsi="Times New Roman"/>
          <w:sz w:val="28"/>
          <w:szCs w:val="28"/>
        </w:rPr>
        <w:t xml:space="preserve"> </w:t>
      </w:r>
      <w:r w:rsidR="00DE70D4">
        <w:rPr>
          <w:rFonts w:ascii="Times New Roman" w:hAnsi="Times New Roman"/>
          <w:sz w:val="28"/>
          <w:szCs w:val="28"/>
        </w:rPr>
        <w:t>10</w:t>
      </w:r>
      <w:r w:rsidR="004709AA">
        <w:rPr>
          <w:rFonts w:ascii="Times New Roman" w:hAnsi="Times New Roman"/>
          <w:sz w:val="28"/>
          <w:szCs w:val="28"/>
        </w:rPr>
        <w:t>.05.</w:t>
      </w:r>
      <w:r w:rsidRPr="00200E54">
        <w:rPr>
          <w:rFonts w:ascii="Times New Roman" w:hAnsi="Times New Roman"/>
          <w:sz w:val="28"/>
          <w:szCs w:val="28"/>
        </w:rPr>
        <w:t>2025</w:t>
      </w:r>
      <w:r w:rsidR="00DE70D4">
        <w:rPr>
          <w:rFonts w:ascii="Times New Roman" w:hAnsi="Times New Roman"/>
          <w:sz w:val="28"/>
          <w:szCs w:val="28"/>
        </w:rPr>
        <w:t xml:space="preserve"> до 15.05.2025             </w:t>
      </w:r>
      <w:r w:rsidR="007B1292">
        <w:rPr>
          <w:rFonts w:ascii="Times New Roman" w:hAnsi="Times New Roman"/>
          <w:sz w:val="28"/>
          <w:szCs w:val="28"/>
        </w:rPr>
        <w:t xml:space="preserve"> </w:t>
      </w:r>
      <w:r w:rsidRPr="00CB01A1">
        <w:rPr>
          <w:rFonts w:ascii="Times New Roman" w:hAnsi="Times New Roman"/>
          <w:sz w:val="28"/>
          <w:szCs w:val="28"/>
        </w:rPr>
        <w:t xml:space="preserve">в </w:t>
      </w:r>
      <w:bookmarkStart w:id="2" w:name="_Hlk188529270"/>
      <w:r w:rsidRPr="00200E54">
        <w:rPr>
          <w:rFonts w:ascii="Times New Roman" w:eastAsia="Times New Roman" w:hAnsi="Times New Roman"/>
          <w:iCs/>
          <w:sz w:val="28"/>
          <w:szCs w:val="28"/>
          <w:lang w:eastAsia="ru-RU"/>
        </w:rPr>
        <w:t>муниципальное казённое учреждение «Информационно-методический центр» г. Орла</w:t>
      </w:r>
      <w:bookmarkEnd w:id="2"/>
      <w:r w:rsidRPr="00200E54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3F13A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на </w:t>
      </w:r>
      <w:r w:rsidRPr="00200E54">
        <w:rPr>
          <w:rFonts w:ascii="Times New Roman" w:eastAsia="Times New Roman" w:hAnsi="Times New Roman"/>
          <w:iCs/>
          <w:sz w:val="28"/>
          <w:szCs w:val="28"/>
          <w:lang w:eastAsia="ru-RU"/>
        </w:rPr>
        <w:t>адрес электронной почты: mcpk@list.ru</w:t>
      </w:r>
      <w:bookmarkStart w:id="3" w:name="_Hlk188603437"/>
      <w:r w:rsidRPr="00200E54">
        <w:rPr>
          <w:rFonts w:ascii="Times New Roman" w:eastAsia="Times New Roman" w:hAnsi="Times New Roman"/>
          <w:iCs/>
          <w:sz w:val="28"/>
          <w:szCs w:val="28"/>
          <w:lang w:eastAsia="ru-RU"/>
        </w:rPr>
        <w:t>»</w:t>
      </w:r>
      <w:r w:rsidRPr="00CB01A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bookmarkEnd w:id="3"/>
      <w:r w:rsidRPr="00CB01A1">
        <w:rPr>
          <w:rFonts w:ascii="Times New Roman" w:hAnsi="Times New Roman"/>
          <w:sz w:val="28"/>
          <w:szCs w:val="28"/>
        </w:rPr>
        <w:t>необходимо</w:t>
      </w:r>
      <w:r w:rsidRPr="00CB01A1">
        <w:t xml:space="preserve"> </w:t>
      </w:r>
      <w:r w:rsidR="00DE70D4">
        <w:rPr>
          <w:rFonts w:ascii="Times New Roman" w:hAnsi="Times New Roman"/>
          <w:sz w:val="28"/>
          <w:szCs w:val="28"/>
        </w:rPr>
        <w:t>пред</w:t>
      </w:r>
      <w:r w:rsidRPr="00CB01A1">
        <w:rPr>
          <w:rFonts w:ascii="Times New Roman" w:hAnsi="Times New Roman"/>
          <w:sz w:val="28"/>
          <w:szCs w:val="28"/>
        </w:rPr>
        <w:t>ставить:</w:t>
      </w:r>
    </w:p>
    <w:p w:rsidR="00B85740" w:rsidRDefault="00CB01A1" w:rsidP="00052DA5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1A1">
        <w:rPr>
          <w:rFonts w:ascii="Times New Roman" w:hAnsi="Times New Roman"/>
          <w:iCs/>
          <w:sz w:val="28"/>
          <w:szCs w:val="28"/>
        </w:rPr>
        <w:t>заявку</w:t>
      </w:r>
      <w:r w:rsidR="00D01861">
        <w:rPr>
          <w:rFonts w:ascii="Times New Roman" w:hAnsi="Times New Roman"/>
          <w:iCs/>
          <w:sz w:val="28"/>
          <w:szCs w:val="28"/>
        </w:rPr>
        <w:t>,</w:t>
      </w:r>
      <w:r w:rsidRPr="00CB01A1">
        <w:rPr>
          <w:rFonts w:ascii="Times New Roman" w:hAnsi="Times New Roman"/>
          <w:iCs/>
          <w:sz w:val="28"/>
          <w:szCs w:val="28"/>
        </w:rPr>
        <w:t xml:space="preserve"> с указанием </w:t>
      </w:r>
      <w:r w:rsidR="00D01861">
        <w:rPr>
          <w:rFonts w:ascii="Times New Roman" w:hAnsi="Times New Roman"/>
          <w:iCs/>
          <w:sz w:val="28"/>
          <w:szCs w:val="28"/>
        </w:rPr>
        <w:t xml:space="preserve">номера </w:t>
      </w:r>
      <w:r w:rsidR="00734CC8">
        <w:rPr>
          <w:rFonts w:ascii="Times New Roman" w:hAnsi="Times New Roman"/>
          <w:iCs/>
          <w:sz w:val="28"/>
          <w:szCs w:val="28"/>
        </w:rPr>
        <w:t>образовательной организации</w:t>
      </w:r>
      <w:r w:rsidR="00D01861">
        <w:rPr>
          <w:rFonts w:ascii="Times New Roman" w:hAnsi="Times New Roman"/>
          <w:iCs/>
          <w:sz w:val="28"/>
          <w:szCs w:val="28"/>
        </w:rPr>
        <w:t xml:space="preserve"> и </w:t>
      </w:r>
      <w:r w:rsidR="0075411B">
        <w:rPr>
          <w:rFonts w:ascii="Times New Roman" w:hAnsi="Times New Roman"/>
          <w:iCs/>
          <w:sz w:val="28"/>
          <w:szCs w:val="28"/>
        </w:rPr>
        <w:t xml:space="preserve">темы </w:t>
      </w:r>
      <w:bookmarkStart w:id="4" w:name="_GoBack"/>
      <w:bookmarkEnd w:id="4"/>
      <w:r w:rsidRPr="00CB01A1">
        <w:rPr>
          <w:rFonts w:ascii="Times New Roman" w:hAnsi="Times New Roman"/>
          <w:iCs/>
          <w:sz w:val="28"/>
          <w:szCs w:val="28"/>
        </w:rPr>
        <w:t xml:space="preserve"> «</w:t>
      </w:r>
      <w:proofErr w:type="gramStart"/>
      <w:r w:rsidR="00B85740">
        <w:rPr>
          <w:rFonts w:ascii="Times New Roman" w:hAnsi="Times New Roman"/>
          <w:iCs/>
          <w:sz w:val="28"/>
          <w:szCs w:val="28"/>
        </w:rPr>
        <w:t>Патриотический</w:t>
      </w:r>
      <w:proofErr w:type="gramEnd"/>
      <w:r w:rsidRPr="00CB01A1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="00825FF5">
        <w:rPr>
          <w:rFonts w:ascii="Times New Roman" w:hAnsi="Times New Roman"/>
          <w:iCs/>
          <w:sz w:val="28"/>
          <w:szCs w:val="28"/>
        </w:rPr>
        <w:t>флешмоб</w:t>
      </w:r>
      <w:proofErr w:type="spellEnd"/>
      <w:r w:rsidRPr="00CB01A1">
        <w:rPr>
          <w:rFonts w:ascii="Times New Roman" w:hAnsi="Times New Roman"/>
          <w:iCs/>
          <w:sz w:val="28"/>
          <w:szCs w:val="28"/>
        </w:rPr>
        <w:t>»</w:t>
      </w:r>
      <w:r w:rsidR="00D01861" w:rsidRPr="00D01861">
        <w:rPr>
          <w:rFonts w:ascii="Times New Roman" w:hAnsi="Times New Roman"/>
          <w:iCs/>
          <w:sz w:val="28"/>
          <w:szCs w:val="28"/>
        </w:rPr>
        <w:t xml:space="preserve"> </w:t>
      </w:r>
      <w:r w:rsidR="00D01861" w:rsidRPr="00CB01A1">
        <w:rPr>
          <w:rFonts w:ascii="Times New Roman" w:hAnsi="Times New Roman"/>
          <w:iCs/>
          <w:sz w:val="28"/>
          <w:szCs w:val="28"/>
        </w:rPr>
        <w:t xml:space="preserve">(Приложение №1 к </w:t>
      </w:r>
      <w:r w:rsidR="007B1292">
        <w:rPr>
          <w:rFonts w:ascii="Times New Roman" w:hAnsi="Times New Roman"/>
          <w:iCs/>
          <w:sz w:val="28"/>
          <w:szCs w:val="28"/>
        </w:rPr>
        <w:t xml:space="preserve">настоящему </w:t>
      </w:r>
      <w:r w:rsidR="00EC6CEC">
        <w:rPr>
          <w:rFonts w:ascii="Times New Roman" w:hAnsi="Times New Roman"/>
          <w:iCs/>
          <w:sz w:val="28"/>
          <w:szCs w:val="28"/>
        </w:rPr>
        <w:t>п</w:t>
      </w:r>
      <w:r w:rsidR="00D01861" w:rsidRPr="00CB01A1">
        <w:rPr>
          <w:rFonts w:ascii="Times New Roman" w:hAnsi="Times New Roman"/>
          <w:iCs/>
          <w:sz w:val="28"/>
          <w:szCs w:val="28"/>
        </w:rPr>
        <w:t>оложению)</w:t>
      </w:r>
      <w:r w:rsidR="00B85740">
        <w:rPr>
          <w:rFonts w:ascii="Times New Roman" w:hAnsi="Times New Roman"/>
          <w:iCs/>
          <w:sz w:val="28"/>
          <w:szCs w:val="28"/>
        </w:rPr>
        <w:t>;</w:t>
      </w:r>
    </w:p>
    <w:p w:rsidR="00664759" w:rsidRDefault="00664759" w:rsidP="00052DA5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видеоматериалы</w:t>
      </w:r>
      <w:r w:rsidR="00052DA5">
        <w:rPr>
          <w:rFonts w:ascii="Times New Roman" w:eastAsia="Calibri" w:hAnsi="Times New Roman" w:cs="Times New Roman"/>
          <w:sz w:val="28"/>
          <w:szCs w:val="28"/>
        </w:rPr>
        <w:t>, которые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F2B14">
        <w:rPr>
          <w:rFonts w:ascii="Times New Roman" w:eastAsia="Calibri" w:hAnsi="Times New Roman" w:cs="Times New Roman"/>
          <w:sz w:val="28"/>
          <w:szCs w:val="28"/>
        </w:rPr>
        <w:t>прикрепляются по ссылке</w:t>
      </w:r>
      <w:r w:rsidR="007B1292">
        <w:rPr>
          <w:rFonts w:ascii="Times New Roman" w:eastAsia="Calibri" w:hAnsi="Times New Roman" w:cs="Times New Roman"/>
          <w:sz w:val="28"/>
          <w:szCs w:val="28"/>
        </w:rPr>
        <w:t>:</w:t>
      </w:r>
      <w:r w:rsidRPr="00CB0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6" w:history="1">
        <w:r w:rsidRPr="009C7E46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https://cloud.mail.ru/public/rfNA/dL9QB9brz</w:t>
        </w:r>
      </w:hyperlink>
      <w:r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Style w:val="a6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в</w:t>
      </w:r>
      <w:r w:rsidRPr="00BD7416">
        <w:rPr>
          <w:rStyle w:val="a6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папк</w:t>
      </w:r>
      <w:r>
        <w:rPr>
          <w:rStyle w:val="a6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у</w:t>
      </w:r>
      <w:r w:rsidRPr="00BD7416">
        <w:rPr>
          <w:rStyle w:val="a6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</w:t>
      </w:r>
      <w:r w:rsidR="00B85740">
        <w:rPr>
          <w:rStyle w:val="a6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«ОО»</w:t>
      </w:r>
      <w:r w:rsidRPr="00BD7416">
        <w:rPr>
          <w:rStyle w:val="a6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</w:p>
    <w:p w:rsidR="008F640A" w:rsidRDefault="008F640A" w:rsidP="008F64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="00664759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8F640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200E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Условия </w:t>
      </w:r>
      <w:proofErr w:type="spellStart"/>
      <w:r w:rsidRPr="00200E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флешмоба</w:t>
      </w:r>
      <w:proofErr w:type="spellEnd"/>
      <w:r w:rsidRPr="00200E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:</w:t>
      </w:r>
    </w:p>
    <w:p w:rsidR="008F640A" w:rsidRPr="00200E54" w:rsidRDefault="008F640A" w:rsidP="008F64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</w:t>
      </w:r>
      <w:r w:rsidRPr="00200E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частники самостоятельно выбирают вид проведения </w:t>
      </w:r>
      <w:proofErr w:type="spellStart"/>
      <w:r w:rsidRPr="00200E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флешмоба</w:t>
      </w:r>
      <w:proofErr w:type="spellEnd"/>
      <w:r w:rsidR="00B8574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200E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 записывают на видео</w:t>
      </w:r>
      <w:r w:rsidR="006647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825FF5" w:rsidRPr="00CB01A1" w:rsidRDefault="00ED511E" w:rsidP="00825F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F640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B01A1" w:rsidRPr="00CB0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к </w:t>
      </w:r>
      <w:r w:rsidR="00340D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видеоролику:</w:t>
      </w:r>
    </w:p>
    <w:p w:rsidR="00825FF5" w:rsidRPr="00124A84" w:rsidRDefault="00825FF5" w:rsidP="00B85740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124A84">
        <w:rPr>
          <w:rFonts w:ascii="Times New Roman" w:hAnsi="Times New Roman" w:cs="Times New Roman"/>
          <w:sz w:val="28"/>
          <w:szCs w:val="28"/>
        </w:rPr>
        <w:t>формат – горизонтальный;</w:t>
      </w:r>
    </w:p>
    <w:p w:rsidR="00825FF5" w:rsidRPr="00124A84" w:rsidRDefault="00825FF5" w:rsidP="00B85740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124A84">
        <w:rPr>
          <w:rFonts w:ascii="Times New Roman" w:hAnsi="Times New Roman" w:cs="Times New Roman"/>
          <w:sz w:val="28"/>
          <w:szCs w:val="28"/>
        </w:rPr>
        <w:t>расширение файла – mp4;</w:t>
      </w:r>
    </w:p>
    <w:p w:rsidR="00825FF5" w:rsidRPr="00124A84" w:rsidRDefault="00825FF5" w:rsidP="00B85740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124A84">
        <w:rPr>
          <w:rFonts w:ascii="Times New Roman" w:hAnsi="Times New Roman" w:cs="Times New Roman"/>
          <w:sz w:val="28"/>
          <w:szCs w:val="28"/>
        </w:rPr>
        <w:t>длительность – до 3 минут</w:t>
      </w:r>
      <w:r w:rsidR="00BD7416">
        <w:rPr>
          <w:rFonts w:ascii="Times New Roman" w:hAnsi="Times New Roman" w:cs="Times New Roman"/>
          <w:sz w:val="28"/>
          <w:szCs w:val="28"/>
        </w:rPr>
        <w:t>.</w:t>
      </w:r>
    </w:p>
    <w:p w:rsidR="00CB01A1" w:rsidRPr="00CB01A1" w:rsidRDefault="00CB01A1" w:rsidP="007D74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B01A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F640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B0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6475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Видеоролики</w:t>
      </w:r>
      <w:r w:rsidRPr="00CB01A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поданные от участника, должны соответствовать критериям Конкурса</w:t>
      </w:r>
      <w:r w:rsidR="007D74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B01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CB01A1" w:rsidRPr="00CB01A1" w:rsidRDefault="007D740B" w:rsidP="00CB0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D740B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8F640A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7D740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D7416" w:rsidRPr="00E13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Критерии, по которым </w:t>
      </w:r>
      <w:r w:rsidR="00BD7416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 творческая работа:</w:t>
      </w:r>
    </w:p>
    <w:p w:rsidR="007D740B" w:rsidRPr="00D35EE7" w:rsidRDefault="007D740B" w:rsidP="00BD741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EE7">
        <w:rPr>
          <w:rFonts w:ascii="Times New Roman" w:hAnsi="Times New Roman" w:cs="Times New Roman"/>
          <w:sz w:val="28"/>
          <w:szCs w:val="28"/>
        </w:rPr>
        <w:t>соответствие содержания целевым установкам конкурса;</w:t>
      </w:r>
    </w:p>
    <w:p w:rsidR="007D740B" w:rsidRPr="00FA52F3" w:rsidRDefault="003F5C55" w:rsidP="00BD7416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5C5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оригинальность, новизна идеи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F5C55" w:rsidRPr="003F5C55" w:rsidRDefault="003F5C55" w:rsidP="00BD7416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построение и законченность сюжета, информативность</w:t>
      </w:r>
      <w:r w:rsidR="00340D32">
        <w:rPr>
          <w:rFonts w:ascii="Times New Roman" w:hAnsi="Times New Roman" w:cs="Times New Roman"/>
          <w:sz w:val="28"/>
          <w:szCs w:val="28"/>
        </w:rPr>
        <w:t>;</w:t>
      </w:r>
      <w:r w:rsidRPr="003F5C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740B" w:rsidRPr="003F5C55" w:rsidRDefault="00340D32" w:rsidP="00BD7416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соответствие требованиям к видеоролику;</w:t>
      </w:r>
    </w:p>
    <w:p w:rsidR="007D740B" w:rsidRPr="00FA52F3" w:rsidRDefault="00F135A9" w:rsidP="00BD7416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массовость</w:t>
      </w:r>
      <w:r w:rsidR="00340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528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</w:t>
      </w:r>
      <w:r w:rsidR="00340D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740B" w:rsidRDefault="007D740B" w:rsidP="007D74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по каждому критерию выставляется по шкале от 0 до 3 баллов. Максимальное количество баллов – 15. </w:t>
      </w:r>
    </w:p>
    <w:p w:rsidR="00D01861" w:rsidRPr="004B32E7" w:rsidRDefault="00D01861" w:rsidP="004B3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340D32" w:rsidRDefault="00340D32" w:rsidP="00340D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67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Pr="0006673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667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Подведение итогов </w:t>
      </w:r>
      <w:r w:rsidRPr="00066739">
        <w:rPr>
          <w:rFonts w:ascii="Times New Roman" w:hAnsi="Times New Roman" w:cs="Times New Roman"/>
          <w:b/>
          <w:sz w:val="28"/>
          <w:szCs w:val="28"/>
        </w:rPr>
        <w:t>Конкурса</w:t>
      </w:r>
    </w:p>
    <w:p w:rsidR="00340D32" w:rsidRPr="00066739" w:rsidRDefault="00340D32" w:rsidP="00340D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81B79" w:rsidRPr="00D81B79" w:rsidRDefault="00D81B79" w:rsidP="00D81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1B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4.1. </w:t>
      </w:r>
      <w:r w:rsidRPr="00D81B7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 выступление команд жюри Конкурса (Приложение №2</w:t>
      </w:r>
      <w:r w:rsidR="00664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1B79">
        <w:rPr>
          <w:rFonts w:ascii="Times New Roman" w:eastAsia="Calibri" w:hAnsi="Times New Roman" w:cs="Times New Roman"/>
          <w:sz w:val="28"/>
          <w:szCs w:val="28"/>
        </w:rPr>
        <w:t xml:space="preserve">к настоящему </w:t>
      </w:r>
      <w:r w:rsidR="00EC6CEC">
        <w:rPr>
          <w:rFonts w:ascii="Times New Roman" w:eastAsia="Calibri" w:hAnsi="Times New Roman" w:cs="Times New Roman"/>
          <w:sz w:val="28"/>
          <w:szCs w:val="28"/>
        </w:rPr>
        <w:t>п</w:t>
      </w:r>
      <w:r w:rsidRPr="00D81B79">
        <w:rPr>
          <w:rFonts w:ascii="Times New Roman" w:eastAsia="Calibri" w:hAnsi="Times New Roman" w:cs="Times New Roman"/>
          <w:sz w:val="28"/>
          <w:szCs w:val="28"/>
        </w:rPr>
        <w:t>оложению)</w:t>
      </w:r>
      <w:r w:rsidRPr="00D81B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731C" w:rsidRDefault="00D81B79" w:rsidP="000473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1B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 </w:t>
      </w:r>
      <w:r w:rsidR="0004731C" w:rsidRPr="00344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итогам Конкурса вы</w:t>
      </w:r>
      <w:r w:rsidR="000473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страивается рейтинговая таблица </w:t>
      </w:r>
      <w:r w:rsidR="0004731C" w:rsidRPr="00344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</w:t>
      </w:r>
      <w:r w:rsidR="000473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стников, результаты которой зачисляются</w:t>
      </w:r>
      <w:r w:rsidR="0004731C" w:rsidRPr="00344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общий зачет</w:t>
      </w:r>
      <w:r w:rsidR="00785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Марафона каждой </w:t>
      </w:r>
      <w:r w:rsidR="000473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образовательной организации.</w:t>
      </w:r>
    </w:p>
    <w:p w:rsidR="0004731C" w:rsidRDefault="0004731C" w:rsidP="000473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5740" w:rsidRDefault="00B85740" w:rsidP="00D81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5740" w:rsidRDefault="00B85740" w:rsidP="00D81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5740" w:rsidRDefault="00B85740" w:rsidP="00D81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5740" w:rsidRDefault="00B85740" w:rsidP="00D81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0F53" w:rsidRDefault="00CA0F53" w:rsidP="00D81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0F53" w:rsidRDefault="00CA0F53" w:rsidP="00D81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5740" w:rsidRDefault="00B85740" w:rsidP="00D81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5740" w:rsidRDefault="00B85740" w:rsidP="00D81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1"/>
        <w:tblW w:w="93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969"/>
      </w:tblGrid>
      <w:tr w:rsidR="00ED511E" w:rsidRPr="00ED511E" w:rsidTr="00B85740">
        <w:trPr>
          <w:jc w:val="center"/>
        </w:trPr>
        <w:tc>
          <w:tcPr>
            <w:tcW w:w="5387" w:type="dxa"/>
          </w:tcPr>
          <w:p w:rsidR="00ED511E" w:rsidRDefault="00ED511E" w:rsidP="00ED511E">
            <w:pPr>
              <w:spacing w:after="14" w:line="266" w:lineRule="auto"/>
              <w:ind w:righ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:rsidR="009873BD" w:rsidRPr="00ED511E" w:rsidRDefault="009873BD" w:rsidP="00ED511E">
            <w:pPr>
              <w:spacing w:after="14" w:line="266" w:lineRule="auto"/>
              <w:ind w:righ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3969" w:type="dxa"/>
          </w:tcPr>
          <w:p w:rsidR="00ED511E" w:rsidRPr="00ED511E" w:rsidRDefault="00ED511E" w:rsidP="00012C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ED511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 xml:space="preserve">Приложение </w:t>
            </w:r>
            <w:r w:rsidR="00307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№ </w:t>
            </w:r>
            <w:r w:rsidRPr="00ED511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1 </w:t>
            </w:r>
          </w:p>
          <w:p w:rsidR="00664759" w:rsidRPr="00012CE9" w:rsidRDefault="00664759" w:rsidP="00012C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5B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 </w:t>
            </w:r>
            <w:r w:rsidRPr="00385B5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положению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 </w:t>
            </w:r>
            <w:r w:rsidR="00B857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проведении</w:t>
            </w:r>
            <w:r w:rsidRPr="002C38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</w:t>
            </w:r>
            <w:r w:rsidR="00012C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флешмоб</w:t>
            </w:r>
            <w:r w:rsidR="00012C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8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нашу Победу!</w:t>
            </w:r>
            <w:r w:rsidRPr="002C38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ED511E" w:rsidRPr="00ED511E" w:rsidRDefault="00ED511E" w:rsidP="00ED511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</w:tbl>
    <w:p w:rsidR="00ED511E" w:rsidRPr="00ED511E" w:rsidRDefault="00ED511E" w:rsidP="00ED511E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D511E" w:rsidRPr="00ED511E" w:rsidRDefault="00ED511E" w:rsidP="00ED5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511E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ED511E" w:rsidRPr="00ED511E" w:rsidRDefault="00ED511E" w:rsidP="00F135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511E">
        <w:rPr>
          <w:rFonts w:ascii="Times New Roman" w:hAnsi="Times New Roman" w:cs="Times New Roman"/>
          <w:sz w:val="28"/>
          <w:szCs w:val="28"/>
        </w:rPr>
        <w:t xml:space="preserve">на участие в </w:t>
      </w:r>
      <w:r w:rsidR="00CA0F53">
        <w:rPr>
          <w:rFonts w:ascii="Times New Roman" w:hAnsi="Times New Roman" w:cs="Times New Roman"/>
          <w:sz w:val="28"/>
          <w:szCs w:val="28"/>
        </w:rPr>
        <w:t xml:space="preserve"> конкурсе </w:t>
      </w:r>
      <w:proofErr w:type="gramStart"/>
      <w:r w:rsidR="00CA0F53">
        <w:rPr>
          <w:rFonts w:ascii="Times New Roman" w:hAnsi="Times New Roman" w:cs="Times New Roman"/>
          <w:sz w:val="28"/>
          <w:szCs w:val="28"/>
        </w:rPr>
        <w:t>патриотического</w:t>
      </w:r>
      <w:proofErr w:type="gramEnd"/>
      <w:r w:rsidR="00CA0F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0F53">
        <w:rPr>
          <w:rFonts w:ascii="Times New Roman" w:hAnsi="Times New Roman" w:cs="Times New Roman"/>
          <w:sz w:val="28"/>
          <w:szCs w:val="28"/>
        </w:rPr>
        <w:t>флешмоба</w:t>
      </w:r>
      <w:proofErr w:type="spellEnd"/>
      <w:r w:rsidR="00030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30E5F" w:rsidRPr="00030E5F">
        <w:rPr>
          <w:rFonts w:ascii="Times New Roman" w:eastAsia="Times New Roman" w:hAnsi="Times New Roman" w:cs="Times New Roman"/>
          <w:sz w:val="28"/>
          <w:szCs w:val="28"/>
        </w:rPr>
        <w:t>«За нашу Победу!»</w:t>
      </w:r>
    </w:p>
    <w:p w:rsidR="00ED511E" w:rsidRPr="00ED511E" w:rsidRDefault="00ED511E" w:rsidP="00F135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511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D511E" w:rsidRPr="00ED511E" w:rsidRDefault="00ED511E" w:rsidP="00ED51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511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F135A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D511E" w:rsidRPr="00785FBD" w:rsidRDefault="00ED511E" w:rsidP="00785F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511E">
        <w:rPr>
          <w:rFonts w:ascii="Times New Roman" w:hAnsi="Times New Roman" w:cs="Times New Roman"/>
          <w:sz w:val="24"/>
          <w:szCs w:val="24"/>
        </w:rPr>
        <w:t>/ наименование образовательной организации/</w:t>
      </w:r>
    </w:p>
    <w:p w:rsidR="003449DA" w:rsidRDefault="003449DA" w:rsidP="00ED511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511E" w:rsidRPr="00ED511E" w:rsidRDefault="00ED511E" w:rsidP="00ED511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511E">
        <w:rPr>
          <w:rFonts w:ascii="Times New Roman" w:hAnsi="Times New Roman" w:cs="Times New Roman"/>
          <w:color w:val="000000" w:themeColor="text1"/>
          <w:sz w:val="28"/>
          <w:szCs w:val="28"/>
        </w:rPr>
        <w:t>Возрастная</w:t>
      </w:r>
      <w:r w:rsidR="00344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r w:rsidRPr="00ED511E">
        <w:rPr>
          <w:rFonts w:ascii="Times New Roman" w:hAnsi="Times New Roman" w:cs="Times New Roman"/>
          <w:color w:val="000000" w:themeColor="text1"/>
          <w:sz w:val="28"/>
          <w:szCs w:val="28"/>
        </w:rPr>
        <w:t>атегория</w:t>
      </w:r>
      <w:r w:rsidR="00344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обучающихся-участников</w:t>
      </w:r>
      <w:r w:rsidR="00A122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785F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 </w:t>
      </w:r>
      <w:proofErr w:type="gramEnd"/>
      <w:r w:rsidR="00785FBD">
        <w:rPr>
          <w:rFonts w:ascii="Times New Roman" w:hAnsi="Times New Roman" w:cs="Times New Roman"/>
          <w:color w:val="000000" w:themeColor="text1"/>
          <w:sz w:val="28"/>
          <w:szCs w:val="28"/>
        </w:rPr>
        <w:t>воспитанников)</w:t>
      </w:r>
      <w:r w:rsidR="00A122B2">
        <w:rPr>
          <w:rFonts w:ascii="Times New Roman" w:hAnsi="Times New Roman" w:cs="Times New Roman"/>
          <w:color w:val="000000" w:themeColor="text1"/>
          <w:sz w:val="28"/>
          <w:szCs w:val="28"/>
        </w:rPr>
        <w:t>, их численность ___________чел._________________%( от общего количества).</w:t>
      </w:r>
    </w:p>
    <w:p w:rsidR="00ED511E" w:rsidRDefault="00ED511E" w:rsidP="00ED511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22B2" w:rsidRPr="00ED511E" w:rsidRDefault="003449DA" w:rsidP="00A122B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Численность педагогов-участников </w:t>
      </w:r>
      <w:r w:rsidR="00A122B2">
        <w:rPr>
          <w:rFonts w:ascii="Times New Roman" w:hAnsi="Times New Roman" w:cs="Times New Roman"/>
          <w:color w:val="000000" w:themeColor="text1"/>
          <w:sz w:val="28"/>
          <w:szCs w:val="28"/>
        </w:rPr>
        <w:t>_____чел.____</w:t>
      </w:r>
      <w:r w:rsidR="00A122B2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proofErr w:type="gramStart"/>
      <w:r w:rsidR="00A122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 </w:t>
      </w:r>
      <w:proofErr w:type="gramEnd"/>
      <w:r w:rsidR="00A122B2">
        <w:rPr>
          <w:rFonts w:ascii="Times New Roman" w:hAnsi="Times New Roman" w:cs="Times New Roman"/>
          <w:color w:val="000000" w:themeColor="text1"/>
          <w:sz w:val="28"/>
          <w:szCs w:val="28"/>
        </w:rPr>
        <w:t>от общего количества).</w:t>
      </w:r>
    </w:p>
    <w:p w:rsidR="003449DA" w:rsidRDefault="003449DA" w:rsidP="00A122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49DA" w:rsidRPr="00ED511E" w:rsidRDefault="003449DA" w:rsidP="00ED511E">
      <w:pPr>
        <w:spacing w:after="5" w:line="268" w:lineRule="auto"/>
        <w:ind w:left="10" w:right="9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D511E" w:rsidRPr="009873BD" w:rsidRDefault="00ED511E" w:rsidP="003449DA">
      <w:pPr>
        <w:spacing w:after="0" w:line="240" w:lineRule="auto"/>
        <w:ind w:left="11" w:right="11" w:hanging="1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Представив заявку, выражаем согласие на обработку персональных данных Организационным комитетом с целью участия в городском патриотическом марафоне</w:t>
      </w:r>
    </w:p>
    <w:p w:rsidR="00ED511E" w:rsidRPr="00ED511E" w:rsidRDefault="00ED511E" w:rsidP="003449DA">
      <w:pPr>
        <w:spacing w:after="0" w:line="240" w:lineRule="auto"/>
        <w:ind w:left="11" w:right="11" w:hanging="1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#</w:t>
      </w:r>
      <w:proofErr w:type="spellStart"/>
      <w:r w:rsidRPr="0098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ПомнимГордимсяРавняемся</w:t>
      </w:r>
      <w:proofErr w:type="spellEnd"/>
    </w:p>
    <w:p w:rsidR="00ED511E" w:rsidRPr="00ED511E" w:rsidRDefault="00ED511E" w:rsidP="00ED511E">
      <w:pPr>
        <w:spacing w:after="5" w:line="268" w:lineRule="auto"/>
        <w:ind w:left="10" w:right="9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0E5F" w:rsidRDefault="00030E5F" w:rsidP="00ED511E">
      <w:pPr>
        <w:spacing w:after="25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449DA" w:rsidRDefault="003449DA" w:rsidP="003449DA">
      <w:pPr>
        <w:spacing w:after="25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449DA" w:rsidRPr="00C23979" w:rsidRDefault="003449DA" w:rsidP="003449DA">
      <w:pPr>
        <w:spacing w:after="14" w:line="266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39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«____» _____________ 2025 года </w:t>
      </w:r>
      <w:r w:rsidRPr="00C2397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2397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2397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2397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_______________</w:t>
      </w:r>
    </w:p>
    <w:p w:rsidR="003449DA" w:rsidRPr="00C23979" w:rsidRDefault="003449DA" w:rsidP="003449DA">
      <w:pPr>
        <w:spacing w:after="96"/>
        <w:rPr>
          <w:rFonts w:ascii="Times New Roman" w:eastAsia="Times New Roman" w:hAnsi="Times New Roman" w:cs="Times New Roman"/>
          <w:i/>
          <w:color w:val="000000"/>
        </w:rPr>
      </w:pPr>
      <w:r w:rsidRPr="00C23979">
        <w:rPr>
          <w:rFonts w:ascii="Times New Roman" w:eastAsia="Times New Roman" w:hAnsi="Times New Roman" w:cs="Times New Roman"/>
          <w:i/>
          <w:color w:val="000000"/>
        </w:rPr>
        <w:t xml:space="preserve">Дата подачи заявки </w:t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  <w:t>подпись руководителя ОО</w:t>
      </w:r>
    </w:p>
    <w:p w:rsidR="00030E5F" w:rsidRPr="00ED511E" w:rsidRDefault="00030E5F" w:rsidP="00ED511E">
      <w:pPr>
        <w:spacing w:after="25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D511E" w:rsidRPr="00ED511E" w:rsidRDefault="00ED511E" w:rsidP="00ED511E">
      <w:pPr>
        <w:spacing w:after="14" w:line="266" w:lineRule="auto"/>
        <w:ind w:left="-15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D51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ED511E" w:rsidRDefault="00ED511E"/>
    <w:p w:rsidR="0036619B" w:rsidRDefault="0036619B"/>
    <w:p w:rsidR="0036619B" w:rsidRDefault="0036619B"/>
    <w:p w:rsidR="0036619B" w:rsidRDefault="0036619B"/>
    <w:p w:rsidR="00012CE9" w:rsidRDefault="00012CE9"/>
    <w:p w:rsidR="003449DA" w:rsidRDefault="003449DA">
      <w:r>
        <w:br w:type="page"/>
      </w:r>
    </w:p>
    <w:tbl>
      <w:tblPr>
        <w:tblStyle w:val="1"/>
        <w:tblW w:w="92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3685"/>
      </w:tblGrid>
      <w:tr w:rsidR="00052DA5" w:rsidRPr="00560888" w:rsidTr="00012CE9">
        <w:trPr>
          <w:jc w:val="center"/>
        </w:trPr>
        <w:tc>
          <w:tcPr>
            <w:tcW w:w="5529" w:type="dxa"/>
          </w:tcPr>
          <w:p w:rsidR="00052DA5" w:rsidRPr="00560888" w:rsidRDefault="00052DA5" w:rsidP="000707C5">
            <w:pPr>
              <w:spacing w:after="14" w:line="266" w:lineRule="auto"/>
              <w:ind w:righ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052DA5" w:rsidRPr="00385B52" w:rsidRDefault="00052DA5" w:rsidP="00012C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5B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385B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052DA5" w:rsidRDefault="00052DA5" w:rsidP="00012C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B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</w:t>
            </w:r>
            <w:r w:rsidRPr="00385B5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положению 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12C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проведении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</w:t>
            </w:r>
            <w:r w:rsidR="00012C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флешмоб</w:t>
            </w:r>
            <w:r w:rsidR="00012C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8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нашу Победу!</w:t>
            </w:r>
            <w:r w:rsidRPr="002C38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286D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52DA5" w:rsidRDefault="00052DA5" w:rsidP="000707C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52DA5" w:rsidRPr="00560888" w:rsidRDefault="00052DA5" w:rsidP="000707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52DA5" w:rsidRPr="00560888" w:rsidRDefault="00052DA5" w:rsidP="00052DA5">
      <w:pPr>
        <w:spacing w:after="23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2DA5" w:rsidRPr="00C948A0" w:rsidRDefault="00052DA5" w:rsidP="00052DA5">
      <w:pPr>
        <w:spacing w:after="3" w:line="266" w:lineRule="auto"/>
        <w:ind w:left="63" w:right="1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948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Состав жюри </w:t>
      </w:r>
    </w:p>
    <w:p w:rsidR="00052DA5" w:rsidRPr="00C948A0" w:rsidRDefault="00CA0F53" w:rsidP="00C94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8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конкурса </w:t>
      </w:r>
      <w:r w:rsidR="00052DA5" w:rsidRPr="00C948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патриотическ</w:t>
      </w:r>
      <w:r w:rsidR="00012CE9" w:rsidRPr="00C948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="00052DA5" w:rsidRPr="00C948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052DA5" w:rsidRPr="00C948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флешмоб</w:t>
      </w:r>
      <w:r w:rsidR="00012CE9" w:rsidRPr="00C948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proofErr w:type="spellEnd"/>
      <w:r w:rsidR="00052DA5" w:rsidRPr="00C948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«За нашу Победу!»</w:t>
      </w:r>
    </w:p>
    <w:p w:rsidR="00CA0F53" w:rsidRPr="00C948A0" w:rsidRDefault="00C948A0" w:rsidP="00C94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8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 для общеобразовательных организаций)</w:t>
      </w:r>
    </w:p>
    <w:p w:rsidR="00C948A0" w:rsidRDefault="00C948A0" w:rsidP="00C94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379"/>
      </w:tblGrid>
      <w:tr w:rsidR="00012CE9" w:rsidTr="00F61AA4">
        <w:tc>
          <w:tcPr>
            <w:tcW w:w="3114" w:type="dxa"/>
          </w:tcPr>
          <w:p w:rsidR="00012CE9" w:rsidRPr="00012CE9" w:rsidRDefault="00012CE9" w:rsidP="00012C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12CE9">
              <w:rPr>
                <w:rFonts w:ascii="Times New Roman" w:eastAsia="Times New Roman" w:hAnsi="Times New Roman" w:cs="Times New Roman"/>
                <w:sz w:val="28"/>
                <w:szCs w:val="28"/>
              </w:rPr>
              <w:t>Шелудченкова</w:t>
            </w:r>
            <w:proofErr w:type="spellEnd"/>
          </w:p>
          <w:p w:rsidR="00012CE9" w:rsidRDefault="00012CE9" w:rsidP="00012C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2CE9">
              <w:rPr>
                <w:rFonts w:ascii="Times New Roman" w:eastAsia="Times New Roman" w:hAnsi="Times New Roman" w:cs="Times New Roman"/>
                <w:sz w:val="28"/>
                <w:szCs w:val="28"/>
              </w:rPr>
              <w:t>Ирина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12CE9">
              <w:rPr>
                <w:rFonts w:ascii="Times New Roman" w:eastAsia="Times New Roman" w:hAnsi="Times New Roman" w:cs="Times New Roman"/>
                <w:sz w:val="28"/>
                <w:szCs w:val="28"/>
              </w:rPr>
              <w:t>Геннадьевна</w:t>
            </w:r>
          </w:p>
        </w:tc>
        <w:tc>
          <w:tcPr>
            <w:tcW w:w="6379" w:type="dxa"/>
          </w:tcPr>
          <w:p w:rsidR="00012CE9" w:rsidRDefault="00012CE9" w:rsidP="00F61AA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2CE9">
              <w:rPr>
                <w:rFonts w:ascii="Times New Roman" w:eastAsia="Times New Roman" w:hAnsi="Times New Roman" w:cs="Times New Roman"/>
                <w:sz w:val="28"/>
                <w:szCs w:val="28"/>
              </w:rPr>
              <w:t>- заместитель начальника управления – начальник отдела организационной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12CE9">
              <w:rPr>
                <w:rFonts w:ascii="Times New Roman" w:eastAsia="Times New Roman" w:hAnsi="Times New Roman" w:cs="Times New Roman"/>
                <w:sz w:val="28"/>
                <w:szCs w:val="28"/>
              </w:rPr>
              <w:t>и кадровой работы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12CE9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012C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образования, спорта и физической кул</w:t>
            </w:r>
            <w:r w:rsidR="00CA0F53">
              <w:rPr>
                <w:rFonts w:ascii="Times New Roman" w:eastAsia="Times New Roman" w:hAnsi="Times New Roman" w:cs="Times New Roman"/>
                <w:sz w:val="28"/>
                <w:szCs w:val="28"/>
              </w:rPr>
              <w:t>ьтуры администрации города Орла, председатель жюри;</w:t>
            </w:r>
          </w:p>
          <w:p w:rsidR="00CA0F53" w:rsidRDefault="00CA0F53" w:rsidP="00F61AA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A0F53" w:rsidTr="00F61AA4">
        <w:tc>
          <w:tcPr>
            <w:tcW w:w="3114" w:type="dxa"/>
          </w:tcPr>
          <w:p w:rsidR="00CA0F53" w:rsidRPr="00012CE9" w:rsidRDefault="00CA0F53" w:rsidP="005F61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2CE9">
              <w:rPr>
                <w:rFonts w:ascii="Times New Roman" w:hAnsi="Times New Roman" w:cs="Times New Roman"/>
                <w:sz w:val="28"/>
                <w:szCs w:val="28"/>
              </w:rPr>
              <w:t xml:space="preserve">Хохлова </w:t>
            </w:r>
          </w:p>
          <w:p w:rsidR="00CA0F53" w:rsidRDefault="00CA0F53" w:rsidP="005F61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2CE9">
              <w:rPr>
                <w:rFonts w:ascii="Times New Roman" w:hAnsi="Times New Roman" w:cs="Times New Roman"/>
                <w:sz w:val="28"/>
                <w:szCs w:val="28"/>
              </w:rPr>
              <w:t>Юлия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2CE9">
              <w:rPr>
                <w:rFonts w:ascii="Times New Roman" w:hAnsi="Times New Roman" w:cs="Times New Roman"/>
                <w:sz w:val="28"/>
                <w:szCs w:val="28"/>
              </w:rPr>
              <w:t>Анатольевна</w:t>
            </w:r>
          </w:p>
        </w:tc>
        <w:tc>
          <w:tcPr>
            <w:tcW w:w="6379" w:type="dxa"/>
          </w:tcPr>
          <w:p w:rsidR="00CA0F53" w:rsidRDefault="00CA0F53" w:rsidP="005F61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12CE9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Pr="003B3139">
              <w:rPr>
                <w:rFonts w:ascii="Times New Roman" w:hAnsi="Times New Roman" w:cs="Times New Roman"/>
                <w:sz w:val="28"/>
                <w:szCs w:val="28"/>
              </w:rPr>
              <w:t>муниципального казённого учреждения «Информационно</w:t>
            </w:r>
            <w:r w:rsidR="008269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3139">
              <w:rPr>
                <w:rFonts w:ascii="Times New Roman" w:hAnsi="Times New Roman" w:cs="Times New Roman"/>
                <w:sz w:val="28"/>
                <w:szCs w:val="28"/>
              </w:rPr>
              <w:t>- методический центр» г. Орла</w:t>
            </w:r>
            <w:r w:rsidR="00C948A0">
              <w:rPr>
                <w:rFonts w:ascii="Times New Roman" w:hAnsi="Times New Roman" w:cs="Times New Roman"/>
                <w:sz w:val="28"/>
                <w:szCs w:val="28"/>
              </w:rPr>
              <w:t xml:space="preserve">, секретарь жюри. </w:t>
            </w:r>
          </w:p>
        </w:tc>
      </w:tr>
      <w:tr w:rsidR="00CA0F53" w:rsidTr="00895527">
        <w:tc>
          <w:tcPr>
            <w:tcW w:w="3114" w:type="dxa"/>
          </w:tcPr>
          <w:p w:rsidR="00CA0F53" w:rsidRDefault="00CA0F53" w:rsidP="00F61AA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CA0F53" w:rsidRDefault="00CA0F53" w:rsidP="00F61AA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A0F53" w:rsidTr="00895527">
        <w:tc>
          <w:tcPr>
            <w:tcW w:w="3114" w:type="dxa"/>
          </w:tcPr>
          <w:p w:rsidR="00CA0F53" w:rsidRPr="00012CE9" w:rsidRDefault="00CA0F53" w:rsidP="00012C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12CE9">
              <w:rPr>
                <w:rFonts w:ascii="Times New Roman" w:eastAsia="Times New Roman" w:hAnsi="Times New Roman" w:cs="Times New Roman"/>
                <w:sz w:val="28"/>
                <w:szCs w:val="28"/>
              </w:rPr>
              <w:t>Тимошенкова</w:t>
            </w:r>
            <w:proofErr w:type="spellEnd"/>
          </w:p>
          <w:p w:rsidR="00CA0F53" w:rsidRDefault="00CA0F53" w:rsidP="00012C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2CE9">
              <w:rPr>
                <w:rFonts w:ascii="Times New Roman" w:eastAsia="Times New Roman" w:hAnsi="Times New Roman" w:cs="Times New Roman"/>
                <w:sz w:val="28"/>
                <w:szCs w:val="28"/>
              </w:rPr>
              <w:t>Татьяна Владимировна</w:t>
            </w:r>
          </w:p>
        </w:tc>
        <w:tc>
          <w:tcPr>
            <w:tcW w:w="6379" w:type="dxa"/>
          </w:tcPr>
          <w:p w:rsidR="00CA0F53" w:rsidRDefault="00CA0F53" w:rsidP="00F61AA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2CE9">
              <w:rPr>
                <w:rFonts w:ascii="Times New Roman" w:eastAsia="Times New Roman" w:hAnsi="Times New Roman" w:cs="Times New Roman"/>
                <w:sz w:val="28"/>
                <w:szCs w:val="28"/>
              </w:rPr>
              <w:t>- начальник отдела воспитательной работы и дополнительного образования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12CE9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управления образования, спорта и физической кул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ьтуры администрации города Орла, член жюри;</w:t>
            </w:r>
          </w:p>
        </w:tc>
      </w:tr>
      <w:tr w:rsidR="00CA0F53" w:rsidTr="00662D8B">
        <w:tc>
          <w:tcPr>
            <w:tcW w:w="3114" w:type="dxa"/>
          </w:tcPr>
          <w:p w:rsidR="00CA0F53" w:rsidRDefault="00826978" w:rsidP="00F019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Петроченко </w:t>
            </w:r>
          </w:p>
          <w:p w:rsidR="00826978" w:rsidRDefault="00826978" w:rsidP="00F019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Евгения Витальевна</w:t>
            </w:r>
          </w:p>
        </w:tc>
        <w:tc>
          <w:tcPr>
            <w:tcW w:w="6379" w:type="dxa"/>
          </w:tcPr>
          <w:p w:rsidR="00CA0F53" w:rsidRDefault="00CA0F53" w:rsidP="00F019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76C35">
              <w:rPr>
                <w:rFonts w:ascii="Times New Roman" w:hAnsi="Times New Roman" w:cs="Times New Roman"/>
                <w:sz w:val="28"/>
                <w:szCs w:val="28"/>
              </w:rPr>
              <w:t>советник директора по воспитанию и взаимодействию с детскими общественными объединениями муниципального бюджетного общеобразовательного учреждения – средн</w:t>
            </w:r>
            <w:r w:rsidR="00826978">
              <w:rPr>
                <w:rFonts w:ascii="Times New Roman" w:hAnsi="Times New Roman" w:cs="Times New Roman"/>
                <w:sz w:val="28"/>
                <w:szCs w:val="28"/>
              </w:rPr>
              <w:t>ей общеобразовательной школы № 1</w:t>
            </w:r>
            <w:r w:rsidRPr="00676C35">
              <w:rPr>
                <w:rFonts w:ascii="Times New Roman" w:hAnsi="Times New Roman" w:cs="Times New Roman"/>
                <w:sz w:val="28"/>
                <w:szCs w:val="28"/>
              </w:rPr>
              <w:t>1 г. Орла</w:t>
            </w:r>
            <w:r w:rsidR="0082697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269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член жюри;</w:t>
            </w:r>
          </w:p>
        </w:tc>
      </w:tr>
      <w:tr w:rsidR="00CA0F53" w:rsidTr="00662D8B">
        <w:tc>
          <w:tcPr>
            <w:tcW w:w="3114" w:type="dxa"/>
          </w:tcPr>
          <w:p w:rsidR="00CA0F53" w:rsidRDefault="00826978" w:rsidP="00F61AA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Андашева</w:t>
            </w:r>
            <w:proofErr w:type="spellEnd"/>
          </w:p>
          <w:p w:rsidR="00826978" w:rsidRDefault="00826978" w:rsidP="00F61AA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Елена Леонидовна</w:t>
            </w:r>
          </w:p>
        </w:tc>
        <w:tc>
          <w:tcPr>
            <w:tcW w:w="6379" w:type="dxa"/>
          </w:tcPr>
          <w:p w:rsidR="00CA0F53" w:rsidRDefault="00826978" w:rsidP="008269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заместитель директора по учебн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воспитательной работе </w:t>
            </w:r>
            <w:r w:rsidRPr="00676C35">
              <w:rPr>
                <w:rFonts w:ascii="Times New Roman" w:hAnsi="Times New Roman" w:cs="Times New Roman"/>
                <w:sz w:val="28"/>
                <w:szCs w:val="28"/>
              </w:rPr>
              <w:t>муниципального бюджетного общеобразовательного учреждения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школы № 36</w:t>
            </w:r>
            <w:r w:rsidRPr="00676C35">
              <w:rPr>
                <w:rFonts w:ascii="Times New Roman" w:hAnsi="Times New Roman" w:cs="Times New Roman"/>
                <w:sz w:val="28"/>
                <w:szCs w:val="28"/>
              </w:rPr>
              <w:t xml:space="preserve"> г.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член жюри;</w:t>
            </w:r>
          </w:p>
        </w:tc>
      </w:tr>
      <w:tr w:rsidR="00CA0F53" w:rsidTr="00C948A0">
        <w:tc>
          <w:tcPr>
            <w:tcW w:w="3114" w:type="dxa"/>
          </w:tcPr>
          <w:p w:rsidR="00826978" w:rsidRDefault="00826978" w:rsidP="00F61A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Кузякина </w:t>
            </w:r>
          </w:p>
          <w:p w:rsidR="00CA0F53" w:rsidRDefault="00C1217B" w:rsidP="00F61A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Евгения Евгеньевна</w:t>
            </w:r>
          </w:p>
        </w:tc>
        <w:tc>
          <w:tcPr>
            <w:tcW w:w="6379" w:type="dxa"/>
          </w:tcPr>
          <w:p w:rsidR="00C1217B" w:rsidRPr="00C1217B" w:rsidRDefault="00826978" w:rsidP="00F61AA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директор муниципального бюджетного учреждения дополнительного образования </w:t>
            </w:r>
            <w:r w:rsidRPr="00826978">
              <w:rPr>
                <w:rFonts w:ascii="Times New Roman" w:hAnsi="Times New Roman" w:cs="Times New Roman"/>
                <w:sz w:val="28"/>
                <w:szCs w:val="28"/>
              </w:rPr>
              <w:t>«Дом детского творчества № 3 города Орла»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член жюри</w:t>
            </w:r>
            <w:r w:rsidR="00C1217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1217B" w:rsidTr="00C948A0">
        <w:tc>
          <w:tcPr>
            <w:tcW w:w="3114" w:type="dxa"/>
          </w:tcPr>
          <w:p w:rsidR="00C1217B" w:rsidRDefault="00C1217B" w:rsidP="00F61A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Ломакина </w:t>
            </w:r>
          </w:p>
          <w:p w:rsidR="00AF424C" w:rsidRDefault="00AF424C" w:rsidP="00F61A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Вячеславовна</w:t>
            </w:r>
          </w:p>
        </w:tc>
        <w:tc>
          <w:tcPr>
            <w:tcW w:w="6379" w:type="dxa"/>
          </w:tcPr>
          <w:p w:rsidR="00C1217B" w:rsidRDefault="00AF424C" w:rsidP="00F61AA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директора по учебн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воспитательной работе </w:t>
            </w:r>
            <w:r w:rsidRPr="00676C35">
              <w:rPr>
                <w:rFonts w:ascii="Times New Roman" w:hAnsi="Times New Roman" w:cs="Times New Roman"/>
                <w:sz w:val="28"/>
                <w:szCs w:val="28"/>
              </w:rPr>
              <w:t>муниципального бюджетного общеобразовательного учреждения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лицея № 4</w:t>
            </w:r>
            <w:r w:rsidRPr="00676C35">
              <w:rPr>
                <w:rFonts w:ascii="Times New Roman" w:hAnsi="Times New Roman" w:cs="Times New Roman"/>
                <w:sz w:val="28"/>
                <w:szCs w:val="28"/>
              </w:rPr>
              <w:t xml:space="preserve"> г.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член жюри;</w:t>
            </w:r>
          </w:p>
          <w:p w:rsidR="00A66C9B" w:rsidRDefault="00A66C9B" w:rsidP="00F61A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17B" w:rsidTr="00C948A0">
        <w:tc>
          <w:tcPr>
            <w:tcW w:w="3114" w:type="dxa"/>
          </w:tcPr>
          <w:p w:rsidR="00C1217B" w:rsidRDefault="00A66C9B" w:rsidP="00F61A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Исмагилова</w:t>
            </w:r>
          </w:p>
          <w:p w:rsidR="00A66C9B" w:rsidRDefault="00A66C9B" w:rsidP="00F61A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Алексеевна</w:t>
            </w:r>
          </w:p>
        </w:tc>
        <w:tc>
          <w:tcPr>
            <w:tcW w:w="6379" w:type="dxa"/>
          </w:tcPr>
          <w:p w:rsidR="00C1217B" w:rsidRDefault="00A66C9B" w:rsidP="00F61AA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учитель </w:t>
            </w:r>
            <w:r w:rsidRPr="00676C35">
              <w:rPr>
                <w:rFonts w:ascii="Times New Roman" w:hAnsi="Times New Roman" w:cs="Times New Roman"/>
                <w:sz w:val="28"/>
                <w:szCs w:val="28"/>
              </w:rPr>
              <w:t>муниципального бюджетного общеобразовательного учреждения –</w:t>
            </w:r>
            <w:r w:rsidR="00662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лицея №</w:t>
            </w:r>
            <w:r w:rsidR="00662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676C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676C35">
              <w:rPr>
                <w:rFonts w:ascii="Times New Roman" w:hAnsi="Times New Roman" w:cs="Times New Roman"/>
                <w:sz w:val="28"/>
                <w:szCs w:val="28"/>
              </w:rPr>
              <w:t>г.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член жюри.</w:t>
            </w:r>
          </w:p>
          <w:p w:rsidR="00C948A0" w:rsidRPr="00C948A0" w:rsidRDefault="00C948A0" w:rsidP="00C948A0">
            <w:pPr>
              <w:spacing w:after="3" w:line="266" w:lineRule="auto"/>
              <w:ind w:right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948A0" w:rsidTr="00C948A0">
        <w:tc>
          <w:tcPr>
            <w:tcW w:w="9493" w:type="dxa"/>
            <w:gridSpan w:val="2"/>
          </w:tcPr>
          <w:p w:rsidR="00C948A0" w:rsidRDefault="00C948A0" w:rsidP="00C948A0">
            <w:pPr>
              <w:spacing w:after="3" w:line="266" w:lineRule="auto"/>
              <w:ind w:left="63" w:right="1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948A0" w:rsidRPr="00C948A0" w:rsidRDefault="00C948A0" w:rsidP="00C948A0">
            <w:pPr>
              <w:spacing w:after="3" w:line="266" w:lineRule="auto"/>
              <w:ind w:left="63" w:right="1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948A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Состав жюри </w:t>
            </w:r>
          </w:p>
          <w:p w:rsidR="00C948A0" w:rsidRPr="00C948A0" w:rsidRDefault="00C948A0" w:rsidP="00C948A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948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конкурса патриотического </w:t>
            </w:r>
            <w:proofErr w:type="spellStart"/>
            <w:r w:rsidRPr="00C948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флешмоба</w:t>
            </w:r>
            <w:proofErr w:type="spellEnd"/>
            <w:r w:rsidRPr="00C948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«За нашу Победу!»</w:t>
            </w:r>
          </w:p>
          <w:p w:rsidR="00C948A0" w:rsidRPr="00C948A0" w:rsidRDefault="00C948A0" w:rsidP="00C948A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948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( для дошкольных </w:t>
            </w:r>
            <w:r w:rsidRPr="00C948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образовательных организаций)</w:t>
            </w:r>
          </w:p>
          <w:p w:rsidR="00C948A0" w:rsidRDefault="00C948A0" w:rsidP="00F61A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12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379"/>
      </w:tblGrid>
      <w:tr w:rsidR="00C948A0" w:rsidRPr="00182DA6" w:rsidTr="00C948A0">
        <w:tc>
          <w:tcPr>
            <w:tcW w:w="3114" w:type="dxa"/>
          </w:tcPr>
          <w:p w:rsidR="00C948A0" w:rsidRDefault="00C948A0" w:rsidP="00CE1B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Колесникова</w:t>
            </w:r>
          </w:p>
          <w:p w:rsidR="00C948A0" w:rsidRPr="00182DA6" w:rsidRDefault="00C948A0" w:rsidP="00CE1B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Наталья Ивановна</w:t>
            </w:r>
          </w:p>
        </w:tc>
        <w:tc>
          <w:tcPr>
            <w:tcW w:w="6379" w:type="dxa"/>
          </w:tcPr>
          <w:p w:rsidR="00C948A0" w:rsidRPr="00182DA6" w:rsidRDefault="00C948A0" w:rsidP="00CE1B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DA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начальник отдела дошкольного образования</w:t>
            </w:r>
            <w:r w:rsidRPr="00182D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 образования, спорта и физической культуры администрации города Орла, председатель жюри;</w:t>
            </w:r>
          </w:p>
        </w:tc>
      </w:tr>
      <w:tr w:rsidR="00C948A0" w:rsidRPr="00182DA6" w:rsidTr="00C948A0">
        <w:tc>
          <w:tcPr>
            <w:tcW w:w="3114" w:type="dxa"/>
          </w:tcPr>
          <w:p w:rsidR="00C948A0" w:rsidRDefault="00C948A0" w:rsidP="00CE1B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C948A0" w:rsidRPr="00182DA6" w:rsidRDefault="00C948A0" w:rsidP="00CE1B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948A0" w:rsidRPr="00182DA6" w:rsidTr="00C948A0">
        <w:tc>
          <w:tcPr>
            <w:tcW w:w="3114" w:type="dxa"/>
          </w:tcPr>
          <w:p w:rsidR="00C948A0" w:rsidRPr="00182DA6" w:rsidRDefault="00C948A0" w:rsidP="00CE1BC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82DA6">
              <w:rPr>
                <w:rFonts w:ascii="Times New Roman" w:eastAsia="Calibri" w:hAnsi="Times New Roman" w:cs="Times New Roman"/>
                <w:sz w:val="28"/>
                <w:szCs w:val="28"/>
              </w:rPr>
              <w:t>Каршанова</w:t>
            </w:r>
            <w:proofErr w:type="spellEnd"/>
            <w:r w:rsidRPr="00182D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C948A0" w:rsidRPr="00182DA6" w:rsidRDefault="00C948A0" w:rsidP="00CE1BC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2DA6">
              <w:rPr>
                <w:rFonts w:ascii="Times New Roman" w:eastAsia="Calibri" w:hAnsi="Times New Roman" w:cs="Times New Roman"/>
                <w:sz w:val="28"/>
                <w:szCs w:val="28"/>
              </w:rPr>
              <w:t>Наталия Михайловна</w:t>
            </w:r>
          </w:p>
        </w:tc>
        <w:tc>
          <w:tcPr>
            <w:tcW w:w="6379" w:type="dxa"/>
          </w:tcPr>
          <w:p w:rsidR="00C948A0" w:rsidRPr="00182DA6" w:rsidRDefault="00C948A0" w:rsidP="00CE1BC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182DA6">
              <w:rPr>
                <w:rFonts w:ascii="Times New Roman" w:eastAsia="Calibri" w:hAnsi="Times New Roman" w:cs="Times New Roman"/>
                <w:sz w:val="28"/>
                <w:szCs w:val="28"/>
              </w:rPr>
              <w:t>главный специалист муниципального казённого учреждения «Информационн</w:t>
            </w:r>
            <w:proofErr w:type="gramStart"/>
            <w:r w:rsidRPr="00182DA6">
              <w:rPr>
                <w:rFonts w:ascii="Times New Roman" w:eastAsia="Calibri" w:hAnsi="Times New Roman" w:cs="Times New Roman"/>
                <w:sz w:val="28"/>
                <w:szCs w:val="28"/>
              </w:rPr>
              <w:t>о-</w:t>
            </w:r>
            <w:proofErr w:type="gramEnd"/>
            <w:r w:rsidRPr="00182D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методический центр» г. Орла,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</w:t>
            </w:r>
            <w:r w:rsidRPr="00182D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жюри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C948A0" w:rsidRPr="00182DA6" w:rsidTr="00CE1BC7">
        <w:tc>
          <w:tcPr>
            <w:tcW w:w="3114" w:type="dxa"/>
          </w:tcPr>
          <w:p w:rsidR="00C948A0" w:rsidRPr="00182DA6" w:rsidRDefault="00C948A0" w:rsidP="00CE1B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C948A0" w:rsidRPr="00182DA6" w:rsidRDefault="00C948A0" w:rsidP="00CE1B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948A0" w:rsidRPr="00182DA6" w:rsidTr="00CE1BC7">
        <w:tc>
          <w:tcPr>
            <w:tcW w:w="3114" w:type="dxa"/>
          </w:tcPr>
          <w:p w:rsidR="00C948A0" w:rsidRDefault="00C948A0" w:rsidP="00CE1BC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948A0" w:rsidRDefault="00C948A0" w:rsidP="00CE1BC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Половникова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C948A0" w:rsidRPr="00182DA6" w:rsidRDefault="00C948A0" w:rsidP="00CE1BC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Наталья Александровна</w:t>
            </w:r>
          </w:p>
        </w:tc>
        <w:tc>
          <w:tcPr>
            <w:tcW w:w="6379" w:type="dxa"/>
          </w:tcPr>
          <w:p w:rsidR="00C948A0" w:rsidRDefault="00C948A0" w:rsidP="00CE1BC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948A0" w:rsidRPr="00182DA6" w:rsidRDefault="00C948A0" w:rsidP="00CE1BC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консультант отдела дошкольного образования</w:t>
            </w:r>
            <w:r w:rsidRPr="00182D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 образования, спорта и физической культуры администрации города Орла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182DA6">
              <w:rPr>
                <w:rFonts w:ascii="Times New Roman" w:eastAsia="Calibri" w:hAnsi="Times New Roman" w:cs="Times New Roman"/>
                <w:sz w:val="28"/>
                <w:szCs w:val="28"/>
              </w:rPr>
              <w:t>член жюри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C948A0" w:rsidRPr="00182DA6" w:rsidTr="00CE1BC7">
        <w:tc>
          <w:tcPr>
            <w:tcW w:w="3114" w:type="dxa"/>
          </w:tcPr>
          <w:p w:rsidR="00C948A0" w:rsidRPr="00182DA6" w:rsidRDefault="00C948A0" w:rsidP="00CE1B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C948A0" w:rsidRPr="00182DA6" w:rsidRDefault="00C948A0" w:rsidP="00CE1B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948A0" w:rsidRPr="00182DA6" w:rsidTr="00CE1BC7">
        <w:tc>
          <w:tcPr>
            <w:tcW w:w="3114" w:type="dxa"/>
          </w:tcPr>
          <w:p w:rsidR="00C948A0" w:rsidRDefault="00C948A0" w:rsidP="00CE1BC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Кухаева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C948A0" w:rsidRPr="00182DA6" w:rsidRDefault="00C948A0" w:rsidP="00CE1BC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Светлана Леонидовна</w:t>
            </w:r>
          </w:p>
        </w:tc>
        <w:tc>
          <w:tcPr>
            <w:tcW w:w="6379" w:type="dxa"/>
          </w:tcPr>
          <w:p w:rsidR="00C948A0" w:rsidRPr="00182DA6" w:rsidRDefault="00C948A0" w:rsidP="00CE1BC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051E">
              <w:rPr>
                <w:rFonts w:ascii="Times New Roman" w:eastAsia="Calibri" w:hAnsi="Times New Roman" w:cs="Times New Roman"/>
                <w:sz w:val="28"/>
                <w:szCs w:val="28"/>
              </w:rPr>
              <w:t>- главный специалист муниципального казённого учреждения «Информационн</w:t>
            </w:r>
            <w:proofErr w:type="gramStart"/>
            <w:r w:rsidRPr="00C2051E">
              <w:rPr>
                <w:rFonts w:ascii="Times New Roman" w:eastAsia="Calibri" w:hAnsi="Times New Roman" w:cs="Times New Roman"/>
                <w:sz w:val="28"/>
                <w:szCs w:val="28"/>
              </w:rPr>
              <w:t>о-</w:t>
            </w:r>
            <w:proofErr w:type="gramEnd"/>
            <w:r w:rsidRPr="00C205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методический центр» г. Орла, член жюри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C948A0" w:rsidRPr="00182DA6" w:rsidTr="00CE1BC7">
        <w:tc>
          <w:tcPr>
            <w:tcW w:w="3114" w:type="dxa"/>
          </w:tcPr>
          <w:p w:rsidR="00C948A0" w:rsidRPr="00182DA6" w:rsidRDefault="00C948A0" w:rsidP="00CE1BC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C948A0" w:rsidRPr="00182DA6" w:rsidRDefault="00C948A0" w:rsidP="00CE1BC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48A0" w:rsidRPr="00182DA6" w:rsidTr="00CE1BC7">
        <w:tc>
          <w:tcPr>
            <w:tcW w:w="3114" w:type="dxa"/>
          </w:tcPr>
          <w:p w:rsidR="00C948A0" w:rsidRDefault="00C948A0" w:rsidP="00CE1BC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Давыденкова</w:t>
            </w:r>
          </w:p>
          <w:p w:rsidR="00C948A0" w:rsidRPr="00182DA6" w:rsidRDefault="00C948A0" w:rsidP="00CE1BC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Елена Геннадьевна</w:t>
            </w:r>
          </w:p>
        </w:tc>
        <w:tc>
          <w:tcPr>
            <w:tcW w:w="6379" w:type="dxa"/>
          </w:tcPr>
          <w:p w:rsidR="00C948A0" w:rsidRPr="00182DA6" w:rsidRDefault="00C948A0" w:rsidP="00CE1BC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заведующая муниципальным бюджетным дошкольным образовательным учреждением - детским садом №17 комбинированного вида города Орла, член жюри;</w:t>
            </w:r>
          </w:p>
        </w:tc>
      </w:tr>
      <w:tr w:rsidR="00C948A0" w:rsidRPr="00182DA6" w:rsidTr="00CE1BC7">
        <w:tc>
          <w:tcPr>
            <w:tcW w:w="3114" w:type="dxa"/>
          </w:tcPr>
          <w:p w:rsidR="00C948A0" w:rsidRDefault="00C948A0" w:rsidP="00CE1BC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C948A0" w:rsidRDefault="00C948A0" w:rsidP="00CE1B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948A0" w:rsidRPr="00182DA6" w:rsidTr="00CE1BC7">
        <w:tc>
          <w:tcPr>
            <w:tcW w:w="3114" w:type="dxa"/>
          </w:tcPr>
          <w:p w:rsidR="00C948A0" w:rsidRDefault="00C948A0" w:rsidP="00CE1BC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Храпова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C948A0" w:rsidRDefault="00C948A0" w:rsidP="00CE1BC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Елена Анатольевна</w:t>
            </w:r>
          </w:p>
        </w:tc>
        <w:tc>
          <w:tcPr>
            <w:tcW w:w="6379" w:type="dxa"/>
          </w:tcPr>
          <w:p w:rsidR="00C948A0" w:rsidRDefault="00C948A0" w:rsidP="00CE1B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старший воспитатель муниципального бюджетного дошкольного образовательного учреждения «Детский сад № 6 компенсирующего вида» города Орла, член жюри.</w:t>
            </w:r>
          </w:p>
        </w:tc>
      </w:tr>
      <w:tr w:rsidR="00C948A0" w:rsidRPr="00182DA6" w:rsidTr="00CE1BC7">
        <w:tc>
          <w:tcPr>
            <w:tcW w:w="3114" w:type="dxa"/>
          </w:tcPr>
          <w:p w:rsidR="00C948A0" w:rsidRDefault="00C948A0" w:rsidP="00CE1BC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C948A0" w:rsidRDefault="00C948A0" w:rsidP="00CE1B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948A0" w:rsidRPr="00182DA6" w:rsidTr="00CE1BC7">
        <w:tc>
          <w:tcPr>
            <w:tcW w:w="3114" w:type="dxa"/>
          </w:tcPr>
          <w:p w:rsidR="00C948A0" w:rsidRDefault="00C948A0" w:rsidP="00CE1BC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Воробьева</w:t>
            </w:r>
          </w:p>
          <w:p w:rsidR="00C948A0" w:rsidRDefault="00C948A0" w:rsidP="00CE1BC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Галина Сергеевна</w:t>
            </w:r>
          </w:p>
        </w:tc>
        <w:tc>
          <w:tcPr>
            <w:tcW w:w="6379" w:type="dxa"/>
          </w:tcPr>
          <w:p w:rsidR="00C948A0" w:rsidRDefault="00C948A0" w:rsidP="00CE1B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методист муниципального бюджетного дошкольного образовательного учреждени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детского сада № 45 города Орла, член жюри.</w:t>
            </w:r>
          </w:p>
        </w:tc>
      </w:tr>
      <w:tr w:rsidR="00C948A0" w:rsidRPr="00182DA6" w:rsidTr="00CE1BC7">
        <w:tc>
          <w:tcPr>
            <w:tcW w:w="3114" w:type="dxa"/>
          </w:tcPr>
          <w:p w:rsidR="00C948A0" w:rsidRDefault="00C948A0" w:rsidP="00CE1BC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C948A0" w:rsidRDefault="00C948A0" w:rsidP="00CE1B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948A0" w:rsidRDefault="00C948A0" w:rsidP="00C948A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619B" w:rsidRDefault="0036619B"/>
    <w:sectPr w:rsidR="00366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14E76"/>
    <w:multiLevelType w:val="hybridMultilevel"/>
    <w:tmpl w:val="7626E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F9008E"/>
    <w:multiLevelType w:val="hybridMultilevel"/>
    <w:tmpl w:val="D66A2C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6D36014"/>
    <w:multiLevelType w:val="multilevel"/>
    <w:tmpl w:val="B92AEFD8"/>
    <w:lvl w:ilvl="0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5" w:hanging="555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3">
    <w:nsid w:val="50B5701D"/>
    <w:multiLevelType w:val="hybridMultilevel"/>
    <w:tmpl w:val="5C3E3FE2"/>
    <w:lvl w:ilvl="0" w:tplc="BDBA1DF2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904E7"/>
    <w:multiLevelType w:val="hybridMultilevel"/>
    <w:tmpl w:val="A030E36A"/>
    <w:lvl w:ilvl="0" w:tplc="820A3ABC">
      <w:start w:val="1"/>
      <w:numFmt w:val="decimal"/>
      <w:lvlText w:val="%1."/>
      <w:lvlJc w:val="left"/>
      <w:pPr>
        <w:ind w:left="2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7" w:hanging="360"/>
      </w:pPr>
    </w:lvl>
    <w:lvl w:ilvl="2" w:tplc="0419001B" w:tentative="1">
      <w:start w:val="1"/>
      <w:numFmt w:val="lowerRoman"/>
      <w:lvlText w:val="%3."/>
      <w:lvlJc w:val="right"/>
      <w:pPr>
        <w:ind w:left="1697" w:hanging="180"/>
      </w:pPr>
    </w:lvl>
    <w:lvl w:ilvl="3" w:tplc="0419000F" w:tentative="1">
      <w:start w:val="1"/>
      <w:numFmt w:val="decimal"/>
      <w:lvlText w:val="%4."/>
      <w:lvlJc w:val="left"/>
      <w:pPr>
        <w:ind w:left="2417" w:hanging="360"/>
      </w:pPr>
    </w:lvl>
    <w:lvl w:ilvl="4" w:tplc="04190019" w:tentative="1">
      <w:start w:val="1"/>
      <w:numFmt w:val="lowerLetter"/>
      <w:lvlText w:val="%5."/>
      <w:lvlJc w:val="left"/>
      <w:pPr>
        <w:ind w:left="3137" w:hanging="360"/>
      </w:pPr>
    </w:lvl>
    <w:lvl w:ilvl="5" w:tplc="0419001B" w:tentative="1">
      <w:start w:val="1"/>
      <w:numFmt w:val="lowerRoman"/>
      <w:lvlText w:val="%6."/>
      <w:lvlJc w:val="right"/>
      <w:pPr>
        <w:ind w:left="3857" w:hanging="180"/>
      </w:pPr>
    </w:lvl>
    <w:lvl w:ilvl="6" w:tplc="0419000F" w:tentative="1">
      <w:start w:val="1"/>
      <w:numFmt w:val="decimal"/>
      <w:lvlText w:val="%7."/>
      <w:lvlJc w:val="left"/>
      <w:pPr>
        <w:ind w:left="4577" w:hanging="360"/>
      </w:pPr>
    </w:lvl>
    <w:lvl w:ilvl="7" w:tplc="04190019" w:tentative="1">
      <w:start w:val="1"/>
      <w:numFmt w:val="lowerLetter"/>
      <w:lvlText w:val="%8."/>
      <w:lvlJc w:val="left"/>
      <w:pPr>
        <w:ind w:left="5297" w:hanging="360"/>
      </w:pPr>
    </w:lvl>
    <w:lvl w:ilvl="8" w:tplc="0419001B" w:tentative="1">
      <w:start w:val="1"/>
      <w:numFmt w:val="lowerRoman"/>
      <w:lvlText w:val="%9."/>
      <w:lvlJc w:val="right"/>
      <w:pPr>
        <w:ind w:left="6017" w:hanging="180"/>
      </w:pPr>
    </w:lvl>
  </w:abstractNum>
  <w:abstractNum w:abstractNumId="5">
    <w:nsid w:val="7C261CEC"/>
    <w:multiLevelType w:val="hybridMultilevel"/>
    <w:tmpl w:val="6D5CD6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2C2009"/>
    <w:multiLevelType w:val="multilevel"/>
    <w:tmpl w:val="71AEAD36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2E7"/>
    <w:rsid w:val="00006691"/>
    <w:rsid w:val="0001059B"/>
    <w:rsid w:val="00012CE9"/>
    <w:rsid w:val="00030E5F"/>
    <w:rsid w:val="0004731C"/>
    <w:rsid w:val="00052DA5"/>
    <w:rsid w:val="00077CB4"/>
    <w:rsid w:val="00105A74"/>
    <w:rsid w:val="00124A84"/>
    <w:rsid w:val="001515E1"/>
    <w:rsid w:val="001B761E"/>
    <w:rsid w:val="001C29A2"/>
    <w:rsid w:val="001E1071"/>
    <w:rsid w:val="001F2B14"/>
    <w:rsid w:val="001F528F"/>
    <w:rsid w:val="00200E54"/>
    <w:rsid w:val="00266935"/>
    <w:rsid w:val="00266E0A"/>
    <w:rsid w:val="00286DAC"/>
    <w:rsid w:val="002E228B"/>
    <w:rsid w:val="002E71B3"/>
    <w:rsid w:val="003073B1"/>
    <w:rsid w:val="00340D32"/>
    <w:rsid w:val="003449DA"/>
    <w:rsid w:val="0036619B"/>
    <w:rsid w:val="00367A3A"/>
    <w:rsid w:val="003B3139"/>
    <w:rsid w:val="003F13A3"/>
    <w:rsid w:val="003F5C55"/>
    <w:rsid w:val="004709AA"/>
    <w:rsid w:val="00473439"/>
    <w:rsid w:val="004900BB"/>
    <w:rsid w:val="004974F4"/>
    <w:rsid w:val="004B17AF"/>
    <w:rsid w:val="004B32E7"/>
    <w:rsid w:val="00563E13"/>
    <w:rsid w:val="00596E73"/>
    <w:rsid w:val="005E2701"/>
    <w:rsid w:val="00662D8B"/>
    <w:rsid w:val="00664759"/>
    <w:rsid w:val="00676C35"/>
    <w:rsid w:val="006949AD"/>
    <w:rsid w:val="006E4ED3"/>
    <w:rsid w:val="00734CC8"/>
    <w:rsid w:val="0075411B"/>
    <w:rsid w:val="00754822"/>
    <w:rsid w:val="00785FBD"/>
    <w:rsid w:val="007B1292"/>
    <w:rsid w:val="007D1B26"/>
    <w:rsid w:val="007D4D0E"/>
    <w:rsid w:val="007D740B"/>
    <w:rsid w:val="00825FF5"/>
    <w:rsid w:val="00826978"/>
    <w:rsid w:val="00892222"/>
    <w:rsid w:val="008923A6"/>
    <w:rsid w:val="00895527"/>
    <w:rsid w:val="008F640A"/>
    <w:rsid w:val="0096628E"/>
    <w:rsid w:val="009873BD"/>
    <w:rsid w:val="009F3004"/>
    <w:rsid w:val="00A122B2"/>
    <w:rsid w:val="00A4134D"/>
    <w:rsid w:val="00A66C9B"/>
    <w:rsid w:val="00A81F00"/>
    <w:rsid w:val="00AF424C"/>
    <w:rsid w:val="00B5044B"/>
    <w:rsid w:val="00B85740"/>
    <w:rsid w:val="00BA1C7B"/>
    <w:rsid w:val="00BD6AF6"/>
    <w:rsid w:val="00BD7416"/>
    <w:rsid w:val="00C1217B"/>
    <w:rsid w:val="00C948A0"/>
    <w:rsid w:val="00CA0F53"/>
    <w:rsid w:val="00CB01A1"/>
    <w:rsid w:val="00D01861"/>
    <w:rsid w:val="00D81B79"/>
    <w:rsid w:val="00DB6491"/>
    <w:rsid w:val="00DE70D4"/>
    <w:rsid w:val="00E064CA"/>
    <w:rsid w:val="00E43A49"/>
    <w:rsid w:val="00EC306B"/>
    <w:rsid w:val="00EC6CEC"/>
    <w:rsid w:val="00ED511E"/>
    <w:rsid w:val="00F135A9"/>
    <w:rsid w:val="00F1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17AF"/>
    <w:pPr>
      <w:ind w:left="720"/>
      <w:contextualSpacing/>
    </w:pPr>
  </w:style>
  <w:style w:type="paragraph" w:styleId="a4">
    <w:name w:val="No Spacing"/>
    <w:uiPriority w:val="1"/>
    <w:qFormat/>
    <w:rsid w:val="001C29A2"/>
    <w:pPr>
      <w:spacing w:after="0" w:line="240" w:lineRule="auto"/>
    </w:pPr>
  </w:style>
  <w:style w:type="table" w:styleId="a5">
    <w:name w:val="Table Grid"/>
    <w:basedOn w:val="a1"/>
    <w:uiPriority w:val="39"/>
    <w:rsid w:val="00CB0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39"/>
    <w:rsid w:val="00ED51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F2B1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F2B14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3F13A3"/>
    <w:rPr>
      <w:color w:val="954F72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143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43B1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next w:val="a5"/>
    <w:uiPriority w:val="39"/>
    <w:qFormat/>
    <w:rsid w:val="00012CE9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5"/>
    <w:uiPriority w:val="39"/>
    <w:qFormat/>
    <w:rsid w:val="00C948A0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17AF"/>
    <w:pPr>
      <w:ind w:left="720"/>
      <w:contextualSpacing/>
    </w:pPr>
  </w:style>
  <w:style w:type="paragraph" w:styleId="a4">
    <w:name w:val="No Spacing"/>
    <w:uiPriority w:val="1"/>
    <w:qFormat/>
    <w:rsid w:val="001C29A2"/>
    <w:pPr>
      <w:spacing w:after="0" w:line="240" w:lineRule="auto"/>
    </w:pPr>
  </w:style>
  <w:style w:type="table" w:styleId="a5">
    <w:name w:val="Table Grid"/>
    <w:basedOn w:val="a1"/>
    <w:uiPriority w:val="39"/>
    <w:rsid w:val="00CB0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39"/>
    <w:rsid w:val="00ED51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F2B1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F2B14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3F13A3"/>
    <w:rPr>
      <w:color w:val="954F72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143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43B1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next w:val="a5"/>
    <w:uiPriority w:val="39"/>
    <w:qFormat/>
    <w:rsid w:val="00012CE9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5"/>
    <w:uiPriority w:val="39"/>
    <w:qFormat/>
    <w:rsid w:val="00C948A0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rfNA/dL9QB9br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5</Pages>
  <Words>1053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2025-02-05T13:28:00Z</cp:lastPrinted>
  <dcterms:created xsi:type="dcterms:W3CDTF">2025-01-24T07:48:00Z</dcterms:created>
  <dcterms:modified xsi:type="dcterms:W3CDTF">2025-02-10T15:04:00Z</dcterms:modified>
</cp:coreProperties>
</file>