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4A" w:rsidRDefault="004D2A4A" w:rsidP="004D2A4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D2A4A" w:rsidRDefault="004D2A4A" w:rsidP="004D2A4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B149D0">
        <w:rPr>
          <w:rFonts w:cs="Times New Roman"/>
          <w:color w:val="000000" w:themeColor="text1"/>
          <w:sz w:val="28"/>
          <w:szCs w:val="28"/>
          <w:lang w:val="ru-RU"/>
        </w:rPr>
        <w:t>от «</w:t>
      </w:r>
      <w:r>
        <w:rPr>
          <w:rFonts w:cs="Times New Roman"/>
          <w:color w:val="000000" w:themeColor="text1"/>
          <w:sz w:val="28"/>
          <w:szCs w:val="28"/>
          <w:lang w:val="ru-RU"/>
        </w:rPr>
        <w:t>17</w:t>
      </w:r>
      <w:r w:rsidRPr="00B149D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Pr="00B149D0">
        <w:rPr>
          <w:rFonts w:cs="Times New Roman"/>
          <w:color w:val="000000" w:themeColor="text1"/>
          <w:sz w:val="28"/>
          <w:szCs w:val="28"/>
          <w:lang w:val="ru-RU"/>
        </w:rPr>
        <w:t>» 2021 г.</w:t>
      </w:r>
      <w:r w:rsidRPr="00B149D0"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</w:t>
      </w:r>
    </w:p>
    <w:p w:rsidR="004D2A4A" w:rsidRDefault="004D2A4A" w:rsidP="004D2A4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D2A4A" w:rsidRPr="00380BBE" w:rsidRDefault="004D2A4A" w:rsidP="004D2A4A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57:25:0040408:2322, площадью 694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Германо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9, в части </w:t>
      </w:r>
      <w:r w:rsidRPr="00380BBE">
        <w:rPr>
          <w:b/>
          <w:color w:val="000000"/>
          <w:sz w:val="28"/>
          <w:szCs w:val="28"/>
          <w:lang w:val="ru-RU"/>
        </w:rPr>
        <w:t xml:space="preserve">минимального отступа от красной линии </w:t>
      </w:r>
      <w:r>
        <w:rPr>
          <w:b/>
          <w:color w:val="000000"/>
          <w:sz w:val="28"/>
          <w:szCs w:val="28"/>
          <w:lang w:val="ru-RU"/>
        </w:rPr>
        <w:t>менее 3 м (0 м)»</w:t>
      </w:r>
    </w:p>
    <w:p w:rsidR="004D2A4A" w:rsidRDefault="004D2A4A" w:rsidP="004D2A4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D2A4A" w:rsidRPr="00B149D0" w:rsidRDefault="004D2A4A" w:rsidP="004D2A4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B149D0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17</w:t>
      </w:r>
      <w:r w:rsidRPr="00B149D0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.0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3</w:t>
      </w:r>
      <w:r w:rsidRPr="00B149D0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.2021 г. № </w:t>
      </w:r>
      <w:r w:rsidR="001C587C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18</w:t>
      </w:r>
      <w:bookmarkStart w:id="0" w:name="_GoBack"/>
      <w:bookmarkEnd w:id="0"/>
    </w:p>
    <w:p w:rsidR="004D2A4A" w:rsidRDefault="004D2A4A" w:rsidP="004D2A4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D2A4A" w:rsidRDefault="004D2A4A" w:rsidP="004D2A4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D2A4A" w:rsidRDefault="004D2A4A" w:rsidP="004D2A4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марта 2021 г. по «01» апреля 2021 г.</w:t>
      </w: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D2A4A" w:rsidRDefault="004D2A4A" w:rsidP="004D2A4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D2A4A" w:rsidRDefault="004D2A4A" w:rsidP="004D2A4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марта 2021 г.</w:t>
      </w:r>
    </w:p>
    <w:p w:rsidR="004D2A4A" w:rsidRDefault="004D2A4A" w:rsidP="004D2A4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D2A4A" w:rsidRDefault="004D2A4A" w:rsidP="004D2A4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«19» марта 2021 г. по «01» апреля 2021 г.</w:t>
      </w:r>
    </w:p>
    <w:p w:rsidR="004D2A4A" w:rsidRDefault="004D2A4A" w:rsidP="004D2A4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марта 2021 г. по «01» апреля 2021 г. в форме:</w:t>
      </w:r>
    </w:p>
    <w:p w:rsidR="004D2A4A" w:rsidRDefault="004D2A4A" w:rsidP="004D2A4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D2A4A" w:rsidRDefault="004D2A4A" w:rsidP="004D2A4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D2A4A" w:rsidRDefault="004D2A4A" w:rsidP="004D2A4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2A4A" w:rsidRDefault="004D2A4A" w:rsidP="004D2A4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D2A4A" w:rsidRDefault="001C587C" w:rsidP="004D2A4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4D2A4A">
          <w:rPr>
            <w:rStyle w:val="a3"/>
            <w:rFonts w:cs="Times New Roman"/>
            <w:i/>
            <w:sz w:val="28"/>
            <w:szCs w:val="28"/>
          </w:rPr>
          <w:t>www</w:t>
        </w:r>
        <w:r w:rsidR="004D2A4A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D2A4A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4D2A4A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4D2A4A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4D2A4A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D2A4A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4D2A4A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4D2A4A" w:rsidRPr="009B7305" w:rsidRDefault="004D2A4A" w:rsidP="004D2A4A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марта 2021 г.</w:t>
      </w: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01.04.2021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4D2A4A" w:rsidRDefault="004D2A4A" w:rsidP="004D2A4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4D2A4A" w:rsidRDefault="004D2A4A" w:rsidP="004D2A4A">
      <w:pPr>
        <w:pStyle w:val="Standard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rPr>
          <w:rFonts w:cs="Times New Roman"/>
          <w:sz w:val="28"/>
          <w:szCs w:val="28"/>
          <w:lang w:val="ru-RU"/>
        </w:rPr>
      </w:pPr>
    </w:p>
    <w:p w:rsidR="004D2A4A" w:rsidRDefault="004D2A4A" w:rsidP="004D2A4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D2A4A" w:rsidRDefault="004D2A4A" w:rsidP="004D2A4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D2A4A" w:rsidRDefault="004D2A4A" w:rsidP="004D2A4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D2A4A" w:rsidRDefault="004D2A4A" w:rsidP="004D2A4A">
      <w:pPr>
        <w:rPr>
          <w:color w:val="000000" w:themeColor="text1"/>
          <w:sz w:val="28"/>
          <w:szCs w:val="28"/>
          <w:lang w:val="ru-RU"/>
        </w:rPr>
      </w:pPr>
    </w:p>
    <w:p w:rsidR="00DF7D20" w:rsidRPr="004D2A4A" w:rsidRDefault="00DF7D20">
      <w:pPr>
        <w:rPr>
          <w:lang w:val="ru-RU"/>
        </w:rPr>
      </w:pPr>
    </w:p>
    <w:sectPr w:rsidR="00DF7D20" w:rsidRPr="004D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47"/>
    <w:rsid w:val="001C587C"/>
    <w:rsid w:val="004D2A4A"/>
    <w:rsid w:val="00600543"/>
    <w:rsid w:val="006C6A47"/>
    <w:rsid w:val="00D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2A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D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2A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D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</cp:revision>
  <dcterms:created xsi:type="dcterms:W3CDTF">2021-03-17T06:21:00Z</dcterms:created>
  <dcterms:modified xsi:type="dcterms:W3CDTF">2021-03-17T06:44:00Z</dcterms:modified>
</cp:coreProperties>
</file>