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C175F6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175F6">
        <w:rPr>
          <w:b/>
          <w:bCs/>
          <w:sz w:val="28"/>
          <w:szCs w:val="28"/>
          <w:lang w:val="ru-RU"/>
        </w:rPr>
        <w:t>от «</w:t>
      </w:r>
      <w:r w:rsidR="00C175F6" w:rsidRPr="00C175F6">
        <w:rPr>
          <w:b/>
          <w:bCs/>
          <w:sz w:val="28"/>
          <w:szCs w:val="28"/>
          <w:lang w:val="ru-RU"/>
        </w:rPr>
        <w:t>23</w:t>
      </w:r>
      <w:r w:rsidR="00761402" w:rsidRPr="00C175F6">
        <w:rPr>
          <w:b/>
          <w:bCs/>
          <w:sz w:val="28"/>
          <w:szCs w:val="28"/>
          <w:lang w:val="ru-RU"/>
        </w:rPr>
        <w:t xml:space="preserve">» </w:t>
      </w:r>
      <w:r w:rsidR="00922C13">
        <w:rPr>
          <w:b/>
          <w:bCs/>
          <w:sz w:val="28"/>
          <w:szCs w:val="28"/>
          <w:lang w:val="ru-RU"/>
        </w:rPr>
        <w:t>декабря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Pr="00C175F6">
        <w:rPr>
          <w:b/>
          <w:bCs/>
          <w:sz w:val="28"/>
          <w:szCs w:val="28"/>
          <w:lang w:val="ru-RU"/>
        </w:rPr>
        <w:t>4</w:t>
      </w:r>
      <w:r w:rsidR="00761402" w:rsidRPr="00C175F6">
        <w:rPr>
          <w:b/>
          <w:bCs/>
          <w:sz w:val="28"/>
          <w:szCs w:val="28"/>
          <w:lang w:val="ru-RU"/>
        </w:rPr>
        <w:t xml:space="preserve"> г.</w:t>
      </w:r>
    </w:p>
    <w:p w:rsidR="00761402" w:rsidRPr="00C175F6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175F6">
        <w:rPr>
          <w:rFonts w:cs="Times New Roman"/>
          <w:b/>
          <w:bCs/>
          <w:sz w:val="28"/>
          <w:szCs w:val="28"/>
          <w:lang w:val="ru-RU"/>
        </w:rPr>
        <w:t>«</w:t>
      </w:r>
      <w:r w:rsidR="00922C13" w:rsidRPr="003B45CF">
        <w:rPr>
          <w:rFonts w:cs="Times New Roman"/>
          <w:b/>
          <w:bCs/>
          <w:sz w:val="28"/>
          <w:szCs w:val="28"/>
          <w:lang w:val="ru-RU"/>
        </w:rPr>
        <w:t>Предоставления разрешения на условно</w:t>
      </w:r>
      <w:r w:rsidR="00922C13">
        <w:rPr>
          <w:rFonts w:cs="Times New Roman"/>
          <w:b/>
          <w:bCs/>
          <w:sz w:val="28"/>
          <w:szCs w:val="28"/>
          <w:lang w:val="ru-RU"/>
        </w:rPr>
        <w:t xml:space="preserve"> разрешенный вид использования  </w:t>
      </w:r>
      <w:r w:rsidR="00922C13" w:rsidRPr="003B45CF">
        <w:rPr>
          <w:rFonts w:cs="Times New Roman"/>
          <w:b/>
          <w:bCs/>
          <w:sz w:val="28"/>
          <w:szCs w:val="28"/>
          <w:lang w:val="ru-RU"/>
        </w:rPr>
        <w:t>«общественное питание» (код 4.6.) земельного участка с кадастровым номером 57:25:0020701:75, площадью 4534,9 кв. м, расположенного по адресу: Российская Федерация, Орловская область, г. Орел, ул. Комсомольская, 242, в целях дополнения существующего вида разрешенного использования</w:t>
      </w:r>
      <w:r w:rsidR="008A113D" w:rsidRPr="00C175F6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175F6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C175F6" w:rsidRDefault="00922C13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21D9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6E0802">
        <w:rPr>
          <w:rFonts w:cs="Times New Roman"/>
          <w:b/>
          <w:bCs/>
          <w:sz w:val="28"/>
          <w:szCs w:val="28"/>
          <w:lang w:val="ru-RU"/>
        </w:rPr>
        <w:t>о</w:t>
      </w:r>
      <w:r w:rsidRPr="003B45CF">
        <w:rPr>
          <w:rFonts w:cs="Times New Roman"/>
          <w:b/>
          <w:bCs/>
          <w:sz w:val="28"/>
          <w:szCs w:val="28"/>
          <w:lang w:val="ru-RU"/>
        </w:rPr>
        <w:t>т 26.11.2024 г. № 71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22C13">
        <w:rPr>
          <w:b/>
          <w:bCs/>
          <w:sz w:val="28"/>
          <w:szCs w:val="28"/>
          <w:lang w:val="ru-RU"/>
        </w:rPr>
        <w:t>2</w:t>
      </w:r>
      <w:r w:rsidR="00925826" w:rsidRPr="00C175F6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C175F6">
        <w:rPr>
          <w:b/>
          <w:bCs/>
          <w:sz w:val="28"/>
          <w:szCs w:val="28"/>
          <w:lang w:val="ru-RU"/>
        </w:rPr>
        <w:t>от «</w:t>
      </w:r>
      <w:r w:rsidR="00C175F6" w:rsidRPr="00C175F6">
        <w:rPr>
          <w:b/>
          <w:bCs/>
          <w:sz w:val="28"/>
          <w:szCs w:val="28"/>
          <w:lang w:val="ru-RU"/>
        </w:rPr>
        <w:t>19</w:t>
      </w:r>
      <w:r w:rsidRPr="00C175F6">
        <w:rPr>
          <w:b/>
          <w:bCs/>
          <w:sz w:val="28"/>
          <w:szCs w:val="28"/>
          <w:lang w:val="ru-RU"/>
        </w:rPr>
        <w:t xml:space="preserve">» </w:t>
      </w:r>
      <w:r w:rsidR="00922C13">
        <w:rPr>
          <w:b/>
          <w:bCs/>
          <w:sz w:val="28"/>
          <w:szCs w:val="28"/>
          <w:lang w:val="ru-RU"/>
        </w:rPr>
        <w:t>декабря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F838EA" w:rsidRPr="00C175F6">
        <w:rPr>
          <w:b/>
          <w:bCs/>
          <w:sz w:val="28"/>
          <w:szCs w:val="28"/>
          <w:lang w:val="ru-RU"/>
        </w:rPr>
        <w:t>4</w:t>
      </w:r>
      <w:r w:rsidR="00925826" w:rsidRPr="00C175F6">
        <w:rPr>
          <w:b/>
          <w:bCs/>
          <w:sz w:val="28"/>
          <w:szCs w:val="28"/>
          <w:lang w:val="ru-RU"/>
        </w:rPr>
        <w:t xml:space="preserve"> года № </w:t>
      </w:r>
      <w:r w:rsidR="00922C13">
        <w:rPr>
          <w:b/>
          <w:bCs/>
          <w:sz w:val="28"/>
          <w:szCs w:val="28"/>
          <w:lang w:val="ru-RU"/>
        </w:rPr>
        <w:t>63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B26D9" w:rsidRPr="00C175F6" w:rsidRDefault="00761402" w:rsidP="00D27EE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75F6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75F6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C175F6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C175F6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175F6">
              <w:rPr>
                <w:b/>
                <w:bCs/>
                <w:sz w:val="28"/>
                <w:szCs w:val="28"/>
              </w:rPr>
              <w:t xml:space="preserve">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C175F6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175F6" w:rsidRPr="00922C13" w:rsidTr="00D27EE6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C175F6" w:rsidRDefault="00F838EA" w:rsidP="00F838E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EE6" w:rsidRPr="00D27EE6" w:rsidRDefault="00D27EE6" w:rsidP="00D27EE6">
            <w:pPr>
              <w:rPr>
                <w:sz w:val="28"/>
                <w:szCs w:val="28"/>
                <w:lang w:val="ru-RU"/>
              </w:rPr>
            </w:pPr>
            <w:r w:rsidRPr="00D27EE6">
              <w:rPr>
                <w:sz w:val="28"/>
                <w:szCs w:val="28"/>
                <w:lang w:val="ru-RU"/>
              </w:rPr>
              <w:t xml:space="preserve">Работа по ремонту фасада кинотеатра «Современник» идёт. </w:t>
            </w:r>
            <w:proofErr w:type="gramStart"/>
            <w:r w:rsidRPr="00D27EE6">
              <w:rPr>
                <w:sz w:val="28"/>
                <w:szCs w:val="28"/>
                <w:lang w:val="ru-RU"/>
              </w:rPr>
              <w:t>Стараемся</w:t>
            </w:r>
            <w:proofErr w:type="gramEnd"/>
            <w:r w:rsidRPr="00D27EE6">
              <w:rPr>
                <w:sz w:val="28"/>
                <w:szCs w:val="28"/>
                <w:lang w:val="ru-RU"/>
              </w:rPr>
              <w:t xml:space="preserve"> как можно раньше улучшить внешний вид. Финансирование идет за счет аренды, у кинотеатра денег мало, поэтому ремонт фасада, а также улучшение внешнего облика затягивается.</w:t>
            </w:r>
          </w:p>
          <w:p w:rsidR="00C175F6" w:rsidRPr="00D27EE6" w:rsidRDefault="00D27EE6" w:rsidP="00D27EE6">
            <w:pPr>
              <w:rPr>
                <w:sz w:val="28"/>
                <w:szCs w:val="28"/>
                <w:lang w:val="ru-RU"/>
              </w:rPr>
            </w:pPr>
            <w:r w:rsidRPr="00D27EE6">
              <w:rPr>
                <w:sz w:val="28"/>
                <w:szCs w:val="28"/>
                <w:lang w:val="ru-RU"/>
              </w:rPr>
              <w:t>Временно вешать баннеры на время ремонта фасада в данный момент запрещено.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5F6" w:rsidRPr="00922C13" w:rsidRDefault="00D27EE6" w:rsidP="00D27EE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D27EE6" w:rsidRDefault="00D27EE6" w:rsidP="00D27EE6">
      <w:pPr>
        <w:pStyle w:val="Standard"/>
        <w:jc w:val="center"/>
        <w:rPr>
          <w:b/>
          <w:sz w:val="28"/>
          <w:szCs w:val="28"/>
          <w:lang w:val="ru-RU"/>
        </w:rPr>
      </w:pPr>
    </w:p>
    <w:p w:rsidR="007B26D9" w:rsidRPr="00C175F6" w:rsidRDefault="00761402" w:rsidP="00D27EE6">
      <w:pPr>
        <w:pStyle w:val="Standard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C175F6" w:rsidTr="004660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75F6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175F6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C175F6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4660D7" w:rsidRPr="004660D7" w:rsidTr="004660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60D7" w:rsidRPr="004660D7" w:rsidRDefault="004660D7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4660D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60D7" w:rsidRDefault="004660D7" w:rsidP="004660D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Архитектурный облик нестационарных торговых объектов, необходимо привести в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lastRenderedPageBreak/>
              <w:t xml:space="preserve">строгом соответствии с согласованным эскизным проектом изменения внешнего облика здания кинотеатра «Современник», расположенного по адресу: г. Орел, ул. </w:t>
            </w:r>
            <w:proofErr w:type="gramStart"/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, 242, и размещения на прилегающем к зданию кинотеатра земельном участке нестационарных торговых объектов.</w:t>
            </w:r>
          </w:p>
          <w:p w:rsidR="004660D7" w:rsidRPr="00C175F6" w:rsidRDefault="004660D7" w:rsidP="00F22AD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0D7" w:rsidRPr="00C175F6" w:rsidRDefault="004660D7" w:rsidP="004660D7">
            <w:pPr>
              <w:pStyle w:val="Standard"/>
              <w:spacing w:line="20" w:lineRule="atLeas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C175F6" w:rsidRPr="004660D7" w:rsidTr="00D6771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C175F6" w:rsidRDefault="004660D7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8EA" w:rsidRPr="00C175F6" w:rsidRDefault="004660D7" w:rsidP="004660D7">
            <w:pPr>
              <w:pStyle w:val="10"/>
              <w:spacing w:after="160" w:line="252" w:lineRule="auto"/>
              <w:ind w:firstLine="0"/>
              <w:contextualSpacing/>
              <w:rPr>
                <w:b w:val="0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Необходимо обратиться к собственнику земельного участка с кадастровым номером </w:t>
            </w:r>
            <w:r w:rsidRPr="004660D7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57:25:0020701:2551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за оформлением сервитута для обеспечения гостевой стоянки кинотеатра.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27B" w:rsidRPr="000D127B" w:rsidRDefault="00922C13" w:rsidP="000D12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660D7" w:rsidRPr="004660D7" w:rsidTr="00D6771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60D7" w:rsidRDefault="004660D7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0D7" w:rsidRDefault="004660D7" w:rsidP="002B3DDA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В соответствии с примечанием 2 статьи 18 Правил землепользования и застройки городского округа «Город Орел» у</w:t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становление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условно разрешенного </w:t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вида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использования </w:t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«общественное питание»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</w:t>
            </w:r>
            <w:r w:rsidRPr="00922C13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(код 4.6.)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в зоне застройки многоэтажными жилыми домами</w:t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возможно при соблюдени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и</w:t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требований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br/>
            </w:r>
            <w:r w:rsidRPr="00C415F9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СП 54.13330.2022 «СНиП 31-01-2003 Здания жилые многоквартирные» (в ред. изменений</w:t>
            </w:r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) (в </w:t>
            </w:r>
            <w:proofErr w:type="spellStart"/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т.ч</w:t>
            </w:r>
            <w:proofErr w:type="spellEnd"/>
            <w:r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. п. 4.15, 4.17, 4.18).</w:t>
            </w:r>
            <w:proofErr w:type="gram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0D7" w:rsidRDefault="004660D7" w:rsidP="000D12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0D127B" w:rsidRPr="000D127B" w:rsidRDefault="000D127B" w:rsidP="009A47D9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402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7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A47D9" w:rsidRPr="000D127B" w:rsidRDefault="009A47D9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02" w:rsidRPr="000D127B" w:rsidRDefault="00761402" w:rsidP="008A113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922C13">
        <w:rPr>
          <w:sz w:val="28"/>
          <w:szCs w:val="28"/>
          <w:lang w:val="ru-RU"/>
        </w:rPr>
        <w:t>п</w:t>
      </w:r>
      <w:r w:rsidR="00922C13" w:rsidRPr="00922C13">
        <w:rPr>
          <w:sz w:val="28"/>
          <w:szCs w:val="28"/>
          <w:lang w:val="ru-RU"/>
        </w:rPr>
        <w:t xml:space="preserve">редоставления разрешения на условно разрешенный вид использования  «общественное питание» (код 4.6.) земельного участка с кадастровым номером 57:25:0020701:75, площадью 4534,9 кв. м, расположенного по адресу: </w:t>
      </w:r>
      <w:r w:rsidR="00922C13" w:rsidRPr="00922C13">
        <w:rPr>
          <w:sz w:val="28"/>
          <w:szCs w:val="28"/>
          <w:lang w:val="ru-RU"/>
        </w:rPr>
        <w:lastRenderedPageBreak/>
        <w:t>Российская Федерация, Орловская область, г. Орел, ул. Комсомольская, 242, в целях дополнения существующего вида разрешенного использования</w:t>
      </w:r>
      <w:r w:rsidR="00F838EA" w:rsidRPr="000D127B">
        <w:rPr>
          <w:bCs/>
          <w:sz w:val="28"/>
          <w:szCs w:val="28"/>
          <w:lang w:val="ru-RU"/>
        </w:rPr>
        <w:t>,</w:t>
      </w:r>
      <w:r w:rsidRPr="000D127B">
        <w:rPr>
          <w:rFonts w:cs="Times New Roman"/>
          <w:bCs/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295A33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A113D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«Город Орёл».</w:t>
      </w:r>
    </w:p>
    <w:p w:rsidR="00927005" w:rsidRPr="000D127B" w:rsidRDefault="00F838EA" w:rsidP="000D127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2</w:t>
      </w:r>
      <w:r w:rsidR="00761402" w:rsidRPr="000D127B">
        <w:rPr>
          <w:sz w:val="28"/>
          <w:szCs w:val="28"/>
          <w:lang w:val="ru-RU"/>
        </w:rPr>
        <w:t xml:space="preserve">. </w:t>
      </w:r>
      <w:r w:rsidRPr="000D127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</w:t>
      </w:r>
      <w:r w:rsidRPr="000D127B">
        <w:rPr>
          <w:rFonts w:cs="Times New Roman"/>
          <w:bCs/>
          <w:sz w:val="28"/>
          <w:szCs w:val="28"/>
          <w:lang w:val="ru-RU"/>
        </w:rPr>
        <w:t xml:space="preserve">разрешение </w:t>
      </w:r>
      <w:r w:rsidR="00922C13" w:rsidRPr="00922C13">
        <w:rPr>
          <w:rFonts w:cs="Times New Roman"/>
          <w:bCs/>
          <w:sz w:val="28"/>
          <w:szCs w:val="28"/>
          <w:lang w:val="ru-RU"/>
        </w:rPr>
        <w:t>на условно разрешенный вид использования  «общественное питание» (код 4.6.) земельного участка с кадастровым номером 57:25:0020701:75, площадью 4534,9 кв. м, расположенного по адресу: Российская Федерация, Орловская область, г. Орел, ул. Комсомольская, 242, в целях дополнения существующего вида разрешенного использования</w:t>
      </w:r>
      <w:r w:rsidR="00D27EE6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предложений.</w:t>
      </w:r>
    </w:p>
    <w:p w:rsidR="00927005" w:rsidRPr="000D127B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по землепользованию и застройке города Орла,</w:t>
      </w: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начальник управления градостроительства</w:t>
      </w: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0D127B">
        <w:rPr>
          <w:sz w:val="28"/>
          <w:szCs w:val="28"/>
          <w:lang w:val="ru-RU"/>
        </w:rPr>
        <w:t>Родштейн</w:t>
      </w:r>
      <w:proofErr w:type="spellEnd"/>
    </w:p>
    <w:p w:rsidR="00761402" w:rsidRPr="000D127B" w:rsidRDefault="00761402" w:rsidP="00761402">
      <w:pPr>
        <w:rPr>
          <w:sz w:val="28"/>
          <w:szCs w:val="28"/>
          <w:lang w:val="ru-RU"/>
        </w:rPr>
      </w:pPr>
    </w:p>
    <w:p w:rsidR="00761402" w:rsidRPr="000D127B" w:rsidRDefault="00761402" w:rsidP="00761402">
      <w:pPr>
        <w:pStyle w:val="Standard"/>
        <w:rPr>
          <w:sz w:val="28"/>
          <w:szCs w:val="28"/>
          <w:lang w:val="ru-RU"/>
        </w:rPr>
      </w:pPr>
    </w:p>
    <w:p w:rsidR="00902052" w:rsidRPr="000D127B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0D127B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Pr="000D127B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0D127B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Pr="000D127B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 w:rsidRPr="000D127B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922C13">
        <w:rPr>
          <w:rFonts w:cs="Times New Roman"/>
          <w:sz w:val="28"/>
          <w:szCs w:val="28"/>
          <w:lang w:val="ru-RU"/>
        </w:rPr>
        <w:t xml:space="preserve">    А.М. Фесенко</w:t>
      </w:r>
    </w:p>
    <w:p w:rsidR="00F475C5" w:rsidRPr="000D127B" w:rsidRDefault="00F475C5" w:rsidP="00761402">
      <w:pPr>
        <w:pStyle w:val="Standard"/>
        <w:rPr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D81C13" w:rsidRDefault="00D81C13" w:rsidP="000D127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A15D5D" w:rsidRDefault="00A15D5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F67C82" w:rsidRDefault="00F67C82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F67C82" w:rsidRDefault="00F67C82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F67C82" w:rsidRDefault="00F67C82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660D7" w:rsidRDefault="004660D7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F67C82" w:rsidRDefault="00F67C82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начальника</w:t>
      </w: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0D127B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>Орла</w:t>
      </w:r>
    </w:p>
    <w:p w:rsidR="000D127B" w:rsidRPr="004B4B6A" w:rsidRDefault="000D127B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sectPr w:rsidR="000D127B" w:rsidRPr="004B4B6A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15C59"/>
    <w:rsid w:val="00133165"/>
    <w:rsid w:val="002737A5"/>
    <w:rsid w:val="00295A33"/>
    <w:rsid w:val="002B3DDA"/>
    <w:rsid w:val="002F2741"/>
    <w:rsid w:val="003225E0"/>
    <w:rsid w:val="0032705A"/>
    <w:rsid w:val="004660D7"/>
    <w:rsid w:val="006350C1"/>
    <w:rsid w:val="0073400B"/>
    <w:rsid w:val="00761402"/>
    <w:rsid w:val="007974BA"/>
    <w:rsid w:val="007B26D9"/>
    <w:rsid w:val="00895552"/>
    <w:rsid w:val="008A113D"/>
    <w:rsid w:val="00902052"/>
    <w:rsid w:val="00922C13"/>
    <w:rsid w:val="00925826"/>
    <w:rsid w:val="00927005"/>
    <w:rsid w:val="009A47D9"/>
    <w:rsid w:val="009D4197"/>
    <w:rsid w:val="00A15D5D"/>
    <w:rsid w:val="00AB7237"/>
    <w:rsid w:val="00B25D81"/>
    <w:rsid w:val="00C175F6"/>
    <w:rsid w:val="00D25B91"/>
    <w:rsid w:val="00D27EE6"/>
    <w:rsid w:val="00D43376"/>
    <w:rsid w:val="00D67718"/>
    <w:rsid w:val="00D81C13"/>
    <w:rsid w:val="00E90811"/>
    <w:rsid w:val="00EE5B48"/>
    <w:rsid w:val="00EE7989"/>
    <w:rsid w:val="00F475C5"/>
    <w:rsid w:val="00F67C82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0E80-077C-4DC0-8631-3524970A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2024-12-24T12:37:00Z</cp:lastPrinted>
  <dcterms:created xsi:type="dcterms:W3CDTF">2022-08-08T15:35:00Z</dcterms:created>
  <dcterms:modified xsi:type="dcterms:W3CDTF">2024-12-24T12:37:00Z</dcterms:modified>
</cp:coreProperties>
</file>