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F5" w:rsidRDefault="000F1EF5" w:rsidP="000F1EF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1F59B2" w:rsidRDefault="001F59B2" w:rsidP="001F59B2">
      <w:pPr>
        <w:jc w:val="both"/>
        <w:rPr>
          <w:sz w:val="28"/>
          <w:szCs w:val="28"/>
        </w:rPr>
      </w:pPr>
    </w:p>
    <w:p w:rsidR="009D1FE5" w:rsidRDefault="009D1FE5" w:rsidP="009D1FE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9D1FE5" w:rsidRDefault="009D1FE5" w:rsidP="009D1FE5">
      <w:pPr>
        <w:spacing w:line="216" w:lineRule="auto"/>
        <w:ind w:left="6521"/>
        <w:jc w:val="center"/>
        <w:rPr>
          <w:sz w:val="16"/>
          <w:szCs w:val="16"/>
        </w:rPr>
      </w:pPr>
    </w:p>
    <w:p w:rsidR="009D1FE5" w:rsidRDefault="009D1FE5" w:rsidP="009D1FE5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9D1FE5" w:rsidRDefault="009D1FE5" w:rsidP="009D1FE5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9D1FE5" w:rsidRDefault="009D1FE5" w:rsidP="009D1FE5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9D1FE5" w:rsidRDefault="009D1FE5" w:rsidP="009D1FE5">
      <w:pPr>
        <w:spacing w:line="216" w:lineRule="auto"/>
        <w:ind w:firstLine="720"/>
        <w:jc w:val="both"/>
        <w:rPr>
          <w:sz w:val="4"/>
          <w:szCs w:val="4"/>
        </w:rPr>
      </w:pPr>
    </w:p>
    <w:p w:rsidR="009D1FE5" w:rsidRDefault="009D1FE5" w:rsidP="009D1FE5">
      <w:pPr>
        <w:spacing w:line="216" w:lineRule="auto"/>
        <w:ind w:firstLine="720"/>
        <w:jc w:val="both"/>
        <w:rPr>
          <w:sz w:val="4"/>
          <w:szCs w:val="4"/>
        </w:rPr>
      </w:pPr>
    </w:p>
    <w:p w:rsidR="009D1FE5" w:rsidRDefault="009D1FE5" w:rsidP="009D1FE5">
      <w:pPr>
        <w:spacing w:line="216" w:lineRule="auto"/>
        <w:ind w:firstLine="720"/>
        <w:jc w:val="both"/>
        <w:rPr>
          <w:sz w:val="4"/>
          <w:szCs w:val="4"/>
        </w:rPr>
      </w:pPr>
    </w:p>
    <w:p w:rsidR="009D1FE5" w:rsidRDefault="009D1FE5" w:rsidP="009D1FE5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9D1FE5" w:rsidRDefault="009D1FE5" w:rsidP="009D1FE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9D1FE5" w:rsidRDefault="009D1FE5" w:rsidP="009D1FE5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Работодатель заключает настоящий трудовой договор с Работником (муниципальным служащим), назначенным в отдел</w:t>
      </w:r>
      <w:r w:rsidRPr="00DE3543">
        <w:rPr>
          <w:color w:val="000000"/>
          <w:sz w:val="22"/>
          <w:szCs w:val="22"/>
        </w:rPr>
        <w:t xml:space="preserve"> социальной поддержки граждан управления социальной поддержки населения, опеки и попечительства  администрации города Орла</w:t>
      </w:r>
      <w:r w:rsidRPr="0042618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на ведущую должность муниципальной службы (категория «специалисты») – консультантом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9D1FE5" w:rsidRDefault="009D1FE5" w:rsidP="009D1FE5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9D1FE5" w:rsidRDefault="009D1FE5" w:rsidP="009D1FE5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9D1FE5" w:rsidRDefault="009D1FE5" w:rsidP="009D1FE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9D1FE5" w:rsidRDefault="009D1FE5" w:rsidP="009D1FE5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9D1FE5" w:rsidRDefault="009D1FE5" w:rsidP="009D1FE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9D1FE5" w:rsidRDefault="009D1FE5" w:rsidP="009D1FE5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9D1FE5" w:rsidRDefault="009D1FE5" w:rsidP="009D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9D1FE5" w:rsidRDefault="009D1FE5" w:rsidP="009D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9D1FE5" w:rsidRDefault="009D1FE5" w:rsidP="009D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9D1FE5" w:rsidRDefault="009D1FE5" w:rsidP="009D1FE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9D1FE5" w:rsidRDefault="009D1FE5" w:rsidP="009D1FE5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7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9D1FE5" w:rsidRDefault="009D1FE5" w:rsidP="009D1FE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9D1FE5" w:rsidRDefault="009D1FE5" w:rsidP="009D1FE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9D1FE5" w:rsidRDefault="009D1FE5" w:rsidP="009D1FE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15329,05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9D1FE5" w:rsidRDefault="009D1FE5" w:rsidP="009D1FE5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9D1FE5" w:rsidRDefault="009D1FE5" w:rsidP="009D1FE5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9D1FE5" w:rsidRDefault="009D1FE5" w:rsidP="009D1FE5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9D1FE5" w:rsidRDefault="009D1FE5" w:rsidP="009D1FE5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9D1FE5" w:rsidRDefault="009D1FE5" w:rsidP="009D1FE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9D1FE5" w:rsidRDefault="009D1FE5" w:rsidP="009D1FE5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</w:t>
      </w:r>
      <w:r>
        <w:rPr>
          <w:sz w:val="22"/>
          <w:szCs w:val="22"/>
        </w:rPr>
        <w:lastRenderedPageBreak/>
        <w:t>курортное лечение, размер и условия выплаты которых определяются правовым актом Работодателя.</w:t>
      </w:r>
    </w:p>
    <w:p w:rsidR="009D1FE5" w:rsidRDefault="009D1FE5" w:rsidP="009D1FE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9D1FE5" w:rsidRDefault="009D1FE5" w:rsidP="009D1FE5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9D1FE5" w:rsidRDefault="009D1FE5" w:rsidP="009D1FE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9D1FE5" w:rsidRDefault="009D1FE5" w:rsidP="009D1FE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9D1FE5" w:rsidRDefault="009D1FE5" w:rsidP="009D1FE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9D1FE5" w:rsidRDefault="009D1FE5" w:rsidP="009D1FE5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9D1FE5" w:rsidRDefault="009D1FE5" w:rsidP="009D1FE5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9D1FE5" w:rsidRDefault="009D1FE5" w:rsidP="009D1FE5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9D1FE5" w:rsidRDefault="009D1FE5" w:rsidP="009D1FE5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9D1FE5" w:rsidRDefault="009D1FE5" w:rsidP="009D1FE5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9D1FE5" w:rsidTr="00175A27">
        <w:trPr>
          <w:trHeight w:val="5426"/>
        </w:trPr>
        <w:tc>
          <w:tcPr>
            <w:tcW w:w="4820" w:type="dxa"/>
          </w:tcPr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lastRenderedPageBreak/>
              <w:t xml:space="preserve"> «Работник </w:t>
            </w:r>
          </w:p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9D1FE5" w:rsidRDefault="009D1FE5" w:rsidP="00175A27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9D1FE5" w:rsidRDefault="009D1FE5" w:rsidP="00175A27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9D1FE5" w:rsidRDefault="009D1FE5" w:rsidP="00175A27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9D1FE5" w:rsidRDefault="009D1FE5" w:rsidP="00175A2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9D1FE5" w:rsidRDefault="009D1FE5" w:rsidP="00175A2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9D1FE5" w:rsidRDefault="009D1FE5" w:rsidP="00175A2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9D1FE5" w:rsidRDefault="009D1FE5" w:rsidP="00175A2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9D1FE5" w:rsidRDefault="009D1FE5" w:rsidP="00175A27">
            <w:pPr>
              <w:ind w:left="180" w:right="34"/>
              <w:jc w:val="center"/>
            </w:pPr>
          </w:p>
          <w:p w:rsidR="009D1FE5" w:rsidRDefault="009D1FE5" w:rsidP="00175A27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9D1FE5" w:rsidRDefault="009D1FE5" w:rsidP="00175A27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9D1FE5" w:rsidRDefault="009D1FE5" w:rsidP="00175A2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9D1FE5" w:rsidRDefault="009D1FE5" w:rsidP="00175A2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9D1FE5" w:rsidRDefault="009D1FE5" w:rsidP="00175A2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9D1FE5" w:rsidRDefault="009D1FE5" w:rsidP="00175A2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9D1FE5" w:rsidRDefault="009D1FE5" w:rsidP="00175A27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9D1FE5" w:rsidRDefault="009D1FE5" w:rsidP="00175A27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9D1FE5" w:rsidRDefault="009D1FE5" w:rsidP="00175A2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9D1FE5" w:rsidRDefault="009D1FE5" w:rsidP="00175A2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9D1FE5" w:rsidRDefault="009D1FE5" w:rsidP="00175A2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9D1FE5" w:rsidRDefault="009D1FE5" w:rsidP="00175A2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9D1FE5" w:rsidRDefault="009D1FE5" w:rsidP="009D1FE5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9D1FE5" w:rsidRDefault="009D1FE5" w:rsidP="009D1FE5">
      <w:pPr>
        <w:rPr>
          <w:sz w:val="4"/>
          <w:szCs w:val="4"/>
        </w:rPr>
      </w:pPr>
    </w:p>
    <w:p w:rsidR="009D1FE5" w:rsidRDefault="009D1FE5" w:rsidP="009D1FE5">
      <w:pPr>
        <w:rPr>
          <w:sz w:val="4"/>
          <w:szCs w:val="4"/>
        </w:rPr>
      </w:pPr>
    </w:p>
    <w:p w:rsidR="009D1FE5" w:rsidRDefault="009D1FE5" w:rsidP="009D1FE5">
      <w:pPr>
        <w:rPr>
          <w:sz w:val="4"/>
          <w:szCs w:val="4"/>
        </w:rPr>
      </w:pPr>
    </w:p>
    <w:p w:rsidR="009D1FE5" w:rsidRDefault="009D1FE5" w:rsidP="009D1FE5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9D1FE5" w:rsidRDefault="009D1FE5" w:rsidP="009D1F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9D1FE5" w:rsidRDefault="009D1FE5" w:rsidP="009D1FE5">
      <w:pPr>
        <w:rPr>
          <w:color w:val="000000"/>
          <w:sz w:val="16"/>
          <w:szCs w:val="16"/>
        </w:rPr>
      </w:pPr>
    </w:p>
    <w:p w:rsidR="009D1FE5" w:rsidRDefault="009D1FE5" w:rsidP="009D1FE5">
      <w:pPr>
        <w:rPr>
          <w:color w:val="000000"/>
          <w:sz w:val="16"/>
          <w:szCs w:val="16"/>
        </w:rPr>
      </w:pPr>
    </w:p>
    <w:p w:rsidR="009D1FE5" w:rsidRDefault="009D1FE5" w:rsidP="009D1FE5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9D1FE5" w:rsidRDefault="009D1FE5" w:rsidP="009D1FE5">
      <w:pPr>
        <w:jc w:val="both"/>
        <w:rPr>
          <w:sz w:val="28"/>
          <w:szCs w:val="28"/>
        </w:rPr>
      </w:pPr>
    </w:p>
    <w:p w:rsidR="009D1FE5" w:rsidRDefault="009D1FE5" w:rsidP="009D1FE5">
      <w:pPr>
        <w:jc w:val="both"/>
        <w:rPr>
          <w:sz w:val="28"/>
          <w:szCs w:val="28"/>
        </w:rPr>
      </w:pPr>
    </w:p>
    <w:p w:rsidR="009D1FE5" w:rsidRDefault="009D1FE5" w:rsidP="009D1FE5">
      <w:pPr>
        <w:jc w:val="both"/>
        <w:rPr>
          <w:sz w:val="28"/>
          <w:szCs w:val="28"/>
        </w:rPr>
      </w:pPr>
    </w:p>
    <w:p w:rsidR="009D1FE5" w:rsidRDefault="009D1FE5" w:rsidP="009D1FE5"/>
    <w:p w:rsidR="009D1FE5" w:rsidRDefault="009D1FE5" w:rsidP="009D1FE5">
      <w:pPr>
        <w:rPr>
          <w:color w:val="000000"/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F1EF5"/>
    <w:rsid w:val="00112DD3"/>
    <w:rsid w:val="001F59B2"/>
    <w:rsid w:val="0042618D"/>
    <w:rsid w:val="004741DE"/>
    <w:rsid w:val="006E7493"/>
    <w:rsid w:val="006F123C"/>
    <w:rsid w:val="009D1FE5"/>
    <w:rsid w:val="00B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2025-01-29T09:26:00Z</dcterms:created>
  <dcterms:modified xsi:type="dcterms:W3CDTF">2025-01-29T09:26:00Z</dcterms:modified>
</cp:coreProperties>
</file>