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45" w:rsidRPr="00A178DE" w:rsidRDefault="0059440E" w:rsidP="00BB2345">
      <w:pPr>
        <w:jc w:val="center"/>
        <w:rPr>
          <w:sz w:val="28"/>
          <w:szCs w:val="28"/>
        </w:rPr>
      </w:pPr>
      <w:r w:rsidRPr="00A178DE">
        <w:rPr>
          <w:sz w:val="28"/>
          <w:szCs w:val="28"/>
        </w:rPr>
        <w:t>Информация</w:t>
      </w:r>
      <w:r w:rsidR="00BB2345" w:rsidRPr="00A178DE">
        <w:rPr>
          <w:sz w:val="28"/>
          <w:szCs w:val="28"/>
        </w:rPr>
        <w:t xml:space="preserve"> </w:t>
      </w:r>
    </w:p>
    <w:p w:rsidR="00380F1A" w:rsidRPr="001B665D" w:rsidRDefault="00BB2345" w:rsidP="00380F1A">
      <w:pPr>
        <w:jc w:val="both"/>
        <w:rPr>
          <w:sz w:val="28"/>
          <w:szCs w:val="28"/>
        </w:rPr>
      </w:pPr>
      <w:r w:rsidRPr="00A178DE">
        <w:rPr>
          <w:sz w:val="28"/>
          <w:szCs w:val="28"/>
        </w:rPr>
        <w:t xml:space="preserve">о плановой </w:t>
      </w:r>
      <w:r w:rsidR="00380F1A">
        <w:rPr>
          <w:sz w:val="28"/>
          <w:szCs w:val="28"/>
        </w:rPr>
        <w:t xml:space="preserve">выездной проверке </w:t>
      </w:r>
      <w:r w:rsidR="00380F1A" w:rsidRPr="001B665D">
        <w:rPr>
          <w:sz w:val="28"/>
          <w:szCs w:val="28"/>
        </w:rPr>
        <w:t xml:space="preserve">муниципального бюджетного </w:t>
      </w:r>
      <w:r w:rsidR="00380F1A">
        <w:rPr>
          <w:sz w:val="28"/>
          <w:szCs w:val="28"/>
        </w:rPr>
        <w:t>обще</w:t>
      </w:r>
      <w:r w:rsidR="00380F1A" w:rsidRPr="001B665D">
        <w:rPr>
          <w:sz w:val="28"/>
          <w:szCs w:val="28"/>
        </w:rPr>
        <w:t xml:space="preserve">образовательного учреждения </w:t>
      </w:r>
      <w:r w:rsidR="00380F1A">
        <w:rPr>
          <w:sz w:val="28"/>
          <w:szCs w:val="28"/>
        </w:rPr>
        <w:t>– средняя общеобразовательная школа № 12 имени Героя Советского Союза И.Н. Машкарина г.</w:t>
      </w:r>
      <w:r w:rsidR="00380F1A" w:rsidRPr="001B665D">
        <w:rPr>
          <w:sz w:val="28"/>
          <w:szCs w:val="28"/>
        </w:rPr>
        <w:t xml:space="preserve"> Орла</w:t>
      </w:r>
      <w:r w:rsidR="00380F1A">
        <w:rPr>
          <w:sz w:val="28"/>
          <w:szCs w:val="28"/>
        </w:rPr>
        <w:t xml:space="preserve"> (муниципальная бюджетная средняя общеобразовательная школа № 12 г. Орла)</w:t>
      </w:r>
    </w:p>
    <w:p w:rsidR="0059440E" w:rsidRPr="00A178DE" w:rsidRDefault="0059440E" w:rsidP="00380F1A">
      <w:pPr>
        <w:jc w:val="center"/>
        <w:rPr>
          <w:sz w:val="28"/>
          <w:szCs w:val="28"/>
        </w:rPr>
      </w:pPr>
    </w:p>
    <w:p w:rsidR="00380F1A" w:rsidRPr="00380F1A" w:rsidRDefault="00380F1A" w:rsidP="00380F1A">
      <w:pPr>
        <w:ind w:firstLine="709"/>
        <w:jc w:val="both"/>
        <w:rPr>
          <w:sz w:val="28"/>
          <w:szCs w:val="28"/>
        </w:rPr>
      </w:pPr>
      <w:r w:rsidRPr="00380F1A">
        <w:rPr>
          <w:sz w:val="28"/>
          <w:szCs w:val="28"/>
        </w:rPr>
        <w:t>Контрольно-ревизионным отделом администрации города Орла в соответствии с распоряжением администрации города Орла от 10.04.2024 № 174 «О назначении плановой выездной провер</w:t>
      </w:r>
      <w:bookmarkStart w:id="0" w:name="_Toc154316377"/>
      <w:bookmarkStart w:id="1" w:name="_Toc213839918"/>
      <w:bookmarkStart w:id="2" w:name="_Toc154316295"/>
      <w:r w:rsidRPr="00380F1A">
        <w:rPr>
          <w:sz w:val="28"/>
          <w:szCs w:val="28"/>
        </w:rPr>
        <w:t xml:space="preserve">ки </w:t>
      </w:r>
      <w:bookmarkEnd w:id="0"/>
      <w:bookmarkEnd w:id="1"/>
      <w:bookmarkEnd w:id="2"/>
      <w:r w:rsidRPr="00380F1A">
        <w:rPr>
          <w:sz w:val="28"/>
          <w:szCs w:val="28"/>
        </w:rPr>
        <w:t xml:space="preserve">муниципального бюджетного общеобразовательного учреждения – средняя общеобразовательная школа № 12 имени Героя Советского Союза И.Н. Машкарина г. Орла» проведена плановая выездная проверка финансово-хозяйственной деятельности (отдельные вопросы) муниципального бюджетного общеобразовательного учреждения – средняя общеобразовательная школа № 12 имени Героя Советского Союза </w:t>
      </w:r>
      <w:r w:rsidR="00A93F99">
        <w:rPr>
          <w:sz w:val="28"/>
          <w:szCs w:val="28"/>
        </w:rPr>
        <w:br/>
      </w:r>
      <w:r w:rsidRPr="00380F1A">
        <w:rPr>
          <w:sz w:val="28"/>
          <w:szCs w:val="28"/>
        </w:rPr>
        <w:t xml:space="preserve">И.Н. Машкарина г. Орла (далее – Учреждение) за период с 01.01.2022 по 31.03.2024. </w:t>
      </w:r>
    </w:p>
    <w:p w:rsidR="00CA19F7" w:rsidRPr="00A178DE" w:rsidRDefault="00CA19F7" w:rsidP="00380F1A">
      <w:pPr>
        <w:ind w:firstLine="709"/>
        <w:jc w:val="both"/>
        <w:rPr>
          <w:sz w:val="28"/>
          <w:szCs w:val="28"/>
        </w:rPr>
      </w:pPr>
      <w:r w:rsidRPr="00A178DE">
        <w:rPr>
          <w:sz w:val="28"/>
          <w:szCs w:val="28"/>
        </w:rPr>
        <w:t>Проверкой установлено:</w:t>
      </w:r>
    </w:p>
    <w:p w:rsidR="00380F1A" w:rsidRPr="000B150A" w:rsidRDefault="00380F1A" w:rsidP="00380F1A">
      <w:pPr>
        <w:ind w:firstLine="709"/>
        <w:jc w:val="both"/>
        <w:rPr>
          <w:sz w:val="28"/>
          <w:szCs w:val="28"/>
        </w:rPr>
      </w:pPr>
      <w:r w:rsidRPr="000B150A">
        <w:rPr>
          <w:sz w:val="28"/>
          <w:szCs w:val="28"/>
        </w:rPr>
        <w:t>Муниципальное задание на 2022 год в части выполнения показателей объема выполнены.</w:t>
      </w:r>
    </w:p>
    <w:p w:rsidR="00380F1A" w:rsidRPr="000B150A" w:rsidRDefault="00380F1A" w:rsidP="00380F1A">
      <w:pPr>
        <w:ind w:firstLine="709"/>
        <w:jc w:val="both"/>
        <w:rPr>
          <w:sz w:val="28"/>
          <w:szCs w:val="28"/>
        </w:rPr>
      </w:pPr>
      <w:r w:rsidRPr="000B150A">
        <w:rPr>
          <w:sz w:val="28"/>
          <w:szCs w:val="28"/>
        </w:rPr>
        <w:t xml:space="preserve">Муниципальное задание на 2023 год к оказанию муниципальных услуг в части выполнения показателей объема не выполнены по муниципальной услуге «Реализация дополнительных общеразвивающих программ» в результате </w:t>
      </w:r>
      <w:r>
        <w:rPr>
          <w:sz w:val="28"/>
          <w:szCs w:val="28"/>
        </w:rPr>
        <w:t>не пр</w:t>
      </w:r>
      <w:r w:rsidR="007C3BBA">
        <w:rPr>
          <w:sz w:val="28"/>
          <w:szCs w:val="28"/>
        </w:rPr>
        <w:t>ове</w:t>
      </w:r>
      <w:r>
        <w:rPr>
          <w:sz w:val="28"/>
          <w:szCs w:val="28"/>
        </w:rPr>
        <w:t>дения кружковой работы</w:t>
      </w:r>
      <w:r w:rsidRPr="000B150A">
        <w:rPr>
          <w:sz w:val="28"/>
          <w:szCs w:val="28"/>
        </w:rPr>
        <w:t xml:space="preserve"> из-за временной нетрудоспособности педагога дополнительного образования.</w:t>
      </w:r>
    </w:p>
    <w:p w:rsidR="004C105C" w:rsidRPr="00380F1A" w:rsidRDefault="00E73A09" w:rsidP="00380F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8DE">
        <w:rPr>
          <w:sz w:val="28"/>
          <w:szCs w:val="28"/>
        </w:rPr>
        <w:t xml:space="preserve">При проверке расчётов по оплате труда установлены нарушения </w:t>
      </w:r>
      <w:r w:rsidRPr="00A178DE">
        <w:rPr>
          <w:bCs/>
          <w:sz w:val="28"/>
          <w:szCs w:val="28"/>
          <w:shd w:val="clear" w:color="auto" w:fill="FFFFFF"/>
        </w:rPr>
        <w:t>внутренних локальных документов</w:t>
      </w:r>
      <w:r w:rsidRPr="00A178DE">
        <w:rPr>
          <w:sz w:val="28"/>
          <w:szCs w:val="28"/>
          <w:shd w:val="clear" w:color="auto" w:fill="FFFFFF"/>
        </w:rPr>
        <w:t xml:space="preserve"> </w:t>
      </w:r>
      <w:r w:rsidR="00380F1A">
        <w:rPr>
          <w:sz w:val="28"/>
          <w:szCs w:val="28"/>
          <w:shd w:val="clear" w:color="auto" w:fill="FFFFFF"/>
        </w:rPr>
        <w:t xml:space="preserve">в части </w:t>
      </w:r>
      <w:r w:rsidR="00380F1A" w:rsidRPr="00380F1A">
        <w:rPr>
          <w:sz w:val="28"/>
          <w:szCs w:val="28"/>
          <w:shd w:val="clear" w:color="auto" w:fill="FFFFFF"/>
        </w:rPr>
        <w:t xml:space="preserve">применения </w:t>
      </w:r>
      <w:r w:rsidR="00380F1A" w:rsidRPr="00380F1A">
        <w:rPr>
          <w:sz w:val="28"/>
          <w:szCs w:val="28"/>
        </w:rPr>
        <w:t>коэффициентов и доплат.</w:t>
      </w:r>
    </w:p>
    <w:p w:rsidR="00380F1A" w:rsidRDefault="004C105C" w:rsidP="00380F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8DE">
        <w:rPr>
          <w:sz w:val="28"/>
          <w:szCs w:val="28"/>
        </w:rPr>
        <w:t xml:space="preserve">Проверкой </w:t>
      </w:r>
      <w:r w:rsidR="00A32B9E">
        <w:rPr>
          <w:sz w:val="28"/>
          <w:szCs w:val="28"/>
        </w:rPr>
        <w:t>эффективности</w:t>
      </w:r>
      <w:r w:rsidR="00A32B9E" w:rsidRPr="00E12707">
        <w:rPr>
          <w:sz w:val="28"/>
          <w:szCs w:val="28"/>
        </w:rPr>
        <w:t xml:space="preserve"> использования муниципального имуществ</w:t>
      </w:r>
      <w:r w:rsidR="00A32B9E">
        <w:rPr>
          <w:sz w:val="28"/>
          <w:szCs w:val="28"/>
        </w:rPr>
        <w:t>а и обеспечения его сохранности</w:t>
      </w:r>
      <w:r w:rsidR="00A32B9E" w:rsidRPr="00A178DE">
        <w:rPr>
          <w:sz w:val="28"/>
          <w:szCs w:val="28"/>
        </w:rPr>
        <w:t xml:space="preserve"> </w:t>
      </w:r>
      <w:r w:rsidR="00380F1A">
        <w:rPr>
          <w:sz w:val="28"/>
          <w:szCs w:val="28"/>
        </w:rPr>
        <w:t>установлены</w:t>
      </w:r>
      <w:r w:rsidR="00BD1A1D" w:rsidRPr="00A178DE">
        <w:rPr>
          <w:sz w:val="28"/>
          <w:szCs w:val="28"/>
        </w:rPr>
        <w:t xml:space="preserve"> </w:t>
      </w:r>
      <w:r w:rsidR="00380F1A">
        <w:rPr>
          <w:sz w:val="28"/>
          <w:szCs w:val="28"/>
        </w:rPr>
        <w:t xml:space="preserve">нарушения </w:t>
      </w:r>
      <w:r w:rsidR="00380F1A" w:rsidRPr="00A178DE">
        <w:rPr>
          <w:sz w:val="28"/>
          <w:szCs w:val="28"/>
        </w:rPr>
        <w:t>в части эффект</w:t>
      </w:r>
      <w:r w:rsidR="00380F1A">
        <w:rPr>
          <w:sz w:val="28"/>
          <w:szCs w:val="28"/>
        </w:rPr>
        <w:t>ивности использования имущества.</w:t>
      </w:r>
    </w:p>
    <w:p w:rsidR="00A32B9E" w:rsidRDefault="00AE5161" w:rsidP="00A32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Проверкой установлено неэффективное </w:t>
      </w:r>
      <w:r w:rsidR="0018526B">
        <w:rPr>
          <w:sz w:val="28"/>
          <w:szCs w:val="28"/>
        </w:rPr>
        <w:t>использование</w:t>
      </w:r>
      <w:r w:rsidRPr="00484875">
        <w:rPr>
          <w:sz w:val="28"/>
          <w:szCs w:val="28"/>
        </w:rPr>
        <w:t xml:space="preserve"> </w:t>
      </w:r>
      <w:r w:rsidR="00A32B9E">
        <w:rPr>
          <w:sz w:val="28"/>
          <w:szCs w:val="28"/>
        </w:rPr>
        <w:t xml:space="preserve">бюджетных </w:t>
      </w:r>
      <w:r w:rsidRPr="00484875">
        <w:rPr>
          <w:sz w:val="28"/>
          <w:szCs w:val="28"/>
        </w:rPr>
        <w:t>средств в</w:t>
      </w:r>
      <w:r>
        <w:rPr>
          <w:sz w:val="28"/>
          <w:szCs w:val="28"/>
        </w:rPr>
        <w:t xml:space="preserve"> результате оплаты </w:t>
      </w:r>
      <w:r w:rsidRPr="00484875">
        <w:rPr>
          <w:sz w:val="28"/>
          <w:szCs w:val="28"/>
        </w:rPr>
        <w:t>пени (неустоек) и госпошлин</w:t>
      </w:r>
      <w:r>
        <w:rPr>
          <w:sz w:val="28"/>
          <w:szCs w:val="28"/>
        </w:rPr>
        <w:t xml:space="preserve"> за </w:t>
      </w:r>
      <w:r w:rsidR="00A32B9E">
        <w:rPr>
          <w:sz w:val="28"/>
          <w:szCs w:val="28"/>
        </w:rPr>
        <w:t>несвоевременные платежи по налогам и сборам</w:t>
      </w:r>
      <w:r w:rsidR="00002978">
        <w:rPr>
          <w:sz w:val="28"/>
          <w:szCs w:val="28"/>
        </w:rPr>
        <w:t xml:space="preserve"> в сумме 1 078 383,25 руб</w:t>
      </w:r>
      <w:r w:rsidR="00E672C7">
        <w:rPr>
          <w:sz w:val="28"/>
          <w:szCs w:val="28"/>
        </w:rPr>
        <w:t>лей</w:t>
      </w:r>
      <w:r w:rsidR="00A32B9E">
        <w:rPr>
          <w:sz w:val="28"/>
          <w:szCs w:val="28"/>
        </w:rPr>
        <w:t>.</w:t>
      </w:r>
    </w:p>
    <w:p w:rsidR="0059440E" w:rsidRPr="00973D95" w:rsidRDefault="00E24976" w:rsidP="00A32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8DE">
        <w:rPr>
          <w:sz w:val="28"/>
          <w:szCs w:val="28"/>
        </w:rPr>
        <w:t>С целью устранения выявленных в ходе контрольного мероприятия нарушений</w:t>
      </w:r>
      <w:r w:rsidRPr="00A178D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A178DE">
        <w:rPr>
          <w:sz w:val="28"/>
          <w:szCs w:val="28"/>
        </w:rPr>
        <w:t xml:space="preserve">в адрес </w:t>
      </w:r>
      <w:r w:rsidR="00A178DE">
        <w:rPr>
          <w:sz w:val="28"/>
          <w:szCs w:val="28"/>
        </w:rPr>
        <w:t>руководителя Учреждения</w:t>
      </w:r>
      <w:r w:rsidRPr="00A178DE">
        <w:rPr>
          <w:sz w:val="28"/>
          <w:szCs w:val="28"/>
        </w:rPr>
        <w:t xml:space="preserve"> направлено</w:t>
      </w:r>
      <w:r w:rsidR="008C4376">
        <w:rPr>
          <w:sz w:val="28"/>
          <w:szCs w:val="28"/>
        </w:rPr>
        <w:t xml:space="preserve"> п</w:t>
      </w:r>
      <w:r w:rsidRPr="00A178DE">
        <w:rPr>
          <w:sz w:val="28"/>
          <w:szCs w:val="28"/>
        </w:rPr>
        <w:t xml:space="preserve">редставление. </w:t>
      </w:r>
    </w:p>
    <w:sectPr w:rsidR="0059440E" w:rsidRPr="00973D95" w:rsidSect="008C4376">
      <w:headerReference w:type="default" r:id="rId7"/>
      <w:footerReference w:type="even" r:id="rId8"/>
      <w:footerReference w:type="default" r:id="rId9"/>
      <w:pgSz w:w="11907" w:h="16840" w:code="9"/>
      <w:pgMar w:top="709" w:right="747" w:bottom="426" w:left="1260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63B" w:rsidRDefault="0080663B">
      <w:r>
        <w:separator/>
      </w:r>
    </w:p>
  </w:endnote>
  <w:endnote w:type="continuationSeparator" w:id="0">
    <w:p w:rsidR="0080663B" w:rsidRDefault="00806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7F8" w:rsidRDefault="00D90B0D" w:rsidP="00E117D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F67F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67F8">
      <w:rPr>
        <w:rStyle w:val="a4"/>
        <w:noProof/>
      </w:rPr>
      <w:t>1</w:t>
    </w:r>
    <w:r>
      <w:rPr>
        <w:rStyle w:val="a4"/>
      </w:rPr>
      <w:fldChar w:fldCharType="end"/>
    </w:r>
  </w:p>
  <w:p w:rsidR="00FF67F8" w:rsidRDefault="00FF67F8" w:rsidP="00A9382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7F8" w:rsidRDefault="00FF67F8" w:rsidP="00A9382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63B" w:rsidRDefault="0080663B">
      <w:r>
        <w:separator/>
      </w:r>
    </w:p>
  </w:footnote>
  <w:footnote w:type="continuationSeparator" w:id="0">
    <w:p w:rsidR="0080663B" w:rsidRDefault="008066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9289782"/>
      <w:docPartObj>
        <w:docPartGallery w:val="Page Numbers (Top of Page)"/>
        <w:docPartUnique/>
      </w:docPartObj>
    </w:sdtPr>
    <w:sdtContent>
      <w:p w:rsidR="008C4376" w:rsidRDefault="00D90B0D">
        <w:pPr>
          <w:pStyle w:val="a6"/>
          <w:jc w:val="center"/>
        </w:pPr>
        <w:fldSimple w:instr=" PAGE   \* MERGEFORMAT ">
          <w:r w:rsidR="00380F1A">
            <w:rPr>
              <w:noProof/>
            </w:rPr>
            <w:t>2</w:t>
          </w:r>
        </w:fldSimple>
      </w:p>
    </w:sdtContent>
  </w:sdt>
  <w:p w:rsidR="008C4376" w:rsidRDefault="008C437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F7603"/>
    <w:multiLevelType w:val="hybridMultilevel"/>
    <w:tmpl w:val="7DDC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40E"/>
    <w:rsid w:val="00002978"/>
    <w:rsid w:val="0000753C"/>
    <w:rsid w:val="00010CE3"/>
    <w:rsid w:val="0001144B"/>
    <w:rsid w:val="00017887"/>
    <w:rsid w:val="000204D1"/>
    <w:rsid w:val="000214BC"/>
    <w:rsid w:val="000276B6"/>
    <w:rsid w:val="0003077B"/>
    <w:rsid w:val="00032C07"/>
    <w:rsid w:val="00033173"/>
    <w:rsid w:val="000332C5"/>
    <w:rsid w:val="000334F0"/>
    <w:rsid w:val="000404DF"/>
    <w:rsid w:val="0004487B"/>
    <w:rsid w:val="00045994"/>
    <w:rsid w:val="000554C1"/>
    <w:rsid w:val="0006547A"/>
    <w:rsid w:val="00070A50"/>
    <w:rsid w:val="000727E9"/>
    <w:rsid w:val="0007354E"/>
    <w:rsid w:val="000762E2"/>
    <w:rsid w:val="00082393"/>
    <w:rsid w:val="00083A66"/>
    <w:rsid w:val="0008660C"/>
    <w:rsid w:val="00086F9F"/>
    <w:rsid w:val="00090807"/>
    <w:rsid w:val="00092C78"/>
    <w:rsid w:val="0009453E"/>
    <w:rsid w:val="00094BAD"/>
    <w:rsid w:val="000A089F"/>
    <w:rsid w:val="000A4182"/>
    <w:rsid w:val="000A59EB"/>
    <w:rsid w:val="000B3F39"/>
    <w:rsid w:val="000B5E59"/>
    <w:rsid w:val="000D2525"/>
    <w:rsid w:val="000D279F"/>
    <w:rsid w:val="000D3403"/>
    <w:rsid w:val="000D3A4B"/>
    <w:rsid w:val="000D3F6C"/>
    <w:rsid w:val="000E156E"/>
    <w:rsid w:val="000E29C2"/>
    <w:rsid w:val="000E3D22"/>
    <w:rsid w:val="000E69EB"/>
    <w:rsid w:val="00101A3E"/>
    <w:rsid w:val="001025F1"/>
    <w:rsid w:val="00110969"/>
    <w:rsid w:val="00112BBB"/>
    <w:rsid w:val="00114F96"/>
    <w:rsid w:val="00117191"/>
    <w:rsid w:val="00123C5D"/>
    <w:rsid w:val="0013510F"/>
    <w:rsid w:val="0013548B"/>
    <w:rsid w:val="00135C51"/>
    <w:rsid w:val="0014187F"/>
    <w:rsid w:val="001424B0"/>
    <w:rsid w:val="001440B5"/>
    <w:rsid w:val="00152A39"/>
    <w:rsid w:val="00155180"/>
    <w:rsid w:val="001612F6"/>
    <w:rsid w:val="00165A95"/>
    <w:rsid w:val="00165F0C"/>
    <w:rsid w:val="00167EA3"/>
    <w:rsid w:val="00171F12"/>
    <w:rsid w:val="0018526B"/>
    <w:rsid w:val="00187560"/>
    <w:rsid w:val="00194DEF"/>
    <w:rsid w:val="001B164E"/>
    <w:rsid w:val="001B18AA"/>
    <w:rsid w:val="001B59E4"/>
    <w:rsid w:val="001C103A"/>
    <w:rsid w:val="001C220A"/>
    <w:rsid w:val="001C62AC"/>
    <w:rsid w:val="001C6A46"/>
    <w:rsid w:val="001C777B"/>
    <w:rsid w:val="001D188C"/>
    <w:rsid w:val="001E02AD"/>
    <w:rsid w:val="001E0D2A"/>
    <w:rsid w:val="001E10DF"/>
    <w:rsid w:val="001E12B3"/>
    <w:rsid w:val="001E1E7A"/>
    <w:rsid w:val="001F7A0C"/>
    <w:rsid w:val="00203906"/>
    <w:rsid w:val="00205F23"/>
    <w:rsid w:val="00213895"/>
    <w:rsid w:val="0022323D"/>
    <w:rsid w:val="00233931"/>
    <w:rsid w:val="00235070"/>
    <w:rsid w:val="00235C0E"/>
    <w:rsid w:val="0024019B"/>
    <w:rsid w:val="002456C3"/>
    <w:rsid w:val="00253B54"/>
    <w:rsid w:val="00263DAB"/>
    <w:rsid w:val="00276A31"/>
    <w:rsid w:val="00281EE8"/>
    <w:rsid w:val="00284368"/>
    <w:rsid w:val="00287087"/>
    <w:rsid w:val="00292D16"/>
    <w:rsid w:val="002A2B05"/>
    <w:rsid w:val="002B0A4E"/>
    <w:rsid w:val="002B2391"/>
    <w:rsid w:val="002B4F55"/>
    <w:rsid w:val="002C0168"/>
    <w:rsid w:val="002C13BF"/>
    <w:rsid w:val="002C23B1"/>
    <w:rsid w:val="002C5FC6"/>
    <w:rsid w:val="002D3F1A"/>
    <w:rsid w:val="002D7C9C"/>
    <w:rsid w:val="002E1B33"/>
    <w:rsid w:val="002E4D5C"/>
    <w:rsid w:val="002E6AF2"/>
    <w:rsid w:val="002E78DC"/>
    <w:rsid w:val="002F5C19"/>
    <w:rsid w:val="002F6892"/>
    <w:rsid w:val="002F744F"/>
    <w:rsid w:val="0030083E"/>
    <w:rsid w:val="00305862"/>
    <w:rsid w:val="0030737F"/>
    <w:rsid w:val="00311878"/>
    <w:rsid w:val="003129C0"/>
    <w:rsid w:val="00323386"/>
    <w:rsid w:val="00323C1D"/>
    <w:rsid w:val="00330B53"/>
    <w:rsid w:val="003336B3"/>
    <w:rsid w:val="003408A8"/>
    <w:rsid w:val="00344A39"/>
    <w:rsid w:val="003471A7"/>
    <w:rsid w:val="00350ACB"/>
    <w:rsid w:val="00352C6F"/>
    <w:rsid w:val="003554EA"/>
    <w:rsid w:val="00355C1E"/>
    <w:rsid w:val="003626A9"/>
    <w:rsid w:val="003627A2"/>
    <w:rsid w:val="00373C59"/>
    <w:rsid w:val="00380F1A"/>
    <w:rsid w:val="0038127E"/>
    <w:rsid w:val="003856FC"/>
    <w:rsid w:val="003867C7"/>
    <w:rsid w:val="0038764E"/>
    <w:rsid w:val="00390DA7"/>
    <w:rsid w:val="00391443"/>
    <w:rsid w:val="00392983"/>
    <w:rsid w:val="00394212"/>
    <w:rsid w:val="003A5478"/>
    <w:rsid w:val="003A6465"/>
    <w:rsid w:val="003B5EA8"/>
    <w:rsid w:val="003C2B95"/>
    <w:rsid w:val="003C5569"/>
    <w:rsid w:val="003C7125"/>
    <w:rsid w:val="003D4354"/>
    <w:rsid w:val="003E31D3"/>
    <w:rsid w:val="003F44B0"/>
    <w:rsid w:val="003F674D"/>
    <w:rsid w:val="00400305"/>
    <w:rsid w:val="004014B5"/>
    <w:rsid w:val="00401992"/>
    <w:rsid w:val="00402CBC"/>
    <w:rsid w:val="00413E81"/>
    <w:rsid w:val="004227CE"/>
    <w:rsid w:val="00437FB8"/>
    <w:rsid w:val="00443603"/>
    <w:rsid w:val="0044370C"/>
    <w:rsid w:val="004503F6"/>
    <w:rsid w:val="00452648"/>
    <w:rsid w:val="00454585"/>
    <w:rsid w:val="00460782"/>
    <w:rsid w:val="004631C8"/>
    <w:rsid w:val="00465B43"/>
    <w:rsid w:val="00472261"/>
    <w:rsid w:val="004761FE"/>
    <w:rsid w:val="004767E5"/>
    <w:rsid w:val="004812C0"/>
    <w:rsid w:val="004825F2"/>
    <w:rsid w:val="00482804"/>
    <w:rsid w:val="00490A2B"/>
    <w:rsid w:val="004A39CC"/>
    <w:rsid w:val="004A41F8"/>
    <w:rsid w:val="004B5B94"/>
    <w:rsid w:val="004B7AE9"/>
    <w:rsid w:val="004C105C"/>
    <w:rsid w:val="004C2EB2"/>
    <w:rsid w:val="004D2A56"/>
    <w:rsid w:val="004D3FD2"/>
    <w:rsid w:val="004D6F04"/>
    <w:rsid w:val="004D7F7F"/>
    <w:rsid w:val="004E4AC4"/>
    <w:rsid w:val="004E746E"/>
    <w:rsid w:val="004F0940"/>
    <w:rsid w:val="004F0B87"/>
    <w:rsid w:val="004F166B"/>
    <w:rsid w:val="004F295B"/>
    <w:rsid w:val="004F303C"/>
    <w:rsid w:val="004F6FF1"/>
    <w:rsid w:val="00505CA7"/>
    <w:rsid w:val="00507CE4"/>
    <w:rsid w:val="005135BE"/>
    <w:rsid w:val="005222F7"/>
    <w:rsid w:val="005241A9"/>
    <w:rsid w:val="00524519"/>
    <w:rsid w:val="00525012"/>
    <w:rsid w:val="00526860"/>
    <w:rsid w:val="00531764"/>
    <w:rsid w:val="00533707"/>
    <w:rsid w:val="00535A10"/>
    <w:rsid w:val="00535D44"/>
    <w:rsid w:val="00535E60"/>
    <w:rsid w:val="0054120E"/>
    <w:rsid w:val="005420F3"/>
    <w:rsid w:val="00543295"/>
    <w:rsid w:val="00543963"/>
    <w:rsid w:val="00543FAB"/>
    <w:rsid w:val="00547869"/>
    <w:rsid w:val="0055754F"/>
    <w:rsid w:val="005632E2"/>
    <w:rsid w:val="00563426"/>
    <w:rsid w:val="00570752"/>
    <w:rsid w:val="00570835"/>
    <w:rsid w:val="00573000"/>
    <w:rsid w:val="005732DF"/>
    <w:rsid w:val="00573C4C"/>
    <w:rsid w:val="0059325E"/>
    <w:rsid w:val="0059440E"/>
    <w:rsid w:val="005A7EDD"/>
    <w:rsid w:val="005B03C6"/>
    <w:rsid w:val="005B54DB"/>
    <w:rsid w:val="005C077D"/>
    <w:rsid w:val="005C2E90"/>
    <w:rsid w:val="005C36B5"/>
    <w:rsid w:val="005D32FE"/>
    <w:rsid w:val="005D5702"/>
    <w:rsid w:val="005D6076"/>
    <w:rsid w:val="005D621E"/>
    <w:rsid w:val="005E0D6B"/>
    <w:rsid w:val="005E1E80"/>
    <w:rsid w:val="005E5298"/>
    <w:rsid w:val="005E73A9"/>
    <w:rsid w:val="005F4D10"/>
    <w:rsid w:val="006006B1"/>
    <w:rsid w:val="00607292"/>
    <w:rsid w:val="00607F17"/>
    <w:rsid w:val="00611EDF"/>
    <w:rsid w:val="006150A9"/>
    <w:rsid w:val="00617F0A"/>
    <w:rsid w:val="00622832"/>
    <w:rsid w:val="006278FC"/>
    <w:rsid w:val="00627BE4"/>
    <w:rsid w:val="0063074A"/>
    <w:rsid w:val="00631B75"/>
    <w:rsid w:val="00633FB3"/>
    <w:rsid w:val="006353D6"/>
    <w:rsid w:val="0064326C"/>
    <w:rsid w:val="00645228"/>
    <w:rsid w:val="006509FB"/>
    <w:rsid w:val="00653BC9"/>
    <w:rsid w:val="00662F88"/>
    <w:rsid w:val="00663471"/>
    <w:rsid w:val="00663FF9"/>
    <w:rsid w:val="0066418C"/>
    <w:rsid w:val="00682DB7"/>
    <w:rsid w:val="00684236"/>
    <w:rsid w:val="0069256D"/>
    <w:rsid w:val="00695550"/>
    <w:rsid w:val="006A7D15"/>
    <w:rsid w:val="006B2FD0"/>
    <w:rsid w:val="006B3F39"/>
    <w:rsid w:val="006C7CDC"/>
    <w:rsid w:val="006D25EE"/>
    <w:rsid w:val="006D5D37"/>
    <w:rsid w:val="006E2FAE"/>
    <w:rsid w:val="006E3CA0"/>
    <w:rsid w:val="006F5751"/>
    <w:rsid w:val="006F5EDC"/>
    <w:rsid w:val="00702A2C"/>
    <w:rsid w:val="00703894"/>
    <w:rsid w:val="00705BDD"/>
    <w:rsid w:val="007126B1"/>
    <w:rsid w:val="0071394F"/>
    <w:rsid w:val="007169BE"/>
    <w:rsid w:val="00730983"/>
    <w:rsid w:val="007410F0"/>
    <w:rsid w:val="0074289E"/>
    <w:rsid w:val="00745AFC"/>
    <w:rsid w:val="00746D58"/>
    <w:rsid w:val="00761F75"/>
    <w:rsid w:val="00762D7A"/>
    <w:rsid w:val="0076421E"/>
    <w:rsid w:val="00767EEF"/>
    <w:rsid w:val="0078046B"/>
    <w:rsid w:val="00780D1A"/>
    <w:rsid w:val="00781E9F"/>
    <w:rsid w:val="007850F5"/>
    <w:rsid w:val="00785798"/>
    <w:rsid w:val="00786278"/>
    <w:rsid w:val="0079652F"/>
    <w:rsid w:val="007A1168"/>
    <w:rsid w:val="007A271F"/>
    <w:rsid w:val="007B2B20"/>
    <w:rsid w:val="007C1795"/>
    <w:rsid w:val="007C3BBA"/>
    <w:rsid w:val="007C5962"/>
    <w:rsid w:val="007D1303"/>
    <w:rsid w:val="007D61B5"/>
    <w:rsid w:val="007E108F"/>
    <w:rsid w:val="007F0C13"/>
    <w:rsid w:val="007F1530"/>
    <w:rsid w:val="007F3519"/>
    <w:rsid w:val="0080663B"/>
    <w:rsid w:val="00814F34"/>
    <w:rsid w:val="00815A8A"/>
    <w:rsid w:val="00825732"/>
    <w:rsid w:val="0082589E"/>
    <w:rsid w:val="008277CC"/>
    <w:rsid w:val="00842894"/>
    <w:rsid w:val="00843521"/>
    <w:rsid w:val="0084397E"/>
    <w:rsid w:val="00847C42"/>
    <w:rsid w:val="008532E8"/>
    <w:rsid w:val="00855090"/>
    <w:rsid w:val="0086319B"/>
    <w:rsid w:val="0086343E"/>
    <w:rsid w:val="008659A2"/>
    <w:rsid w:val="0087290F"/>
    <w:rsid w:val="00872A38"/>
    <w:rsid w:val="00876202"/>
    <w:rsid w:val="008806DD"/>
    <w:rsid w:val="00881D6C"/>
    <w:rsid w:val="00882B66"/>
    <w:rsid w:val="00883861"/>
    <w:rsid w:val="00894BC3"/>
    <w:rsid w:val="008A357B"/>
    <w:rsid w:val="008A3AB6"/>
    <w:rsid w:val="008A6F4B"/>
    <w:rsid w:val="008B27DA"/>
    <w:rsid w:val="008B60F9"/>
    <w:rsid w:val="008C4376"/>
    <w:rsid w:val="008C4B55"/>
    <w:rsid w:val="008C6991"/>
    <w:rsid w:val="008D148A"/>
    <w:rsid w:val="008D71EC"/>
    <w:rsid w:val="008D76C3"/>
    <w:rsid w:val="008E1955"/>
    <w:rsid w:val="008E46C9"/>
    <w:rsid w:val="008E5E8F"/>
    <w:rsid w:val="008E6289"/>
    <w:rsid w:val="008E762C"/>
    <w:rsid w:val="008F353B"/>
    <w:rsid w:val="008F68C3"/>
    <w:rsid w:val="00904020"/>
    <w:rsid w:val="009115E5"/>
    <w:rsid w:val="0091337D"/>
    <w:rsid w:val="009167D4"/>
    <w:rsid w:val="00916ACA"/>
    <w:rsid w:val="00917A87"/>
    <w:rsid w:val="00922265"/>
    <w:rsid w:val="009228C5"/>
    <w:rsid w:val="00932760"/>
    <w:rsid w:val="009431DF"/>
    <w:rsid w:val="009450F5"/>
    <w:rsid w:val="00957308"/>
    <w:rsid w:val="009618E4"/>
    <w:rsid w:val="00963343"/>
    <w:rsid w:val="009674CC"/>
    <w:rsid w:val="00973CF0"/>
    <w:rsid w:val="00973D95"/>
    <w:rsid w:val="00974344"/>
    <w:rsid w:val="00974A58"/>
    <w:rsid w:val="00980B65"/>
    <w:rsid w:val="00982717"/>
    <w:rsid w:val="00983D06"/>
    <w:rsid w:val="00987FCE"/>
    <w:rsid w:val="00991156"/>
    <w:rsid w:val="00991AB5"/>
    <w:rsid w:val="0099209B"/>
    <w:rsid w:val="009A3986"/>
    <w:rsid w:val="009B098E"/>
    <w:rsid w:val="009B62C2"/>
    <w:rsid w:val="009C6A35"/>
    <w:rsid w:val="009D0B0B"/>
    <w:rsid w:val="009D2BD8"/>
    <w:rsid w:val="009E14F9"/>
    <w:rsid w:val="009E358D"/>
    <w:rsid w:val="009E4A30"/>
    <w:rsid w:val="009F2457"/>
    <w:rsid w:val="009F4499"/>
    <w:rsid w:val="009F4D24"/>
    <w:rsid w:val="009F56B6"/>
    <w:rsid w:val="00A03083"/>
    <w:rsid w:val="00A0480E"/>
    <w:rsid w:val="00A102EC"/>
    <w:rsid w:val="00A10554"/>
    <w:rsid w:val="00A12576"/>
    <w:rsid w:val="00A15F49"/>
    <w:rsid w:val="00A164BE"/>
    <w:rsid w:val="00A178DE"/>
    <w:rsid w:val="00A20BF3"/>
    <w:rsid w:val="00A22C09"/>
    <w:rsid w:val="00A25180"/>
    <w:rsid w:val="00A319EB"/>
    <w:rsid w:val="00A32125"/>
    <w:rsid w:val="00A3248C"/>
    <w:rsid w:val="00A32B9E"/>
    <w:rsid w:val="00A36A1D"/>
    <w:rsid w:val="00A417F2"/>
    <w:rsid w:val="00A43F34"/>
    <w:rsid w:val="00A53FBA"/>
    <w:rsid w:val="00A553AA"/>
    <w:rsid w:val="00A616E0"/>
    <w:rsid w:val="00A6170E"/>
    <w:rsid w:val="00A61735"/>
    <w:rsid w:val="00A7241C"/>
    <w:rsid w:val="00A7442E"/>
    <w:rsid w:val="00A77B7E"/>
    <w:rsid w:val="00A81CD5"/>
    <w:rsid w:val="00A867A0"/>
    <w:rsid w:val="00A93826"/>
    <w:rsid w:val="00A93F99"/>
    <w:rsid w:val="00A94ECD"/>
    <w:rsid w:val="00AA019C"/>
    <w:rsid w:val="00AA4053"/>
    <w:rsid w:val="00AA4B00"/>
    <w:rsid w:val="00AA5DED"/>
    <w:rsid w:val="00AA6081"/>
    <w:rsid w:val="00AB33A8"/>
    <w:rsid w:val="00AB6172"/>
    <w:rsid w:val="00AB71E3"/>
    <w:rsid w:val="00AC0D15"/>
    <w:rsid w:val="00AC10D1"/>
    <w:rsid w:val="00AD7B11"/>
    <w:rsid w:val="00AE3F8A"/>
    <w:rsid w:val="00AE5161"/>
    <w:rsid w:val="00AF018A"/>
    <w:rsid w:val="00AF0C42"/>
    <w:rsid w:val="00AF31E7"/>
    <w:rsid w:val="00AF344A"/>
    <w:rsid w:val="00AF5E33"/>
    <w:rsid w:val="00B002C5"/>
    <w:rsid w:val="00B03083"/>
    <w:rsid w:val="00B0428F"/>
    <w:rsid w:val="00B061D8"/>
    <w:rsid w:val="00B074CA"/>
    <w:rsid w:val="00B10E29"/>
    <w:rsid w:val="00B16E2F"/>
    <w:rsid w:val="00B20A01"/>
    <w:rsid w:val="00B23F3D"/>
    <w:rsid w:val="00B305F7"/>
    <w:rsid w:val="00B30FD7"/>
    <w:rsid w:val="00B31953"/>
    <w:rsid w:val="00B34E8D"/>
    <w:rsid w:val="00B36934"/>
    <w:rsid w:val="00B36F34"/>
    <w:rsid w:val="00B41D03"/>
    <w:rsid w:val="00B45FEC"/>
    <w:rsid w:val="00B472C9"/>
    <w:rsid w:val="00B5258D"/>
    <w:rsid w:val="00B52782"/>
    <w:rsid w:val="00B57D10"/>
    <w:rsid w:val="00B72711"/>
    <w:rsid w:val="00B7498A"/>
    <w:rsid w:val="00B8161C"/>
    <w:rsid w:val="00B833D2"/>
    <w:rsid w:val="00B83F1F"/>
    <w:rsid w:val="00B855FE"/>
    <w:rsid w:val="00B92507"/>
    <w:rsid w:val="00B92607"/>
    <w:rsid w:val="00B9775C"/>
    <w:rsid w:val="00BA00D1"/>
    <w:rsid w:val="00BA07D8"/>
    <w:rsid w:val="00BA3C1C"/>
    <w:rsid w:val="00BA442E"/>
    <w:rsid w:val="00BB15D2"/>
    <w:rsid w:val="00BB2345"/>
    <w:rsid w:val="00BB6DAF"/>
    <w:rsid w:val="00BC2819"/>
    <w:rsid w:val="00BC55BF"/>
    <w:rsid w:val="00BD1A1D"/>
    <w:rsid w:val="00BD5FA8"/>
    <w:rsid w:val="00BD7580"/>
    <w:rsid w:val="00BE2415"/>
    <w:rsid w:val="00BF6EEC"/>
    <w:rsid w:val="00C179A3"/>
    <w:rsid w:val="00C212C8"/>
    <w:rsid w:val="00C3094B"/>
    <w:rsid w:val="00C31FDE"/>
    <w:rsid w:val="00C3665C"/>
    <w:rsid w:val="00C41EE4"/>
    <w:rsid w:val="00C54E66"/>
    <w:rsid w:val="00C61C54"/>
    <w:rsid w:val="00C707B3"/>
    <w:rsid w:val="00C73FA1"/>
    <w:rsid w:val="00C75A71"/>
    <w:rsid w:val="00C75B74"/>
    <w:rsid w:val="00C77CCF"/>
    <w:rsid w:val="00C8724F"/>
    <w:rsid w:val="00C90BA4"/>
    <w:rsid w:val="00C95429"/>
    <w:rsid w:val="00C96AE4"/>
    <w:rsid w:val="00CA15DB"/>
    <w:rsid w:val="00CA19F7"/>
    <w:rsid w:val="00CA5171"/>
    <w:rsid w:val="00CA667C"/>
    <w:rsid w:val="00CB4200"/>
    <w:rsid w:val="00CC03E7"/>
    <w:rsid w:val="00CC2931"/>
    <w:rsid w:val="00CC6856"/>
    <w:rsid w:val="00CD44F4"/>
    <w:rsid w:val="00CE33E4"/>
    <w:rsid w:val="00CE3E19"/>
    <w:rsid w:val="00CE45F8"/>
    <w:rsid w:val="00CF5FDB"/>
    <w:rsid w:val="00CF67BD"/>
    <w:rsid w:val="00D069C8"/>
    <w:rsid w:val="00D104BB"/>
    <w:rsid w:val="00D118E1"/>
    <w:rsid w:val="00D159AB"/>
    <w:rsid w:val="00D21865"/>
    <w:rsid w:val="00D305AD"/>
    <w:rsid w:val="00D30A96"/>
    <w:rsid w:val="00D31C73"/>
    <w:rsid w:val="00D33DDE"/>
    <w:rsid w:val="00D40506"/>
    <w:rsid w:val="00D42898"/>
    <w:rsid w:val="00D445F2"/>
    <w:rsid w:val="00D67701"/>
    <w:rsid w:val="00D70A41"/>
    <w:rsid w:val="00D72535"/>
    <w:rsid w:val="00D76FE2"/>
    <w:rsid w:val="00D834F6"/>
    <w:rsid w:val="00D86272"/>
    <w:rsid w:val="00D90235"/>
    <w:rsid w:val="00D90B0D"/>
    <w:rsid w:val="00D97AA1"/>
    <w:rsid w:val="00D97E5F"/>
    <w:rsid w:val="00DA4B5F"/>
    <w:rsid w:val="00DB28EE"/>
    <w:rsid w:val="00DB29BD"/>
    <w:rsid w:val="00DB4357"/>
    <w:rsid w:val="00DC165F"/>
    <w:rsid w:val="00DC429E"/>
    <w:rsid w:val="00DC74B3"/>
    <w:rsid w:val="00DD11E1"/>
    <w:rsid w:val="00DD6EA3"/>
    <w:rsid w:val="00DE03E2"/>
    <w:rsid w:val="00DE46DF"/>
    <w:rsid w:val="00DE522F"/>
    <w:rsid w:val="00DE5A8F"/>
    <w:rsid w:val="00DF113F"/>
    <w:rsid w:val="00DF1260"/>
    <w:rsid w:val="00DF1BF5"/>
    <w:rsid w:val="00DF1EF2"/>
    <w:rsid w:val="00DF3754"/>
    <w:rsid w:val="00DF6650"/>
    <w:rsid w:val="00E013FD"/>
    <w:rsid w:val="00E01B78"/>
    <w:rsid w:val="00E10CF8"/>
    <w:rsid w:val="00E117DF"/>
    <w:rsid w:val="00E176D4"/>
    <w:rsid w:val="00E24976"/>
    <w:rsid w:val="00E24C56"/>
    <w:rsid w:val="00E26748"/>
    <w:rsid w:val="00E30885"/>
    <w:rsid w:val="00E30F9A"/>
    <w:rsid w:val="00E326D6"/>
    <w:rsid w:val="00E37E77"/>
    <w:rsid w:val="00E41C29"/>
    <w:rsid w:val="00E4460A"/>
    <w:rsid w:val="00E44EE6"/>
    <w:rsid w:val="00E44F88"/>
    <w:rsid w:val="00E458CC"/>
    <w:rsid w:val="00E521BE"/>
    <w:rsid w:val="00E56D06"/>
    <w:rsid w:val="00E57921"/>
    <w:rsid w:val="00E616CB"/>
    <w:rsid w:val="00E672C7"/>
    <w:rsid w:val="00E73A09"/>
    <w:rsid w:val="00E74358"/>
    <w:rsid w:val="00E75CF3"/>
    <w:rsid w:val="00E77920"/>
    <w:rsid w:val="00E852D2"/>
    <w:rsid w:val="00E85E8F"/>
    <w:rsid w:val="00E8625B"/>
    <w:rsid w:val="00E86B88"/>
    <w:rsid w:val="00E93AB5"/>
    <w:rsid w:val="00EA1CBE"/>
    <w:rsid w:val="00EA24F9"/>
    <w:rsid w:val="00EA29C1"/>
    <w:rsid w:val="00EA35C0"/>
    <w:rsid w:val="00EA3EA1"/>
    <w:rsid w:val="00EB2BA8"/>
    <w:rsid w:val="00EB50DD"/>
    <w:rsid w:val="00EC6323"/>
    <w:rsid w:val="00EC74E2"/>
    <w:rsid w:val="00ED38EB"/>
    <w:rsid w:val="00ED6CBC"/>
    <w:rsid w:val="00F01010"/>
    <w:rsid w:val="00F10CF1"/>
    <w:rsid w:val="00F12D31"/>
    <w:rsid w:val="00F12FE1"/>
    <w:rsid w:val="00F25D80"/>
    <w:rsid w:val="00F27D58"/>
    <w:rsid w:val="00F3363B"/>
    <w:rsid w:val="00F33904"/>
    <w:rsid w:val="00F45065"/>
    <w:rsid w:val="00F51335"/>
    <w:rsid w:val="00F514C3"/>
    <w:rsid w:val="00F51FC4"/>
    <w:rsid w:val="00F66122"/>
    <w:rsid w:val="00F6715E"/>
    <w:rsid w:val="00F70548"/>
    <w:rsid w:val="00F8139D"/>
    <w:rsid w:val="00F86333"/>
    <w:rsid w:val="00F922DB"/>
    <w:rsid w:val="00F927AA"/>
    <w:rsid w:val="00FA0310"/>
    <w:rsid w:val="00FA3299"/>
    <w:rsid w:val="00FB2F47"/>
    <w:rsid w:val="00FC13F3"/>
    <w:rsid w:val="00FD17DD"/>
    <w:rsid w:val="00FE3F71"/>
    <w:rsid w:val="00FE6A4F"/>
    <w:rsid w:val="00FE7488"/>
    <w:rsid w:val="00FE7B8D"/>
    <w:rsid w:val="00FF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72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9382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93826"/>
  </w:style>
  <w:style w:type="paragraph" w:styleId="a5">
    <w:name w:val="Balloon Text"/>
    <w:basedOn w:val="a"/>
    <w:semiHidden/>
    <w:rsid w:val="002B4F5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061D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570835"/>
    <w:pPr>
      <w:ind w:left="720"/>
      <w:contextualSpacing/>
    </w:pPr>
  </w:style>
  <w:style w:type="paragraph" w:customStyle="1" w:styleId="1">
    <w:name w:val="Стиль1"/>
    <w:basedOn w:val="a"/>
    <w:rsid w:val="00FC13F3"/>
    <w:pPr>
      <w:ind w:firstLine="709"/>
      <w:jc w:val="both"/>
    </w:pPr>
    <w:rPr>
      <w:bCs/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C437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Administration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Specialist</dc:creator>
  <cp:lastModifiedBy>maslova-na</cp:lastModifiedBy>
  <cp:revision>33</cp:revision>
  <cp:lastPrinted>2024-08-12T11:17:00Z</cp:lastPrinted>
  <dcterms:created xsi:type="dcterms:W3CDTF">2023-05-16T13:06:00Z</dcterms:created>
  <dcterms:modified xsi:type="dcterms:W3CDTF">2024-08-12T11:22:00Z</dcterms:modified>
</cp:coreProperties>
</file>