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В администрацию г. Орла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(Ф.И.О.)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зарегистрированного(ой) по адресу: 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__________________________________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Я, __________________________________________________________________,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(ФИО)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о правонарушении (</w:t>
      </w:r>
      <w:proofErr w:type="gramStart"/>
      <w:r>
        <w:rPr>
          <w:rFonts w:ascii="Courier New" w:hAnsi="Courier New" w:cs="Courier New"/>
          <w:sz w:val="20"/>
          <w:szCs w:val="20"/>
        </w:rPr>
        <w:t>указывается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чем  заключается  правонарушение,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дата, время, место его совершения,  государственный  регистрационный  номер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автомобиля, с участием которого допущено правонарушение): 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Прилагаю _________ (фотоматериалы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видеозапись),   выбрать   нужное),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подтверждающие событие правонарушения </w:t>
      </w:r>
      <w:proofErr w:type="gramStart"/>
      <w:r>
        <w:rPr>
          <w:rFonts w:ascii="Courier New" w:hAnsi="Courier New" w:cs="Courier New"/>
          <w:sz w:val="20"/>
          <w:szCs w:val="20"/>
        </w:rPr>
        <w:t>и  данные</w:t>
      </w:r>
      <w:proofErr w:type="gramEnd"/>
      <w:r>
        <w:rPr>
          <w:rFonts w:ascii="Courier New" w:hAnsi="Courier New" w:cs="Courier New"/>
          <w:sz w:val="20"/>
          <w:szCs w:val="20"/>
        </w:rPr>
        <w:t>,  указывающие  на  виновное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Настоящим  заявлением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подтверждаю, что я ознакомлен(а)  и  согласен(на)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 условиями  стимулирования, предусмотренными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"О стимулировании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активных  граждан  города  Орла",  даю  свое  согласие  на  обработку  моих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персональных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данных,   </w:t>
      </w:r>
      <w:proofErr w:type="gramEnd"/>
      <w:r>
        <w:rPr>
          <w:rFonts w:ascii="Courier New" w:hAnsi="Courier New" w:cs="Courier New"/>
          <w:sz w:val="20"/>
          <w:szCs w:val="20"/>
        </w:rPr>
        <w:t>относящихся  исключительно  к  перечисленным  ниже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категориям  персональных  данных: фамилия, имя, отчество, адрес регистрации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месту жительства.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  даю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согласие  на  использование персональных данных исключительно в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целях   рассмотрения   </w:t>
      </w:r>
      <w:proofErr w:type="gramStart"/>
      <w:r>
        <w:rPr>
          <w:rFonts w:ascii="Courier New" w:hAnsi="Courier New" w:cs="Courier New"/>
          <w:sz w:val="20"/>
          <w:szCs w:val="20"/>
        </w:rPr>
        <w:t>моего  обращения</w:t>
      </w:r>
      <w:proofErr w:type="gramEnd"/>
      <w:r>
        <w:rPr>
          <w:rFonts w:ascii="Courier New" w:hAnsi="Courier New" w:cs="Courier New"/>
          <w:sz w:val="20"/>
          <w:szCs w:val="20"/>
        </w:rPr>
        <w:t>,  а  также  на  хранение  данных  о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результатах его рассмотрения на электронных носителях.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предоставляется  мной  на осуществление действий в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  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данных,  которые  необходимы  для достижения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указанных  выше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целей,  включая  (без  ограничения)  сбор, систематизацию,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накопление,  хранение,  уточнение  (обновление,  изменение), использование,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передачу  третьим  лицам  для осуществления действий по обмену информацией,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обезличивание,  блокирование  персональных  данных,  а  также осуществление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любых   иных   действий,   предусмотренных   действующим  законодательством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проинформирован(а), что администрация г. Орла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осуществляет  обработку</w:t>
      </w:r>
      <w:proofErr w:type="gramEnd"/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моих  персональных данных в соответствии с действующим законодательством РФ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как неавтоматизированным, так и автоматизированным способами.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Данное  согласие  действует в течение срока хранения информации. Данное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 может быть отозвано в любой момент по моему письменному заявлению.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 подтверждаю, что, давая такое согласие, я действую по собственной воле и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своих интересах.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__________________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Дата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_____________/___________________/</w:t>
      </w:r>
    </w:p>
    <w:p w:rsidR="000D4129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Подпись    Расшифровка подписи</w:t>
      </w: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129" w:rsidRDefault="000D4129" w:rsidP="000D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F85" w:rsidRDefault="000D4129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B5F85" w:rsidRDefault="003B5F85" w:rsidP="000D412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316D1" w:rsidRPr="000D4129" w:rsidRDefault="007316D1" w:rsidP="000D4129">
      <w:bookmarkStart w:id="0" w:name="_GoBack"/>
      <w:bookmarkEnd w:id="0"/>
    </w:p>
    <w:sectPr w:rsidR="007316D1" w:rsidRPr="000D4129" w:rsidSect="00B3629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2B"/>
    <w:rsid w:val="000D4129"/>
    <w:rsid w:val="00377F2B"/>
    <w:rsid w:val="003B5F85"/>
    <w:rsid w:val="007316D1"/>
    <w:rsid w:val="00B54707"/>
    <w:rsid w:val="00E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8CFE"/>
  <w15:docId w15:val="{D3080312-46B6-486F-B6E7-CF4FED5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7&amp;n=10028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user</cp:lastModifiedBy>
  <cp:revision>5</cp:revision>
  <dcterms:created xsi:type="dcterms:W3CDTF">2024-12-10T12:58:00Z</dcterms:created>
  <dcterms:modified xsi:type="dcterms:W3CDTF">2024-12-18T08:40:00Z</dcterms:modified>
</cp:coreProperties>
</file>