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5" w:rsidRDefault="0033410A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="00A22E7E"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Информационное письмо </w:t>
      </w:r>
      <w:r w:rsidR="001104E6"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</w:p>
    <w:p w:rsidR="00997FD5" w:rsidRDefault="001104E6" w:rsidP="000A3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о проведении</w:t>
      </w:r>
      <w:r w:rsidR="00997FD5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proofErr w:type="gramStart"/>
      <w:r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городского</w:t>
      </w:r>
      <w:proofErr w:type="gramEnd"/>
      <w:r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Арт-фестиваля</w:t>
      </w:r>
      <w:r w:rsidR="00997FD5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="000A54F1"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рисунков на асфальте</w:t>
      </w:r>
      <w:r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</w:p>
    <w:p w:rsidR="00997FD5" w:rsidRDefault="000A305A" w:rsidP="000A3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песни о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05A" w:rsidRPr="007B186D" w:rsidRDefault="000A305A" w:rsidP="000A3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80-й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годовщине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Победы </w:t>
      </w:r>
    </w:p>
    <w:p w:rsidR="00764FDF" w:rsidRDefault="00764FDF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  <w:lang w:eastAsia="ru-RU"/>
        </w:rPr>
      </w:pPr>
    </w:p>
    <w:p w:rsidR="0033410A" w:rsidRPr="00701C61" w:rsidRDefault="000A305A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7</w:t>
      </w:r>
      <w:r w:rsidR="000D1D8C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мая 2025</w:t>
      </w:r>
      <w:r w:rsidR="0033410A"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года </w:t>
      </w:r>
    </w:p>
    <w:p w:rsidR="00A22E7E" w:rsidRPr="00A22E7E" w:rsidRDefault="00A22E7E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  <w:lang w:eastAsia="ru-RU"/>
        </w:rPr>
      </w:pPr>
    </w:p>
    <w:p w:rsidR="00A22E7E" w:rsidRDefault="00A22E7E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 учреждений!</w:t>
      </w:r>
    </w:p>
    <w:p w:rsidR="006D382F" w:rsidRPr="000A54F1" w:rsidRDefault="006D382F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5A" w:rsidRPr="000A305A" w:rsidRDefault="0046477E" w:rsidP="000A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</w:t>
      </w:r>
      <w:r w:rsidR="00DC6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воспитанник</w:t>
      </w:r>
      <w:r w:rsidR="00E44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художественных школ, детских школ искусств, детских домов творчества, </w:t>
      </w:r>
      <w:r w:rsidR="00E8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художественно-графических и дизайнерских факультетов средних профессиональных образовательных учреждений  </w:t>
      </w:r>
      <w:r w:rsidR="00764FDF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7-17</w:t>
      </w:r>
      <w:r w:rsidR="000A54F1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городском Арт-фестивале рисунков на асфальте 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«Стихи и песни о войне» (далее – Фестиваль).</w:t>
      </w:r>
      <w:proofErr w:type="gramEnd"/>
    </w:p>
    <w:p w:rsidR="0046477E" w:rsidRPr="000A54F1" w:rsidRDefault="0046477E" w:rsidP="000A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7E" w:rsidRPr="000A54F1" w:rsidRDefault="0046477E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Дата, место проведения </w:t>
      </w:r>
      <w:r w:rsidR="0015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Арт-фестиваля:</w:t>
      </w:r>
    </w:p>
    <w:p w:rsidR="000F6778" w:rsidRDefault="000A305A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4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D1D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17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15.00, город Орёл, </w:t>
      </w:r>
      <w:r w:rsidR="00D1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перед МФЦ ул. Ленина 1</w:t>
      </w:r>
      <w:r w:rsidR="0025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рисунков</w:t>
      </w:r>
      <w:r w:rsidR="00701C61" w:rsidRPr="007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асфальте на тему </w:t>
      </w:r>
      <w:r w:rsidR="00995ADD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«Стихи и песни о войне»</w:t>
      </w:r>
      <w:r w:rsidR="002524B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605F4" w:rsidRDefault="00A605F4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C1" w:rsidRPr="003270C1" w:rsidRDefault="003270C1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46477E" w:rsidRDefault="007B7792" w:rsidP="0070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м</w:t>
      </w:r>
      <w:r w:rsidR="0032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для рисования (цветной мел) предоставляются всем участникам </w:t>
      </w:r>
      <w:r w:rsid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Арт-фестиваля </w:t>
      </w:r>
      <w:r w:rsidR="0032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1C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5F4" w:rsidRPr="000A54F1" w:rsidRDefault="00A605F4" w:rsidP="0070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F4" w:rsidRPr="000A54F1" w:rsidRDefault="0046477E" w:rsidP="0011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</w:t>
      </w:r>
      <w:r w:rsidR="001104E6"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5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 w:rsidR="0015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04E6"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Арт-фестиваля:</w:t>
      </w:r>
    </w:p>
    <w:p w:rsidR="001104E6" w:rsidRPr="000A54F1" w:rsidRDefault="001104E6" w:rsidP="0011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«Орловская детская школа изобразительных искусств и ремёсел» при</w:t>
      </w:r>
      <w:r w:rsidR="0025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поддержке </w:t>
      </w:r>
      <w:proofErr w:type="gramStart"/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администрации города Орла</w:t>
      </w:r>
      <w:proofErr w:type="gramEnd"/>
      <w:r w:rsidR="0025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778" w:rsidRPr="000A54F1" w:rsidRDefault="000F6778" w:rsidP="0011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78" w:rsidRPr="000A54F1" w:rsidRDefault="000F6778" w:rsidP="000F6778">
      <w:pPr>
        <w:pStyle w:val="c22"/>
        <w:shd w:val="clear" w:color="auto" w:fill="FFFFFF"/>
        <w:spacing w:before="0" w:beforeAutospacing="0" w:after="0" w:afterAutospacing="0"/>
        <w:ind w:left="-142" w:firstLine="142"/>
        <w:rPr>
          <w:rStyle w:val="c0"/>
          <w:b/>
          <w:bCs/>
          <w:sz w:val="28"/>
          <w:szCs w:val="28"/>
        </w:rPr>
      </w:pPr>
      <w:r w:rsidRPr="000A54F1">
        <w:rPr>
          <w:rStyle w:val="c0"/>
          <w:b/>
          <w:bCs/>
          <w:sz w:val="28"/>
          <w:szCs w:val="28"/>
        </w:rPr>
        <w:t xml:space="preserve">Условия участия в </w:t>
      </w:r>
      <w:proofErr w:type="gramStart"/>
      <w:r w:rsidR="0015749A">
        <w:rPr>
          <w:rStyle w:val="c0"/>
          <w:b/>
          <w:bCs/>
          <w:sz w:val="28"/>
          <w:szCs w:val="28"/>
        </w:rPr>
        <w:t>городском</w:t>
      </w:r>
      <w:proofErr w:type="gramEnd"/>
      <w:r w:rsidR="0015749A">
        <w:rPr>
          <w:rStyle w:val="c0"/>
          <w:b/>
          <w:bCs/>
          <w:sz w:val="28"/>
          <w:szCs w:val="28"/>
        </w:rPr>
        <w:t xml:space="preserve"> </w:t>
      </w:r>
      <w:r w:rsidRPr="000A54F1">
        <w:rPr>
          <w:rStyle w:val="c0"/>
          <w:b/>
          <w:bCs/>
          <w:sz w:val="28"/>
          <w:szCs w:val="28"/>
        </w:rPr>
        <w:t>Арт-фестивале:</w:t>
      </w:r>
    </w:p>
    <w:p w:rsidR="00701C61" w:rsidRDefault="000F6778" w:rsidP="00701C61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0A54F1">
        <w:rPr>
          <w:rStyle w:val="c2"/>
          <w:sz w:val="28"/>
          <w:szCs w:val="28"/>
        </w:rPr>
        <w:t xml:space="preserve">К участию в Арт-фестивале </w:t>
      </w:r>
      <w:r w:rsidR="0079115F" w:rsidRPr="000A54F1">
        <w:rPr>
          <w:rStyle w:val="c2"/>
          <w:sz w:val="28"/>
          <w:szCs w:val="28"/>
        </w:rPr>
        <w:t>приглашаются</w:t>
      </w:r>
      <w:r w:rsidR="0079115F" w:rsidRPr="000A305A">
        <w:rPr>
          <w:sz w:val="28"/>
          <w:szCs w:val="28"/>
        </w:rPr>
        <w:t xml:space="preserve"> </w:t>
      </w:r>
      <w:r w:rsidR="00627AAA" w:rsidRPr="000A305A">
        <w:rPr>
          <w:sz w:val="28"/>
          <w:szCs w:val="28"/>
        </w:rPr>
        <w:t>обучающиеся и воспитанники детских художественных школ, детских школ искусств, детских домов творчества, студенты художественно-графических и дизайнерских факультетов средних профессиональных образовательных учреждений  в возрасте 7-17 лет</w:t>
      </w:r>
      <w:r w:rsidR="003F4E7E" w:rsidRPr="000A54F1">
        <w:rPr>
          <w:rStyle w:val="c2"/>
          <w:sz w:val="28"/>
          <w:szCs w:val="28"/>
        </w:rPr>
        <w:t>.</w:t>
      </w:r>
      <w:r w:rsidR="000A54F1" w:rsidRPr="000A54F1">
        <w:rPr>
          <w:rStyle w:val="c2"/>
          <w:sz w:val="28"/>
          <w:szCs w:val="28"/>
        </w:rPr>
        <w:t xml:space="preserve"> </w:t>
      </w:r>
    </w:p>
    <w:p w:rsidR="000F6778" w:rsidRPr="000A54F1" w:rsidRDefault="000F6778" w:rsidP="00701C61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0A54F1">
        <w:rPr>
          <w:sz w:val="28"/>
          <w:szCs w:val="28"/>
        </w:rPr>
        <w:t>Участники конкурса смогут стать настоящими волшебниками – своими рисунками превратить серую асфальтированную</w:t>
      </w:r>
      <w:r w:rsidR="004C324A" w:rsidRPr="000A54F1">
        <w:rPr>
          <w:sz w:val="28"/>
          <w:szCs w:val="28"/>
        </w:rPr>
        <w:t xml:space="preserve"> плоскость</w:t>
      </w:r>
      <w:r w:rsidRPr="000A54F1">
        <w:rPr>
          <w:sz w:val="28"/>
          <w:szCs w:val="28"/>
        </w:rPr>
        <w:t xml:space="preserve"> в </w:t>
      </w:r>
      <w:r w:rsidR="000465BB">
        <w:rPr>
          <w:sz w:val="28"/>
          <w:szCs w:val="28"/>
        </w:rPr>
        <w:t xml:space="preserve">разноцветный </w:t>
      </w:r>
      <w:r w:rsidRPr="000A54F1">
        <w:rPr>
          <w:sz w:val="28"/>
          <w:szCs w:val="28"/>
        </w:rPr>
        <w:t>сказочный мир!</w:t>
      </w:r>
    </w:p>
    <w:p w:rsidR="000F6778" w:rsidRDefault="00701C61" w:rsidP="00A22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4E7E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будет предложено пофантазировать и выполнить </w:t>
      </w:r>
      <w:r w:rsidR="003F4E7E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цветными мелками</w:t>
      </w:r>
      <w:r w:rsidR="006D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82F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заданную тематику</w:t>
      </w:r>
      <w:r w:rsidR="007B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квадрате </w:t>
      </w:r>
      <w:r w:rsidR="007B7792" w:rsidRPr="00157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39A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7B7792" w:rsidRPr="0015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х 2</w:t>
      </w:r>
      <w:r w:rsidR="00A439A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0F6778" w:rsidRPr="0015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</w:t>
      </w:r>
      <w:r w:rsidR="004C324A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отведенном организатором Арт-фестиваля</w:t>
      </w:r>
      <w:r w:rsidR="007B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асфальтированной плоскости Александровского моста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E7E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мелки, подготовленные организатором Арт-фестиваля  помогут </w:t>
      </w:r>
      <w:r w:rsidR="003F4E7E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задуманное, чтобы на асфальте появилась настоящая радуга </w:t>
      </w:r>
      <w:r w:rsidR="003341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A54F1" w:rsidRPr="00EC60C3" w:rsidRDefault="000A54F1" w:rsidP="00EC60C3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EC60C3">
        <w:rPr>
          <w:rStyle w:val="c2"/>
          <w:sz w:val="28"/>
          <w:szCs w:val="28"/>
        </w:rPr>
        <w:lastRenderedPageBreak/>
        <w:t>Рисунки могут</w:t>
      </w:r>
      <w:r w:rsidR="00D31053" w:rsidRPr="00EC60C3">
        <w:rPr>
          <w:rStyle w:val="c2"/>
          <w:sz w:val="28"/>
          <w:szCs w:val="28"/>
        </w:rPr>
        <w:t xml:space="preserve"> выполняться как индивидуально -</w:t>
      </w:r>
      <w:r w:rsidR="00EC60C3">
        <w:rPr>
          <w:rStyle w:val="c2"/>
          <w:sz w:val="28"/>
          <w:szCs w:val="28"/>
        </w:rPr>
        <w:t xml:space="preserve"> </w:t>
      </w:r>
      <w:r w:rsidR="00D31053" w:rsidRPr="00EC60C3">
        <w:rPr>
          <w:rStyle w:val="c2"/>
          <w:sz w:val="28"/>
          <w:szCs w:val="28"/>
        </w:rPr>
        <w:t>1 автором</w:t>
      </w:r>
      <w:r w:rsidRPr="00EC60C3">
        <w:rPr>
          <w:rStyle w:val="c2"/>
          <w:sz w:val="28"/>
          <w:szCs w:val="28"/>
        </w:rPr>
        <w:t xml:space="preserve">, так и </w:t>
      </w:r>
      <w:r w:rsidR="00A605F4" w:rsidRPr="00EC60C3">
        <w:rPr>
          <w:rStyle w:val="c2"/>
          <w:sz w:val="28"/>
          <w:szCs w:val="28"/>
        </w:rPr>
        <w:t>группами</w:t>
      </w:r>
      <w:r w:rsidR="00012E58" w:rsidRPr="00EC60C3">
        <w:rPr>
          <w:rStyle w:val="c2"/>
          <w:sz w:val="28"/>
          <w:szCs w:val="28"/>
        </w:rPr>
        <w:t xml:space="preserve"> </w:t>
      </w:r>
      <w:r w:rsidR="00A605F4" w:rsidRPr="00EC60C3">
        <w:rPr>
          <w:rStyle w:val="c2"/>
          <w:sz w:val="28"/>
          <w:szCs w:val="28"/>
        </w:rPr>
        <w:t>-</w:t>
      </w:r>
      <w:r w:rsidR="00012E58" w:rsidRPr="00EC60C3">
        <w:rPr>
          <w:rStyle w:val="c2"/>
          <w:sz w:val="28"/>
          <w:szCs w:val="28"/>
        </w:rPr>
        <w:t xml:space="preserve"> </w:t>
      </w:r>
      <w:r w:rsidR="00A605F4" w:rsidRPr="00EC60C3">
        <w:rPr>
          <w:rStyle w:val="c2"/>
          <w:sz w:val="28"/>
          <w:szCs w:val="28"/>
        </w:rPr>
        <w:t>участников</w:t>
      </w:r>
      <w:r w:rsidR="00D31053" w:rsidRPr="00EC60C3">
        <w:rPr>
          <w:rStyle w:val="c2"/>
          <w:sz w:val="28"/>
          <w:szCs w:val="28"/>
        </w:rPr>
        <w:t xml:space="preserve"> (командой</w:t>
      </w:r>
      <w:r w:rsidRPr="00EC60C3">
        <w:rPr>
          <w:rStyle w:val="c2"/>
          <w:sz w:val="28"/>
          <w:szCs w:val="28"/>
        </w:rPr>
        <w:t>). Количество челове</w:t>
      </w:r>
      <w:r w:rsidR="000465BB" w:rsidRPr="00EC60C3">
        <w:rPr>
          <w:rStyle w:val="c2"/>
          <w:sz w:val="28"/>
          <w:szCs w:val="28"/>
        </w:rPr>
        <w:t xml:space="preserve">к в команде – от 3 до </w:t>
      </w:r>
      <w:r w:rsidR="00EC60C3" w:rsidRPr="00EC60C3">
        <w:rPr>
          <w:rStyle w:val="c2"/>
          <w:sz w:val="28"/>
          <w:szCs w:val="28"/>
        </w:rPr>
        <w:t>5</w:t>
      </w:r>
      <w:r w:rsidRPr="00EC60C3">
        <w:rPr>
          <w:rStyle w:val="c2"/>
          <w:sz w:val="28"/>
          <w:szCs w:val="28"/>
        </w:rPr>
        <w:t xml:space="preserve"> человек</w:t>
      </w:r>
      <w:r w:rsidR="00EC60C3">
        <w:rPr>
          <w:rStyle w:val="c2"/>
          <w:sz w:val="28"/>
          <w:szCs w:val="28"/>
        </w:rPr>
        <w:t>.</w:t>
      </w:r>
    </w:p>
    <w:p w:rsidR="000F6778" w:rsidRPr="00EC60C3" w:rsidRDefault="00EC60C3" w:rsidP="00EC60C3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Р</w:t>
      </w:r>
      <w:r w:rsidR="003F4E7E" w:rsidRPr="00EC60C3">
        <w:rPr>
          <w:rStyle w:val="c2"/>
          <w:sz w:val="28"/>
          <w:szCs w:val="28"/>
        </w:rPr>
        <w:t xml:space="preserve">исунки необходимо выполнять по </w:t>
      </w:r>
      <w:r w:rsidR="00D31053" w:rsidRPr="00EC60C3">
        <w:rPr>
          <w:rStyle w:val="c2"/>
          <w:sz w:val="28"/>
          <w:szCs w:val="28"/>
        </w:rPr>
        <w:t xml:space="preserve">предварительно разработанному </w:t>
      </w:r>
      <w:r w:rsidR="003F4E7E" w:rsidRPr="00EC60C3">
        <w:rPr>
          <w:rStyle w:val="c2"/>
          <w:sz w:val="28"/>
          <w:szCs w:val="28"/>
        </w:rPr>
        <w:t xml:space="preserve">эскизу, </w:t>
      </w:r>
      <w:r w:rsidR="00FA6B59" w:rsidRPr="00EC60C3">
        <w:rPr>
          <w:rStyle w:val="c2"/>
          <w:sz w:val="28"/>
          <w:szCs w:val="28"/>
        </w:rPr>
        <w:t>выполненному</w:t>
      </w:r>
      <w:r w:rsidR="003F4E7E" w:rsidRPr="00EC60C3">
        <w:rPr>
          <w:rStyle w:val="c2"/>
          <w:sz w:val="28"/>
          <w:szCs w:val="28"/>
        </w:rPr>
        <w:t xml:space="preserve"> участником (командой участников</w:t>
      </w:r>
      <w:r w:rsidR="00A22E7E" w:rsidRPr="00EC60C3">
        <w:rPr>
          <w:rStyle w:val="c2"/>
          <w:sz w:val="28"/>
          <w:szCs w:val="28"/>
        </w:rPr>
        <w:t>)</w:t>
      </w:r>
      <w:r w:rsidR="00FA6B59" w:rsidRPr="00EC60C3">
        <w:rPr>
          <w:rStyle w:val="c2"/>
          <w:sz w:val="28"/>
          <w:szCs w:val="28"/>
        </w:rPr>
        <w:t xml:space="preserve"> на заданную тему</w:t>
      </w:r>
      <w:r w:rsidR="00A605F4" w:rsidRPr="00EC60C3">
        <w:rPr>
          <w:rStyle w:val="c2"/>
          <w:sz w:val="28"/>
          <w:szCs w:val="28"/>
        </w:rPr>
        <w:t>, который</w:t>
      </w:r>
      <w:r w:rsidR="00D31053" w:rsidRPr="00EC60C3">
        <w:rPr>
          <w:rStyle w:val="c2"/>
          <w:sz w:val="28"/>
          <w:szCs w:val="28"/>
        </w:rPr>
        <w:t xml:space="preserve"> необходимо представить в </w:t>
      </w:r>
      <w:r w:rsidR="000465BB" w:rsidRPr="00EC60C3">
        <w:rPr>
          <w:rStyle w:val="c2"/>
          <w:sz w:val="28"/>
          <w:szCs w:val="28"/>
        </w:rPr>
        <w:t>электронном виде на адрес электронной почты</w:t>
      </w:r>
      <w:r w:rsidR="00D15DFE" w:rsidRPr="00EC60C3">
        <w:rPr>
          <w:rStyle w:val="c2"/>
          <w:sz w:val="28"/>
          <w:szCs w:val="28"/>
        </w:rPr>
        <w:t xml:space="preserve"> организатора</w:t>
      </w:r>
      <w:r w:rsidR="000465BB" w:rsidRPr="00EC60C3">
        <w:rPr>
          <w:rStyle w:val="c2"/>
          <w:sz w:val="28"/>
          <w:szCs w:val="28"/>
        </w:rPr>
        <w:t xml:space="preserve"> </w:t>
      </w:r>
      <w:hyperlink r:id="rId6" w:history="1">
        <w:r w:rsidR="000465BB" w:rsidRPr="00EC60C3">
          <w:rPr>
            <w:rStyle w:val="c2"/>
            <w:sz w:val="28"/>
            <w:szCs w:val="28"/>
          </w:rPr>
          <w:t>irina.a.morozova@yandex.ru</w:t>
        </w:r>
      </w:hyperlink>
      <w:r w:rsidR="000465BB" w:rsidRPr="00EC60C3">
        <w:rPr>
          <w:rStyle w:val="c2"/>
          <w:sz w:val="28"/>
          <w:szCs w:val="28"/>
        </w:rPr>
        <w:t xml:space="preserve"> </w:t>
      </w:r>
      <w:r w:rsidRPr="00EC60C3">
        <w:rPr>
          <w:rStyle w:val="c2"/>
          <w:sz w:val="28"/>
          <w:szCs w:val="28"/>
        </w:rPr>
        <w:t>не позднее 13 февраля 2025 года</w:t>
      </w:r>
      <w:r w:rsidR="00FA6B59" w:rsidRPr="00EC60C3">
        <w:rPr>
          <w:rStyle w:val="c2"/>
          <w:sz w:val="28"/>
          <w:szCs w:val="28"/>
        </w:rPr>
        <w:t>.</w:t>
      </w:r>
      <w:proofErr w:type="gramEnd"/>
    </w:p>
    <w:p w:rsidR="00EC60C3" w:rsidRDefault="00EC60C3" w:rsidP="00EC60C3">
      <w:pPr>
        <w:spacing w:after="0" w:line="240" w:lineRule="auto"/>
        <w:ind w:right="-81" w:firstLine="567"/>
        <w:jc w:val="both"/>
        <w:rPr>
          <w:rStyle w:val="c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екомендуемые темы творческих работ: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Стихи и песни о войне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«Победная весна»;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Портрет Героя Великой Отечественной войны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Великая Победа</w:t>
      </w:r>
      <w:r w:rsidRPr="007B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3F4E7E" w:rsidRPr="000A54F1" w:rsidRDefault="003F4E7E" w:rsidP="00A22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75" w:rsidRPr="000A54F1" w:rsidRDefault="00B61875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F1">
        <w:rPr>
          <w:b/>
          <w:bCs/>
          <w:sz w:val="28"/>
          <w:szCs w:val="28"/>
        </w:rPr>
        <w:t xml:space="preserve">Цели и задачи </w:t>
      </w:r>
      <w:proofErr w:type="gramStart"/>
      <w:r w:rsidR="006C52EF">
        <w:rPr>
          <w:b/>
          <w:bCs/>
          <w:sz w:val="28"/>
          <w:szCs w:val="28"/>
        </w:rPr>
        <w:t>городского</w:t>
      </w:r>
      <w:proofErr w:type="gramEnd"/>
      <w:r w:rsidR="006C52EF">
        <w:rPr>
          <w:b/>
          <w:bCs/>
          <w:sz w:val="28"/>
          <w:szCs w:val="28"/>
        </w:rPr>
        <w:t xml:space="preserve"> </w:t>
      </w:r>
      <w:r w:rsidR="006D382F">
        <w:rPr>
          <w:b/>
          <w:bCs/>
          <w:sz w:val="28"/>
          <w:szCs w:val="28"/>
        </w:rPr>
        <w:t>Арт-фестиваля:</w:t>
      </w:r>
    </w:p>
    <w:p w:rsidR="00A605F4" w:rsidRDefault="00A605F4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C52EF">
        <w:rPr>
          <w:sz w:val="28"/>
          <w:szCs w:val="28"/>
        </w:rPr>
        <w:t xml:space="preserve">охранение памяти о Великой </w:t>
      </w:r>
      <w:r>
        <w:rPr>
          <w:sz w:val="28"/>
          <w:szCs w:val="28"/>
        </w:rPr>
        <w:t>Победе</w:t>
      </w:r>
      <w:r w:rsidRPr="006C52EF">
        <w:rPr>
          <w:sz w:val="28"/>
          <w:szCs w:val="28"/>
        </w:rPr>
        <w:t xml:space="preserve"> и воспитание молодежи в духе патриотизма через искусств</w:t>
      </w:r>
      <w:r>
        <w:rPr>
          <w:sz w:val="28"/>
          <w:szCs w:val="28"/>
        </w:rPr>
        <w:t>о;</w:t>
      </w:r>
    </w:p>
    <w:p w:rsidR="00DE29B7" w:rsidRDefault="00DE29B7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F1">
        <w:rPr>
          <w:sz w:val="28"/>
          <w:szCs w:val="28"/>
        </w:rPr>
        <w:t xml:space="preserve">- </w:t>
      </w:r>
      <w:r>
        <w:rPr>
          <w:sz w:val="28"/>
          <w:szCs w:val="28"/>
        </w:rPr>
        <w:t>привлечение к участию</w:t>
      </w:r>
      <w:r w:rsidRPr="000A54F1">
        <w:rPr>
          <w:sz w:val="28"/>
          <w:szCs w:val="28"/>
        </w:rPr>
        <w:t xml:space="preserve"> в Арт-Фестивале </w:t>
      </w:r>
      <w:r>
        <w:rPr>
          <w:sz w:val="28"/>
          <w:szCs w:val="28"/>
        </w:rPr>
        <w:t>максимального</w:t>
      </w:r>
      <w:r w:rsidRPr="000A54F1">
        <w:rPr>
          <w:sz w:val="28"/>
          <w:szCs w:val="28"/>
        </w:rPr>
        <w:t xml:space="preserve"> числа детей и молодёжи </w:t>
      </w:r>
      <w:r>
        <w:rPr>
          <w:sz w:val="28"/>
          <w:szCs w:val="28"/>
        </w:rPr>
        <w:t xml:space="preserve">из </w:t>
      </w:r>
      <w:r w:rsidRPr="000A54F1">
        <w:rPr>
          <w:sz w:val="28"/>
          <w:szCs w:val="28"/>
        </w:rPr>
        <w:t xml:space="preserve">разных </w:t>
      </w:r>
      <w:r>
        <w:rPr>
          <w:sz w:val="28"/>
          <w:szCs w:val="28"/>
        </w:rPr>
        <w:t>учреждений города Орла;</w:t>
      </w:r>
    </w:p>
    <w:p w:rsidR="00DE29B7" w:rsidRPr="000A54F1" w:rsidRDefault="00DE29B7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4F1">
        <w:rPr>
          <w:sz w:val="28"/>
          <w:szCs w:val="28"/>
        </w:rPr>
        <w:t xml:space="preserve"> раскрытие творческих способностей детей и молодёжи</w:t>
      </w:r>
      <w:r>
        <w:rPr>
          <w:sz w:val="28"/>
          <w:szCs w:val="28"/>
        </w:rPr>
        <w:t xml:space="preserve"> города Орла</w:t>
      </w:r>
      <w:r w:rsidRPr="000A54F1">
        <w:rPr>
          <w:sz w:val="28"/>
          <w:szCs w:val="28"/>
        </w:rPr>
        <w:t>;</w:t>
      </w:r>
    </w:p>
    <w:p w:rsidR="00776980" w:rsidRDefault="003F4E7E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F1">
        <w:rPr>
          <w:sz w:val="28"/>
          <w:szCs w:val="28"/>
        </w:rPr>
        <w:t xml:space="preserve">- популяризация </w:t>
      </w:r>
      <w:r w:rsidR="006D382F">
        <w:rPr>
          <w:sz w:val="28"/>
          <w:szCs w:val="28"/>
        </w:rPr>
        <w:t>изобразительного искусства.</w:t>
      </w:r>
    </w:p>
    <w:p w:rsidR="0033620A" w:rsidRPr="000A54F1" w:rsidRDefault="0033620A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1867" w:rsidRPr="000A54F1" w:rsidRDefault="00A22E7E" w:rsidP="00B61875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b/>
          <w:sz w:val="28"/>
          <w:szCs w:val="28"/>
        </w:rPr>
      </w:pPr>
      <w:r w:rsidRPr="000A54F1">
        <w:rPr>
          <w:b/>
          <w:sz w:val="28"/>
          <w:szCs w:val="28"/>
        </w:rPr>
        <w:t>Необходимое условие:</w:t>
      </w:r>
    </w:p>
    <w:p w:rsidR="00EC60C3" w:rsidRPr="007B186D" w:rsidRDefault="0033620A" w:rsidP="0033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на участие в Фестивале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 </w:t>
      </w: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электронной почты координатора мероприятия Морозовой И.А. (тел. 89192601670</w:t>
      </w:r>
      <w:r w:rsidRPr="00F0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hyperlink r:id="rId7" w:history="1"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irina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a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morozova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yandex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F01A3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ru</w:t>
        </w:r>
      </w:hyperlink>
      <w:r>
        <w:rPr>
          <w:rStyle w:val="a4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следующую информацию</w:t>
      </w:r>
      <w:r w:rsidR="00EC60C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60C3" w:rsidRPr="007B186D" w:rsidRDefault="00EC60C3" w:rsidP="0033620A">
      <w:pPr>
        <w:widowControl w:val="0"/>
        <w:autoSpaceDE w:val="0"/>
        <w:autoSpaceDN w:val="0"/>
        <w:adjustRightInd w:val="0"/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заявку по форме </w:t>
      </w:r>
      <w:r w:rsidR="0079115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9115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риложение)</w:t>
      </w: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60C3" w:rsidRDefault="00EC60C3" w:rsidP="0033620A">
      <w:pPr>
        <w:widowControl w:val="0"/>
        <w:autoSpaceDE w:val="0"/>
        <w:autoSpaceDN w:val="0"/>
        <w:adjustRightInd w:val="0"/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эскиз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работы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выполненный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технике (акварель, гуашь, акрил, пастель, цветные карандаши)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квадратном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5х25 см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C60C3" w:rsidRPr="007B186D" w:rsidRDefault="00EC60C3" w:rsidP="00EC60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участников возрастной категории от 7 до 17 лет заявку подает уполномоченное лицо (родитель, законный представитель, преподаватель, опекун и т.п.).</w:t>
      </w:r>
    </w:p>
    <w:p w:rsidR="00EC60C3" w:rsidRPr="007B186D" w:rsidRDefault="00EC60C3" w:rsidP="00EC60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 февраля</w:t>
      </w: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внесение изменений в заявку не допускается.</w:t>
      </w:r>
    </w:p>
    <w:p w:rsidR="00D93378" w:rsidRDefault="00D93378" w:rsidP="00D93378">
      <w:pPr>
        <w:widowControl w:val="0"/>
        <w:autoSpaceDE w:val="0"/>
        <w:autoSpaceDN w:val="0"/>
        <w:adjustRightInd w:val="0"/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E7E" w:rsidRPr="000A54F1" w:rsidRDefault="00A22E7E" w:rsidP="00A22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участников </w:t>
      </w:r>
      <w:proofErr w:type="gramStart"/>
      <w:r w:rsidR="0015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 w:rsidR="0015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Арт-фестиваля:</w:t>
      </w:r>
      <w:r w:rsidR="00C9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12D9" w:rsidRDefault="007912D9" w:rsidP="00A22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4C324A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46D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</w:t>
      </w:r>
      <w:r w:rsidR="00C91D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7</w:t>
      </w:r>
      <w:r w:rsidR="00A22E7E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2768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60D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r w:rsidR="00C6746D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награждены</w:t>
      </w: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67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477E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ипломами </w:t>
      </w: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</w:t>
      </w:r>
      <w:r w:rsidR="00E91867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городского Арт-фестиваля «</w:t>
      </w:r>
      <w:r w:rsidR="00C91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Стихи и песни о войне</w:t>
      </w:r>
      <w:r w:rsidR="00E91867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E7E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980" w:rsidRDefault="00776980" w:rsidP="00A22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F4" w:rsidRPr="00012E58" w:rsidRDefault="00012E58" w:rsidP="00A60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информация:</w:t>
      </w:r>
    </w:p>
    <w:p w:rsidR="007912D9" w:rsidRDefault="00776980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42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0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764F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</w:t>
      </w:r>
      <w:r w:rsidR="0042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фотографированы </w:t>
      </w:r>
      <w:r w:rsidR="005952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использованы для</w:t>
      </w:r>
      <w:r w:rsidR="0042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25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трансляции на  проекторах</w:t>
      </w:r>
      <w:r w:rsidR="0076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Орла во время </w:t>
      </w:r>
      <w:r w:rsidR="0042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59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центральных </w:t>
      </w:r>
      <w:r w:rsidR="00761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426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</w:t>
      </w:r>
      <w:r w:rsidR="0076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E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617C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</w:t>
      </w:r>
      <w:r w:rsidR="0027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Победы.</w:t>
      </w:r>
      <w:proofErr w:type="gramEnd"/>
    </w:p>
    <w:p w:rsidR="0079115F" w:rsidRDefault="0079115F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5F" w:rsidRPr="007B186D" w:rsidRDefault="0079115F" w:rsidP="00791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Приложение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15F" w:rsidRPr="007B186D" w:rsidRDefault="0079115F" w:rsidP="007911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9115F" w:rsidRPr="007B186D" w:rsidRDefault="0079115F" w:rsidP="0079115F">
      <w:pPr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9115F" w:rsidRPr="007B186D" w:rsidRDefault="0079115F" w:rsidP="00791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9115F" w:rsidRPr="007B186D" w:rsidRDefault="0079115F" w:rsidP="0079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открытого городского Арт-фестиваля</w:t>
      </w:r>
    </w:p>
    <w:p w:rsidR="0079115F" w:rsidRDefault="0079115F" w:rsidP="0079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рисунков на асфальте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«Стихи и песни о войне»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15F" w:rsidRPr="007B186D" w:rsidRDefault="0079115F" w:rsidP="0079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Победы </w:t>
      </w:r>
    </w:p>
    <w:p w:rsidR="0079115F" w:rsidRPr="007B186D" w:rsidRDefault="0079115F" w:rsidP="0079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6"/>
        <w:gridCol w:w="5454"/>
      </w:tblGrid>
      <w:tr w:rsidR="0079115F" w:rsidRPr="007B186D" w:rsidTr="00E94691">
        <w:trPr>
          <w:trHeight w:hRule="exact" w:val="13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организации </w:t>
            </w:r>
          </w:p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(учебного заведения),</w:t>
            </w: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контактный телефон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15F" w:rsidRPr="007B186D" w:rsidTr="00E94691">
        <w:trPr>
          <w:trHeight w:val="357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15F" w:rsidRPr="007B186D" w:rsidTr="00E94691">
        <w:trPr>
          <w:trHeight w:val="346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15F" w:rsidRPr="007B186D" w:rsidRDefault="0079115F" w:rsidP="00E9469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ОБ УЧАСТНИКЕ</w:t>
            </w: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115F" w:rsidRPr="007B186D" w:rsidTr="00E94691">
        <w:trPr>
          <w:trHeight w:hRule="exact" w:val="12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команд от организации (учебного заведения)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15F" w:rsidRPr="007B186D" w:rsidTr="00E94691">
        <w:trPr>
          <w:trHeight w:hRule="exact" w:val="12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</w:t>
            </w:r>
            <w:proofErr w:type="spellStart"/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дата рождения, возраст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15F" w:rsidRPr="007B186D" w:rsidTr="00E94691">
        <w:trPr>
          <w:trHeight w:hRule="exact" w:val="1048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15F" w:rsidRPr="007B186D" w:rsidTr="00E94691">
        <w:trPr>
          <w:trHeight w:hRule="exact" w:val="197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(преподавателя), контактный телефон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15F" w:rsidRPr="007B186D" w:rsidRDefault="0079115F" w:rsidP="00E946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15F" w:rsidRDefault="0079115F" w:rsidP="00791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5F" w:rsidRPr="007B186D" w:rsidRDefault="0079115F" w:rsidP="00791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5F" w:rsidRPr="00397BFE" w:rsidRDefault="0079115F" w:rsidP="00791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5F" w:rsidRDefault="0079115F" w:rsidP="0079115F">
      <w:pPr>
        <w:spacing w:after="0" w:line="240" w:lineRule="auto"/>
      </w:pPr>
    </w:p>
    <w:p w:rsidR="0079115F" w:rsidRPr="000A54F1" w:rsidRDefault="0079115F" w:rsidP="002768EB">
      <w:pPr>
        <w:shd w:val="clear" w:color="auto" w:fill="FFFFFF"/>
        <w:spacing w:after="0" w:line="240" w:lineRule="auto"/>
        <w:jc w:val="both"/>
      </w:pPr>
    </w:p>
    <w:p w:rsidR="007912D9" w:rsidRPr="000A54F1" w:rsidRDefault="007912D9" w:rsidP="00B61875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sz w:val="28"/>
          <w:szCs w:val="28"/>
        </w:rPr>
      </w:pPr>
    </w:p>
    <w:p w:rsidR="00B61875" w:rsidRPr="000A54F1" w:rsidRDefault="00B61875" w:rsidP="00FC17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67" w:rsidRPr="000A54F1" w:rsidRDefault="00FC1717" w:rsidP="00FC1717">
      <w:pPr>
        <w:jc w:val="both"/>
        <w:rPr>
          <w:rFonts w:ascii="Times New Roman" w:hAnsi="Times New Roman" w:cs="Times New Roman"/>
          <w:sz w:val="28"/>
          <w:szCs w:val="28"/>
        </w:rPr>
      </w:pPr>
      <w:r w:rsidRPr="000A54F1">
        <w:rPr>
          <w:rFonts w:ascii="Times New Roman" w:eastAsia="Times New Roman" w:hAnsi="Times New Roman" w:cs="Times New Roman"/>
          <w:sz w:val="28"/>
          <w:szCs w:val="28"/>
          <w:shd w:val="clear" w:color="auto" w:fill="458FDA"/>
          <w:lang w:eastAsia="ru-RU"/>
        </w:rPr>
        <w:br/>
      </w:r>
    </w:p>
    <w:sectPr w:rsidR="00016267" w:rsidRPr="000A54F1" w:rsidSect="003362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B25"/>
    <w:multiLevelType w:val="multilevel"/>
    <w:tmpl w:val="40C2BE9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17"/>
    <w:rsid w:val="00012E58"/>
    <w:rsid w:val="00016267"/>
    <w:rsid w:val="000465BB"/>
    <w:rsid w:val="000A305A"/>
    <w:rsid w:val="000A54F1"/>
    <w:rsid w:val="000D1D8C"/>
    <w:rsid w:val="000F6778"/>
    <w:rsid w:val="001104E6"/>
    <w:rsid w:val="0015749A"/>
    <w:rsid w:val="001C4FB3"/>
    <w:rsid w:val="00237B56"/>
    <w:rsid w:val="00251E67"/>
    <w:rsid w:val="002524BC"/>
    <w:rsid w:val="002768EB"/>
    <w:rsid w:val="003270C1"/>
    <w:rsid w:val="0033410A"/>
    <w:rsid w:val="0033620A"/>
    <w:rsid w:val="003F4E7E"/>
    <w:rsid w:val="00426BFF"/>
    <w:rsid w:val="004451B2"/>
    <w:rsid w:val="004503D8"/>
    <w:rsid w:val="0046477E"/>
    <w:rsid w:val="004C324A"/>
    <w:rsid w:val="004C5F5E"/>
    <w:rsid w:val="0054121F"/>
    <w:rsid w:val="00591144"/>
    <w:rsid w:val="00595217"/>
    <w:rsid w:val="005F3FCB"/>
    <w:rsid w:val="00627AAA"/>
    <w:rsid w:val="006C52EF"/>
    <w:rsid w:val="006D382F"/>
    <w:rsid w:val="00701C61"/>
    <w:rsid w:val="00760D9C"/>
    <w:rsid w:val="007617C0"/>
    <w:rsid w:val="00764FDF"/>
    <w:rsid w:val="00776980"/>
    <w:rsid w:val="0079115F"/>
    <w:rsid w:val="007912D9"/>
    <w:rsid w:val="007B7792"/>
    <w:rsid w:val="00816272"/>
    <w:rsid w:val="00964D4A"/>
    <w:rsid w:val="00995ADD"/>
    <w:rsid w:val="00997FD5"/>
    <w:rsid w:val="009B5772"/>
    <w:rsid w:val="00A22E7E"/>
    <w:rsid w:val="00A439A0"/>
    <w:rsid w:val="00A605F4"/>
    <w:rsid w:val="00B61875"/>
    <w:rsid w:val="00BF14F7"/>
    <w:rsid w:val="00C6746D"/>
    <w:rsid w:val="00C91DEC"/>
    <w:rsid w:val="00CE168B"/>
    <w:rsid w:val="00D15DFE"/>
    <w:rsid w:val="00D2512A"/>
    <w:rsid w:val="00D31053"/>
    <w:rsid w:val="00D93378"/>
    <w:rsid w:val="00DC693E"/>
    <w:rsid w:val="00DE29B7"/>
    <w:rsid w:val="00DE4519"/>
    <w:rsid w:val="00E443A9"/>
    <w:rsid w:val="00E85C80"/>
    <w:rsid w:val="00E91867"/>
    <w:rsid w:val="00EC60C3"/>
    <w:rsid w:val="00EC6950"/>
    <w:rsid w:val="00F01A36"/>
    <w:rsid w:val="00F21FA3"/>
    <w:rsid w:val="00F340BA"/>
    <w:rsid w:val="00FA6B59"/>
    <w:rsid w:val="00F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1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4E6"/>
  </w:style>
  <w:style w:type="paragraph" w:customStyle="1" w:styleId="c13">
    <w:name w:val="c13"/>
    <w:basedOn w:val="a"/>
    <w:rsid w:val="0011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104E6"/>
  </w:style>
  <w:style w:type="character" w:customStyle="1" w:styleId="c2">
    <w:name w:val="c2"/>
    <w:basedOn w:val="a0"/>
    <w:rsid w:val="001104E6"/>
  </w:style>
  <w:style w:type="character" w:styleId="a4">
    <w:name w:val="Hyperlink"/>
    <w:basedOn w:val="a0"/>
    <w:uiPriority w:val="99"/>
    <w:unhideWhenUsed/>
    <w:rsid w:val="008162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0C3"/>
  </w:style>
  <w:style w:type="paragraph" w:styleId="a7">
    <w:name w:val="Balloon Text"/>
    <w:basedOn w:val="a"/>
    <w:link w:val="a8"/>
    <w:uiPriority w:val="99"/>
    <w:semiHidden/>
    <w:unhideWhenUsed/>
    <w:rsid w:val="00E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1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4E6"/>
  </w:style>
  <w:style w:type="paragraph" w:customStyle="1" w:styleId="c13">
    <w:name w:val="c13"/>
    <w:basedOn w:val="a"/>
    <w:rsid w:val="0011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104E6"/>
  </w:style>
  <w:style w:type="character" w:customStyle="1" w:styleId="c2">
    <w:name w:val="c2"/>
    <w:basedOn w:val="a0"/>
    <w:rsid w:val="001104E6"/>
  </w:style>
  <w:style w:type="character" w:styleId="a4">
    <w:name w:val="Hyperlink"/>
    <w:basedOn w:val="a0"/>
    <w:uiPriority w:val="99"/>
    <w:unhideWhenUsed/>
    <w:rsid w:val="008162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0C3"/>
  </w:style>
  <w:style w:type="paragraph" w:styleId="a7">
    <w:name w:val="Balloon Text"/>
    <w:basedOn w:val="a"/>
    <w:link w:val="a8"/>
    <w:uiPriority w:val="99"/>
    <w:semiHidden/>
    <w:unhideWhenUsed/>
    <w:rsid w:val="00E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64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7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.a.moroz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a.moro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Левыкина</cp:lastModifiedBy>
  <cp:revision>6</cp:revision>
  <cp:lastPrinted>2024-11-15T11:55:00Z</cp:lastPrinted>
  <dcterms:created xsi:type="dcterms:W3CDTF">2024-11-15T11:55:00Z</dcterms:created>
  <dcterms:modified xsi:type="dcterms:W3CDTF">2024-11-18T13:53:00Z</dcterms:modified>
</cp:coreProperties>
</file>