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1F59B2" w:rsidRDefault="001F59B2" w:rsidP="001F59B2">
      <w:pPr>
        <w:spacing w:line="216" w:lineRule="auto"/>
        <w:ind w:left="6521"/>
        <w:jc w:val="center"/>
        <w:rPr>
          <w:sz w:val="16"/>
          <w:szCs w:val="16"/>
        </w:rPr>
      </w:pPr>
    </w:p>
    <w:p w:rsidR="001F59B2" w:rsidRDefault="001F59B2" w:rsidP="001F59B2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1F59B2" w:rsidRDefault="001F59B2" w:rsidP="001F59B2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1F59B2" w:rsidRDefault="001F59B2" w:rsidP="001F59B2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1F59B2" w:rsidRDefault="001F59B2" w:rsidP="001F59B2">
      <w:pPr>
        <w:spacing w:line="216" w:lineRule="auto"/>
        <w:ind w:firstLine="720"/>
        <w:jc w:val="both"/>
        <w:rPr>
          <w:sz w:val="4"/>
          <w:szCs w:val="4"/>
        </w:rPr>
      </w:pPr>
    </w:p>
    <w:p w:rsidR="001F59B2" w:rsidRDefault="001F59B2" w:rsidP="001F59B2">
      <w:pPr>
        <w:spacing w:line="216" w:lineRule="auto"/>
        <w:ind w:firstLine="720"/>
        <w:jc w:val="both"/>
        <w:rPr>
          <w:sz w:val="4"/>
          <w:szCs w:val="4"/>
        </w:rPr>
      </w:pPr>
    </w:p>
    <w:p w:rsidR="001F59B2" w:rsidRDefault="001F59B2" w:rsidP="001F59B2">
      <w:pPr>
        <w:spacing w:line="216" w:lineRule="auto"/>
        <w:ind w:firstLine="720"/>
        <w:jc w:val="both"/>
        <w:rPr>
          <w:sz w:val="4"/>
          <w:szCs w:val="4"/>
        </w:rPr>
      </w:pPr>
    </w:p>
    <w:p w:rsidR="001F59B2" w:rsidRDefault="001F59B2" w:rsidP="001F59B2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1F59B2" w:rsidRDefault="001F59B2" w:rsidP="001F59B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1F59B2" w:rsidRDefault="001F59B2" w:rsidP="001F59B2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</w:t>
      </w:r>
      <w:r w:rsidRPr="0042618D">
        <w:rPr>
          <w:color w:val="000000"/>
          <w:sz w:val="22"/>
          <w:szCs w:val="22"/>
        </w:rPr>
        <w:t xml:space="preserve">отдел </w:t>
      </w:r>
      <w:r>
        <w:rPr>
          <w:color w:val="000000"/>
          <w:sz w:val="22"/>
          <w:szCs w:val="22"/>
        </w:rPr>
        <w:t>организации муниципальных закупок управления муниципальных закупок</w:t>
      </w:r>
      <w:r w:rsidRPr="0042618D">
        <w:rPr>
          <w:color w:val="000000"/>
          <w:sz w:val="22"/>
          <w:szCs w:val="22"/>
        </w:rPr>
        <w:t xml:space="preserve">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«специалисты») – консультантом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1F59B2" w:rsidRDefault="001F59B2" w:rsidP="001F59B2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1F59B2" w:rsidRDefault="001F59B2" w:rsidP="001F59B2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1F59B2" w:rsidRDefault="001F59B2" w:rsidP="001F59B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1F59B2" w:rsidRDefault="001F59B2" w:rsidP="001F59B2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1F59B2" w:rsidRDefault="001F59B2" w:rsidP="001F59B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1F59B2" w:rsidRDefault="001F59B2" w:rsidP="001F59B2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1F59B2" w:rsidRDefault="001F59B2" w:rsidP="001F59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1F59B2" w:rsidRDefault="001F59B2" w:rsidP="001F59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1F59B2" w:rsidRDefault="001F59B2" w:rsidP="001F59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1F59B2" w:rsidRDefault="001F59B2" w:rsidP="001F59B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1F59B2" w:rsidRDefault="001F59B2" w:rsidP="001F59B2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</w:t>
      </w:r>
      <w:r>
        <w:rPr>
          <w:color w:val="000000"/>
          <w:sz w:val="22"/>
          <w:szCs w:val="22"/>
        </w:rPr>
        <w:lastRenderedPageBreak/>
        <w:t>Федерации, Трудовым кодексом Российской Федерации и иными правовыми актами в сфере трудовых отношений.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1F59B2" w:rsidRDefault="001F59B2" w:rsidP="001F59B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1F59B2" w:rsidRDefault="001F59B2" w:rsidP="001F59B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1F59B2" w:rsidRDefault="001F59B2" w:rsidP="001F59B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="00112DD3">
        <w:rPr>
          <w:color w:val="000000"/>
          <w:sz w:val="22"/>
          <w:szCs w:val="22"/>
        </w:rPr>
        <w:t>15329,05</w:t>
      </w:r>
      <w:r>
        <w:rPr>
          <w:color w:val="000000"/>
          <w:sz w:val="22"/>
          <w:szCs w:val="22"/>
        </w:rPr>
        <w:t xml:space="preserve">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1F59B2" w:rsidRDefault="001F59B2" w:rsidP="001F59B2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1F59B2" w:rsidRDefault="001F59B2" w:rsidP="001F59B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1F59B2" w:rsidRDefault="001F59B2" w:rsidP="001F59B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1F59B2" w:rsidRDefault="001F59B2" w:rsidP="001F59B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1F59B2" w:rsidRDefault="001F59B2" w:rsidP="001F59B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1F59B2" w:rsidRDefault="001F59B2" w:rsidP="001F59B2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1F59B2" w:rsidRDefault="001F59B2" w:rsidP="001F59B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4.1. Изменения и дополнения могут быть внесены в настоящий трудовой договор по соглашению сторон в следующих случаях: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1F59B2" w:rsidRDefault="001F59B2" w:rsidP="001F59B2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F59B2" w:rsidRDefault="001F59B2" w:rsidP="001F59B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1F59B2" w:rsidRDefault="001F59B2" w:rsidP="001F59B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1F59B2" w:rsidRDefault="001F59B2" w:rsidP="001F59B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1F59B2" w:rsidRDefault="001F59B2" w:rsidP="001F59B2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1F59B2" w:rsidRDefault="001F59B2" w:rsidP="001F59B2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1F59B2" w:rsidRPr="00112DD3" w:rsidRDefault="001F59B2" w:rsidP="00112DD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  <w:bookmarkStart w:id="0" w:name="_GoBack"/>
      <w:bookmarkEnd w:id="0"/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1F59B2" w:rsidTr="00095CA4">
        <w:trPr>
          <w:trHeight w:val="5426"/>
        </w:trPr>
        <w:tc>
          <w:tcPr>
            <w:tcW w:w="4820" w:type="dxa"/>
          </w:tcPr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1F59B2" w:rsidRDefault="001F59B2" w:rsidP="00095CA4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1F59B2" w:rsidRDefault="001F59B2" w:rsidP="00095CA4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1F59B2" w:rsidRDefault="001F59B2" w:rsidP="00095CA4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1F59B2" w:rsidRDefault="001F59B2" w:rsidP="00095CA4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1F59B2" w:rsidRDefault="001F59B2" w:rsidP="00095CA4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1F59B2" w:rsidRDefault="001F59B2" w:rsidP="00095CA4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1F59B2" w:rsidRDefault="001F59B2" w:rsidP="00095CA4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1F59B2" w:rsidRDefault="001F59B2" w:rsidP="00095CA4">
            <w:pPr>
              <w:ind w:left="180" w:right="34"/>
              <w:jc w:val="center"/>
            </w:pPr>
          </w:p>
          <w:p w:rsidR="001F59B2" w:rsidRDefault="001F59B2" w:rsidP="00095CA4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1F59B2" w:rsidRDefault="001F59B2" w:rsidP="00095CA4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1F59B2" w:rsidRDefault="001F59B2" w:rsidP="00095CA4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1F59B2" w:rsidRDefault="001F59B2" w:rsidP="00095CA4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1F59B2" w:rsidRDefault="001F59B2" w:rsidP="00095CA4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1F59B2" w:rsidRDefault="001F59B2" w:rsidP="00095CA4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1F59B2" w:rsidRDefault="001F59B2" w:rsidP="00095CA4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1F59B2" w:rsidRDefault="001F59B2" w:rsidP="00095CA4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1F59B2" w:rsidRDefault="001F59B2" w:rsidP="00095CA4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1F59B2" w:rsidRDefault="001F59B2" w:rsidP="00095CA4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1F59B2" w:rsidRDefault="001F59B2" w:rsidP="00095CA4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1F59B2" w:rsidRDefault="001F59B2" w:rsidP="00095CA4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1F59B2" w:rsidRDefault="001F59B2" w:rsidP="001F59B2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1F59B2" w:rsidRDefault="001F59B2" w:rsidP="001F59B2">
      <w:pPr>
        <w:rPr>
          <w:sz w:val="4"/>
          <w:szCs w:val="4"/>
        </w:rPr>
      </w:pPr>
    </w:p>
    <w:p w:rsidR="001F59B2" w:rsidRDefault="001F59B2" w:rsidP="001F59B2">
      <w:pPr>
        <w:rPr>
          <w:sz w:val="4"/>
          <w:szCs w:val="4"/>
        </w:rPr>
      </w:pPr>
    </w:p>
    <w:p w:rsidR="001F59B2" w:rsidRDefault="001F59B2" w:rsidP="001F59B2">
      <w:pPr>
        <w:rPr>
          <w:sz w:val="4"/>
          <w:szCs w:val="4"/>
        </w:rPr>
      </w:pPr>
    </w:p>
    <w:p w:rsidR="001F59B2" w:rsidRDefault="001F59B2" w:rsidP="001F59B2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1F59B2" w:rsidRDefault="001F59B2" w:rsidP="001F59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1F59B2" w:rsidRDefault="001F59B2" w:rsidP="001F59B2">
      <w:pPr>
        <w:rPr>
          <w:color w:val="000000"/>
          <w:sz w:val="16"/>
          <w:szCs w:val="16"/>
        </w:rPr>
      </w:pPr>
    </w:p>
    <w:p w:rsidR="001F59B2" w:rsidRDefault="001F59B2" w:rsidP="001F59B2">
      <w:pPr>
        <w:rPr>
          <w:color w:val="000000"/>
          <w:sz w:val="16"/>
          <w:szCs w:val="16"/>
        </w:rPr>
      </w:pPr>
    </w:p>
    <w:p w:rsidR="001F59B2" w:rsidRDefault="001F59B2" w:rsidP="001F59B2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/>
    <w:p w:rsidR="001F59B2" w:rsidRDefault="001F59B2" w:rsidP="001F59B2">
      <w:pPr>
        <w:rPr>
          <w:color w:val="000000"/>
          <w:sz w:val="16"/>
          <w:szCs w:val="16"/>
        </w:rPr>
      </w:pPr>
    </w:p>
    <w:p w:rsidR="001F59B2" w:rsidRDefault="001F59B2" w:rsidP="001F59B2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1F59B2" w:rsidRDefault="001F59B2" w:rsidP="001F59B2"/>
    <w:p w:rsidR="001F59B2" w:rsidRDefault="001F59B2" w:rsidP="001F59B2">
      <w:pPr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tabs>
          <w:tab w:val="left" w:pos="9825"/>
          <w:tab w:val="right" w:pos="10627"/>
        </w:tabs>
        <w:spacing w:line="216" w:lineRule="auto"/>
        <w:ind w:left="6521"/>
        <w:rPr>
          <w:sz w:val="16"/>
          <w:szCs w:val="16"/>
        </w:rPr>
      </w:pPr>
      <w:r>
        <w:rPr>
          <w:sz w:val="16"/>
          <w:szCs w:val="16"/>
        </w:rPr>
        <w:tab/>
      </w:r>
    </w:p>
    <w:p w:rsidR="001F59B2" w:rsidRDefault="001F59B2" w:rsidP="001F59B2">
      <w:pPr>
        <w:spacing w:line="216" w:lineRule="auto"/>
        <w:rPr>
          <w:sz w:val="16"/>
          <w:szCs w:val="16"/>
        </w:rPr>
      </w:pPr>
    </w:p>
    <w:p w:rsidR="001F59B2" w:rsidRDefault="001F59B2" w:rsidP="001F59B2">
      <w:pPr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spacing w:line="216" w:lineRule="auto"/>
        <w:ind w:left="6521"/>
        <w:jc w:val="right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112DD3"/>
    <w:rsid w:val="001F59B2"/>
    <w:rsid w:val="0042618D"/>
    <w:rsid w:val="004741DE"/>
    <w:rsid w:val="006E7493"/>
    <w:rsid w:val="006F123C"/>
    <w:rsid w:val="00B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B14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3</cp:revision>
  <dcterms:created xsi:type="dcterms:W3CDTF">2024-11-27T09:16:00Z</dcterms:created>
  <dcterms:modified xsi:type="dcterms:W3CDTF">2025-01-21T06:49:00Z</dcterms:modified>
</cp:coreProperties>
</file>